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88" w:rsidRDefault="00A61388" w:rsidP="000E09E9">
      <w:pPr>
        <w:spacing w:line="240" w:lineRule="auto"/>
        <w:jc w:val="both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4176">
        <w:rPr>
          <w:b/>
          <w:bCs/>
        </w:rPr>
        <w:t>Государственное бюджетное общеобразовательное учреждение Самарской области</w:t>
      </w:r>
    </w:p>
    <w:p w:rsidR="00A61388" w:rsidRDefault="00A61388" w:rsidP="000E09E9">
      <w:pPr>
        <w:jc w:val="center"/>
        <w:rPr>
          <w:b/>
          <w:bCs/>
        </w:rPr>
      </w:pPr>
      <w:r>
        <w:rPr>
          <w:b/>
          <w:bCs/>
        </w:rPr>
        <w:t xml:space="preserve">«Школа-интернат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</w:t>
      </w:r>
    </w:p>
    <w:p w:rsidR="00A61388" w:rsidRDefault="00A61388" w:rsidP="000E09E9">
      <w:pPr>
        <w:pBdr>
          <w:bottom w:val="single" w:sz="12" w:space="1" w:color="auto"/>
        </w:pBdr>
        <w:ind w:left="-284"/>
        <w:jc w:val="center"/>
        <w:rPr>
          <w:b/>
          <w:bCs/>
        </w:rPr>
      </w:pPr>
      <w:r>
        <w:rPr>
          <w:b/>
          <w:bCs/>
        </w:rPr>
        <w:t xml:space="preserve">городского округа </w:t>
      </w:r>
      <w:proofErr w:type="gramStart"/>
      <w:r>
        <w:rPr>
          <w:b/>
          <w:bCs/>
        </w:rPr>
        <w:t>Отрадный</w:t>
      </w:r>
      <w:proofErr w:type="gramEnd"/>
      <w:r>
        <w:rPr>
          <w:b/>
          <w:bCs/>
        </w:rPr>
        <w:t>»</w:t>
      </w: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Pr="000E09E9" w:rsidRDefault="00A61388" w:rsidP="000E09E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0E09E9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Физкультурно-оздоровительное мероприятие:</w:t>
      </w:r>
    </w:p>
    <w:p w:rsidR="00A61388" w:rsidRPr="000E09E9" w:rsidRDefault="00A61388" w:rsidP="000E09E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0E09E9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«Вместе за здоровый образ жизни!»</w:t>
      </w: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Pr="00043521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04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Воспитатели:    </w:t>
      </w:r>
      <w:proofErr w:type="spellStart"/>
      <w:r w:rsidRPr="0004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Клинкова</w:t>
      </w:r>
      <w:proofErr w:type="spellEnd"/>
      <w:r w:rsidRPr="0004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</w:t>
      </w:r>
    </w:p>
    <w:p w:rsidR="00A61388" w:rsidRPr="00043521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4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Яшкина Т.Ю.</w:t>
      </w:r>
    </w:p>
    <w:p w:rsidR="00A61388" w:rsidRPr="000E09E9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61388" w:rsidRDefault="00A61388" w:rsidP="00A116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88" w:rsidRPr="000E09E9" w:rsidRDefault="00A61388" w:rsidP="000E09E9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09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24.11.2017г.</w:t>
      </w:r>
    </w:p>
    <w:p w:rsidR="00A61388" w:rsidRPr="007B29BA" w:rsidRDefault="00A61388" w:rsidP="007B29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мероприятия: </w:t>
      </w:r>
    </w:p>
    <w:p w:rsidR="00A61388" w:rsidRPr="007B29BA" w:rsidRDefault="00A61388" w:rsidP="007B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Укрепление здоровья, содействие гармоническому физическому развитию воспитанников.</w:t>
      </w:r>
    </w:p>
    <w:p w:rsidR="00A61388" w:rsidRPr="007B29BA" w:rsidRDefault="00A61388" w:rsidP="007B29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61388" w:rsidRPr="007B29BA" w:rsidRDefault="00A61388" w:rsidP="007B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29BA">
        <w:rPr>
          <w:rFonts w:ascii="Times New Roman" w:hAnsi="Times New Roman" w:cs="Times New Roman"/>
          <w:sz w:val="28"/>
          <w:szCs w:val="28"/>
        </w:rPr>
        <w:t>Воспитывать потребность и привычку к систематическим занятиям физическими упражнениями.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Формировать здоровый образ жизни семьи.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Осуществлять закаливание организма, развивать нравственно-волевые качества (быстроту, ловкость, внимание).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Содействовать развитию положительных эмоций, умению общаться  со сверстниками, взаимопониманию и сопереживанию.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ЗДАВСТВУЙТЕ ребята, родители, гости. Мы рады приветствовать вас в стенах «Стадиона «Нефтяник», в бассейне «Дельфин».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город Отрадный не даром зовут </w:t>
      </w:r>
      <w:proofErr w:type="spellStart"/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Спортград</w:t>
      </w:r>
      <w:proofErr w:type="spellEnd"/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 в </w:t>
      </w:r>
      <w:proofErr w:type="gramStart"/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Отрадном</w:t>
      </w:r>
      <w:proofErr w:type="gramEnd"/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 спортом и физкультурой занимается каждый третий житель, каждый сотый представляет город на спортивных мероприятиях.</w:t>
      </w:r>
    </w:p>
    <w:p w:rsidR="00A61388" w:rsidRPr="007B29BA" w:rsidRDefault="00A61388" w:rsidP="007B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B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Спасительной силой в нашем мире является спорт - над ним по-прежнему реет флаг оптимизма, здесь соблюдают правила и уважают противника независимо от того, на чьей стороне победа.</w:t>
      </w:r>
    </w:p>
    <w:p w:rsidR="00A61388" w:rsidRPr="007B29BA" w:rsidRDefault="00A61388" w:rsidP="007B29BA">
      <w:pPr>
        <w:tabs>
          <w:tab w:val="left" w:pos="1062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Сегодня наше физкультурно-оздоровительное мероприятие пройдет под девизом «Вместе за здоровый образ жизни!»</w:t>
      </w:r>
    </w:p>
    <w:p w:rsidR="00A61388" w:rsidRPr="007B29BA" w:rsidRDefault="00A61388" w:rsidP="007B29BA">
      <w:pPr>
        <w:tabs>
          <w:tab w:val="left" w:pos="1062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И под ваши аплодисменты я объявляю его открытым</w:t>
      </w:r>
    </w:p>
    <w:p w:rsidR="00A61388" w:rsidRPr="007B29BA" w:rsidRDefault="00A61388" w:rsidP="007B29BA">
      <w:pPr>
        <w:tabs>
          <w:tab w:val="left" w:pos="1062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Помогать мне вести мероприятие будет воспитанник школы-интерната …</w:t>
      </w:r>
    </w:p>
    <w:p w:rsidR="00A61388" w:rsidRPr="007B29BA" w:rsidRDefault="00A61388" w:rsidP="007B29BA">
      <w:pPr>
        <w:tabs>
          <w:tab w:val="left" w:pos="1062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7B2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A61388" w:rsidRPr="007B29BA" w:rsidRDefault="00A61388" w:rsidP="007B29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B29BA">
        <w:rPr>
          <w:sz w:val="28"/>
          <w:szCs w:val="28"/>
        </w:rPr>
        <w:t>Стишок я хочу посвятить для людей;</w:t>
      </w:r>
    </w:p>
    <w:p w:rsidR="00A61388" w:rsidRPr="007B29BA" w:rsidRDefault="00A61388" w:rsidP="007B29BA">
      <w:pPr>
        <w:pStyle w:val="a4"/>
        <w:ind w:left="1069"/>
        <w:jc w:val="both"/>
        <w:rPr>
          <w:sz w:val="28"/>
          <w:szCs w:val="28"/>
        </w:rPr>
      </w:pPr>
      <w:r w:rsidRPr="007B29BA">
        <w:rPr>
          <w:sz w:val="28"/>
          <w:szCs w:val="28"/>
        </w:rPr>
        <w:t>Для тех, кто не знает, как плавать в воде,</w:t>
      </w:r>
    </w:p>
    <w:p w:rsidR="00A61388" w:rsidRPr="007B29BA" w:rsidRDefault="00A61388" w:rsidP="007B29BA">
      <w:pPr>
        <w:pStyle w:val="a4"/>
        <w:ind w:left="1069"/>
        <w:jc w:val="both"/>
        <w:rPr>
          <w:sz w:val="28"/>
          <w:szCs w:val="28"/>
        </w:rPr>
      </w:pPr>
      <w:r w:rsidRPr="007B29BA">
        <w:rPr>
          <w:sz w:val="28"/>
          <w:szCs w:val="28"/>
        </w:rPr>
        <w:t>Кто плаванье в жизни всегда избегал,</w:t>
      </w:r>
    </w:p>
    <w:p w:rsidR="00A61388" w:rsidRPr="007B29BA" w:rsidRDefault="00A61388" w:rsidP="007B29BA">
      <w:pPr>
        <w:pStyle w:val="a4"/>
        <w:ind w:left="1069"/>
        <w:jc w:val="both"/>
        <w:rPr>
          <w:sz w:val="28"/>
          <w:szCs w:val="28"/>
        </w:rPr>
      </w:pPr>
      <w:r w:rsidRPr="007B29BA">
        <w:rPr>
          <w:sz w:val="28"/>
          <w:szCs w:val="28"/>
        </w:rPr>
        <w:t>Кто радость воды никогда не познал.</w:t>
      </w:r>
    </w:p>
    <w:p w:rsidR="00A61388" w:rsidRPr="007B29BA" w:rsidRDefault="00A61388" w:rsidP="007B29BA">
      <w:pPr>
        <w:pStyle w:val="a4"/>
        <w:ind w:left="1069"/>
        <w:jc w:val="both"/>
        <w:rPr>
          <w:sz w:val="28"/>
          <w:szCs w:val="28"/>
        </w:rPr>
      </w:pPr>
    </w:p>
    <w:p w:rsidR="00A61388" w:rsidRPr="007B29BA" w:rsidRDefault="00A61388" w:rsidP="007B29B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***</w:t>
      </w:r>
    </w:p>
    <w:p w:rsidR="00A61388" w:rsidRPr="007B29BA" w:rsidRDefault="00A61388" w:rsidP="007B29BA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В воде человек организм закалит</w:t>
      </w:r>
    </w:p>
    <w:p w:rsidR="00A61388" w:rsidRPr="007B29BA" w:rsidRDefault="00A61388" w:rsidP="007B29BA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Сосуды и сердце свое укрепит,</w:t>
      </w:r>
    </w:p>
    <w:p w:rsidR="00A61388" w:rsidRPr="007B29BA" w:rsidRDefault="00A61388" w:rsidP="007B29BA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Он будет и сильным, и стройным всегда,</w:t>
      </w:r>
    </w:p>
    <w:p w:rsidR="00A61388" w:rsidRPr="007B29BA" w:rsidRDefault="00A61388" w:rsidP="007B29BA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И в этом поможет нам только вода.</w:t>
      </w:r>
    </w:p>
    <w:p w:rsidR="00A61388" w:rsidRPr="007B29BA" w:rsidRDefault="00A61388" w:rsidP="007B29BA">
      <w:pPr>
        <w:spacing w:after="8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7B29BA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A61388" w:rsidRPr="007B29BA" w:rsidRDefault="00A61388" w:rsidP="007B29BA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Давайте проверим готовность команд</w:t>
      </w:r>
    </w:p>
    <w:p w:rsidR="00A61388" w:rsidRPr="007B29BA" w:rsidRDefault="00A61388" w:rsidP="007B29BA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Команды готовы! (готовы)</w:t>
      </w:r>
    </w:p>
    <w:p w:rsidR="00A61388" w:rsidRPr="007B29BA" w:rsidRDefault="00A61388" w:rsidP="007B29BA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lastRenderedPageBreak/>
        <w:t>Вместе с воспитанниками в командах будут принимать участие папы и мамы.</w:t>
      </w: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Давайте им поаплодируем!</w:t>
      </w: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Сегодня в конце физкультурно-оздоровительного мероприятия мы узнаем, какая команда самая дружная, ловкая и быстрая.  </w:t>
      </w: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Прежде чем команды начнут соревноваться, я хочу представить наше уважаемое жюри:</w:t>
      </w:r>
    </w:p>
    <w:p w:rsidR="00A61388" w:rsidRPr="007B29BA" w:rsidRDefault="00A61388" w:rsidP="00043521">
      <w:pPr>
        <w:pBdr>
          <w:top w:val="single" w:sz="12" w:space="1" w:color="auto"/>
          <w:bottom w:val="single" w:sz="12" w:space="1" w:color="auto"/>
        </w:pBd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pBdr>
          <w:bottom w:val="single" w:sz="12" w:space="1" w:color="auto"/>
          <w:between w:val="single" w:sz="12" w:space="1" w:color="auto"/>
        </w:pBd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С жюри познакомились, предлагаю познакомиться с командами. </w:t>
      </w: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>1конкурс:</w:t>
      </w:r>
      <w:r w:rsidRPr="007B29BA">
        <w:rPr>
          <w:rFonts w:ascii="Times New Roman" w:hAnsi="Times New Roman" w:cs="Times New Roman"/>
          <w:sz w:val="28"/>
          <w:szCs w:val="28"/>
        </w:rPr>
        <w:t xml:space="preserve"> Ребятам было дано задание - придумать название, девиз, визитную карточку. Какая команда сделает это интереснее и дружнее, та команда и получит больше баллов. </w:t>
      </w:r>
    </w:p>
    <w:p w:rsidR="00A61388" w:rsidRPr="007B29BA" w:rsidRDefault="00A61388" w:rsidP="00043521">
      <w:pPr>
        <w:tabs>
          <w:tab w:val="left" w:pos="1932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присутствуют приглашенные гости. Гости наши не простые.   Это ребята, которые занимаются плаванием и даже завоевали свои первые награды. Давайте встретим их дружными аплодисментами (выходят ребята) </w:t>
      </w:r>
    </w:p>
    <w:p w:rsidR="00A61388" w:rsidRPr="007B29BA" w:rsidRDefault="00A61388" w:rsidP="0004352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B29BA">
        <w:rPr>
          <w:rFonts w:ascii="Times New Roman" w:hAnsi="Times New Roman" w:cs="Times New Roman"/>
          <w:i/>
          <w:iCs/>
          <w:sz w:val="28"/>
          <w:szCs w:val="28"/>
          <w:u w:val="single"/>
        </w:rPr>
        <w:t>«Берем интервью»</w:t>
      </w:r>
    </w:p>
    <w:p w:rsidR="00A61388" w:rsidRPr="007B29BA" w:rsidRDefault="00A61388" w:rsidP="00043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B29BA">
        <w:rPr>
          <w:rFonts w:ascii="Times New Roman" w:hAnsi="Times New Roman" w:cs="Times New Roman"/>
          <w:sz w:val="28"/>
          <w:szCs w:val="28"/>
        </w:rPr>
        <w:t>- Как вас  зовут?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Чем вам нравится плавание?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Сколько лет занимаетесь?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- Какой стиль плавания вам больше нравится? 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На каких соревнованиях участвовали? (Если есть награды, то про них рассказать и показать.)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Сейчас ребята познакомят вас с разными стилями плавания. Покажут технику выполнения, вы  следите внимательно, запоминайте  каждый стиль, вам это сегодня очень пригодиться для победы!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pStyle w:val="a4"/>
        <w:jc w:val="both"/>
        <w:rPr>
          <w:b/>
          <w:bCs/>
          <w:sz w:val="28"/>
          <w:szCs w:val="28"/>
        </w:rPr>
      </w:pPr>
      <w:r w:rsidRPr="007B29BA">
        <w:rPr>
          <w:b/>
          <w:bCs/>
          <w:sz w:val="28"/>
          <w:szCs w:val="28"/>
          <w:u w:val="single"/>
        </w:rPr>
        <w:t xml:space="preserve">      </w:t>
      </w:r>
      <w:r w:rsidRPr="007B29BA">
        <w:rPr>
          <w:i/>
          <w:iCs/>
          <w:sz w:val="28"/>
          <w:szCs w:val="28"/>
          <w:u w:val="single"/>
        </w:rPr>
        <w:t>Мастер-класс «Основные стили плавания»</w:t>
      </w:r>
      <w:r w:rsidRPr="007B29BA">
        <w:rPr>
          <w:b/>
          <w:bCs/>
          <w:sz w:val="28"/>
          <w:szCs w:val="28"/>
        </w:rPr>
        <w:t xml:space="preserve"> - </w:t>
      </w:r>
      <w:r w:rsidRPr="007B29BA">
        <w:rPr>
          <w:sz w:val="28"/>
          <w:szCs w:val="28"/>
        </w:rPr>
        <w:t>знакомство со стилями плавания</w:t>
      </w:r>
      <w:r w:rsidRPr="007B29BA">
        <w:rPr>
          <w:b/>
          <w:bCs/>
          <w:sz w:val="28"/>
          <w:szCs w:val="28"/>
        </w:rPr>
        <w:t xml:space="preserve"> </w:t>
      </w:r>
    </w:p>
    <w:p w:rsidR="00A61388" w:rsidRPr="00F93937" w:rsidRDefault="00A61388" w:rsidP="00043521">
      <w:pPr>
        <w:pStyle w:val="a4"/>
        <w:jc w:val="both"/>
        <w:rPr>
          <w:sz w:val="28"/>
          <w:szCs w:val="28"/>
        </w:rPr>
      </w:pPr>
      <w:r w:rsidRPr="00F93937">
        <w:rPr>
          <w:sz w:val="28"/>
          <w:szCs w:val="28"/>
        </w:rPr>
        <w:t xml:space="preserve">Ребята по очереди показывают </w:t>
      </w:r>
    </w:p>
    <w:p w:rsidR="00A61388" w:rsidRPr="00F93937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37">
        <w:rPr>
          <w:rFonts w:ascii="Times New Roman" w:hAnsi="Times New Roman" w:cs="Times New Roman"/>
          <w:sz w:val="28"/>
          <w:szCs w:val="28"/>
        </w:rPr>
        <w:t xml:space="preserve">1. Брасс </w:t>
      </w:r>
    </w:p>
    <w:p w:rsidR="00A61388" w:rsidRPr="00F93937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37">
        <w:rPr>
          <w:rFonts w:ascii="Times New Roman" w:hAnsi="Times New Roman" w:cs="Times New Roman"/>
          <w:sz w:val="28"/>
          <w:szCs w:val="28"/>
        </w:rPr>
        <w:t xml:space="preserve">2. Кроль </w:t>
      </w:r>
    </w:p>
    <w:p w:rsidR="00A61388" w:rsidRPr="00F93937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37">
        <w:rPr>
          <w:rFonts w:ascii="Times New Roman" w:hAnsi="Times New Roman" w:cs="Times New Roman"/>
          <w:sz w:val="28"/>
          <w:szCs w:val="28"/>
        </w:rPr>
        <w:t xml:space="preserve">3. Баттерфляй </w:t>
      </w:r>
    </w:p>
    <w:p w:rsidR="00A61388" w:rsidRPr="00F93937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37">
        <w:rPr>
          <w:rFonts w:ascii="Times New Roman" w:hAnsi="Times New Roman" w:cs="Times New Roman"/>
          <w:sz w:val="28"/>
          <w:szCs w:val="28"/>
        </w:rPr>
        <w:t>4. Плавание на спине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9BA">
        <w:rPr>
          <w:rFonts w:ascii="Times New Roman" w:hAnsi="Times New Roman" w:cs="Times New Roman"/>
          <w:sz w:val="28"/>
          <w:szCs w:val="28"/>
        </w:rPr>
        <w:t xml:space="preserve">И так стили мы с вами посмотрели, я надеюсь, все запомнили. 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       Внимание </w:t>
      </w:r>
      <w:r w:rsidRPr="007B29BA">
        <w:rPr>
          <w:rFonts w:ascii="Times New Roman" w:hAnsi="Times New Roman" w:cs="Times New Roman"/>
          <w:b/>
          <w:bCs/>
          <w:sz w:val="28"/>
          <w:szCs w:val="28"/>
        </w:rPr>
        <w:t>второй конкурс</w:t>
      </w:r>
      <w:r w:rsidRPr="007B29BA">
        <w:rPr>
          <w:rFonts w:ascii="Times New Roman" w:hAnsi="Times New Roman" w:cs="Times New Roman"/>
          <w:sz w:val="28"/>
          <w:szCs w:val="28"/>
        </w:rPr>
        <w:t xml:space="preserve"> «Угадай стиль»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9BA">
        <w:rPr>
          <w:rFonts w:ascii="Times New Roman" w:hAnsi="Times New Roman" w:cs="Times New Roman"/>
          <w:i/>
          <w:iCs/>
          <w:sz w:val="28"/>
          <w:szCs w:val="28"/>
        </w:rPr>
        <w:t>(Команды перестраиваются)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7B29BA">
        <w:rPr>
          <w:rFonts w:ascii="Times New Roman" w:hAnsi="Times New Roman" w:cs="Times New Roman"/>
          <w:sz w:val="28"/>
          <w:szCs w:val="28"/>
        </w:rPr>
        <w:t>Сейчас наши пловцы по очереди в воде будут проплывать в определенном стиле, ваша задача записать правильный ответ на листе.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Ответы сдаем жюри, а мы переходим к самой главной части нашего мероприятия – это эстафете.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   </w:t>
      </w:r>
      <w:r w:rsidRPr="007B29BA">
        <w:rPr>
          <w:rFonts w:ascii="Times New Roman" w:hAnsi="Times New Roman" w:cs="Times New Roman"/>
          <w:b/>
          <w:bCs/>
          <w:sz w:val="28"/>
          <w:szCs w:val="28"/>
        </w:rPr>
        <w:t>3 конкурс  - эстафета: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Объясняю порядок последовательности прохождения эстафет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1этап - 3человека от команды (ребята старшей возрастной группы плывут туда и обратно)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2этап - 6человек от команды - начинают мамы, а обратно плывут воспитанники младшей возрастной группы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3этап - 3человека от команды – спортсмены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4этап – 3человека от команды - папы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Все молодцы! Отлично справились со всеми заданиями, жюри удаляется для подведения итогов. А у вас ребята время купаться, плескаться.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>Награждение …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388" w:rsidRPr="007B29BA" w:rsidRDefault="00A61388" w:rsidP="00043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9BA">
        <w:rPr>
          <w:rFonts w:ascii="Times New Roman" w:hAnsi="Times New Roman" w:cs="Times New Roman"/>
          <w:sz w:val="28"/>
          <w:szCs w:val="28"/>
          <w:u w:val="single"/>
        </w:rPr>
        <w:t xml:space="preserve">Воспитанник  читает стихотворение: 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</w:rPr>
      </w:pPr>
      <w:r w:rsidRPr="007B29BA">
        <w:rPr>
          <w:sz w:val="28"/>
          <w:szCs w:val="28"/>
        </w:rPr>
        <w:t xml:space="preserve">        ***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Ведь плаванье - навык необходим.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И маленьким детям, и даже большим,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Ведь это залог безопасности всех,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Ведь это здоровье, радость, успех.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</w:rPr>
      </w:pPr>
      <w:r w:rsidRPr="007B29BA">
        <w:rPr>
          <w:sz w:val="28"/>
          <w:szCs w:val="28"/>
        </w:rPr>
        <w:t xml:space="preserve">        ***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Давайте же плавать учиться,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Нырять и в воде веселиться.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Пусть в жизни везде и всегда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  <w:r w:rsidRPr="007B29BA">
        <w:rPr>
          <w:sz w:val="28"/>
          <w:szCs w:val="28"/>
          <w:shd w:val="clear" w:color="auto" w:fill="FFFFFF"/>
        </w:rPr>
        <w:t>Вам радость приносит вода!</w:t>
      </w:r>
    </w:p>
    <w:p w:rsidR="00A61388" w:rsidRPr="007B29BA" w:rsidRDefault="00A61388" w:rsidP="00043521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A61388" w:rsidRPr="007B29BA" w:rsidRDefault="00A61388" w:rsidP="00043521">
      <w:pPr>
        <w:tabs>
          <w:tab w:val="left" w:pos="19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A61388" w:rsidRPr="007B29BA" w:rsidRDefault="00A61388" w:rsidP="00043521">
      <w:pPr>
        <w:tabs>
          <w:tab w:val="left" w:pos="19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7B29BA">
        <w:rPr>
          <w:rFonts w:ascii="Times New Roman" w:hAnsi="Times New Roman" w:cs="Times New Roman"/>
          <w:sz w:val="28"/>
          <w:szCs w:val="28"/>
        </w:rPr>
        <w:t>Ребята, вам понравилось занятие?</w:t>
      </w:r>
    </w:p>
    <w:p w:rsidR="00A61388" w:rsidRPr="007B29BA" w:rsidRDefault="00A61388" w:rsidP="00043521">
      <w:pPr>
        <w:tabs>
          <w:tab w:val="left" w:pos="19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 А какое у вас настроение?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 xml:space="preserve"> На этом наше мероприятие подошло к концу, и давайте вместе  поблагодарим: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всех  наших спортсменов под руководством ….  за прекрасно  подготовленный  мастер-класс</w:t>
      </w:r>
      <w:r w:rsidRPr="007B2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9BA">
        <w:rPr>
          <w:rFonts w:ascii="Times New Roman" w:hAnsi="Times New Roman" w:cs="Times New Roman"/>
          <w:i/>
          <w:iCs/>
          <w:sz w:val="28"/>
          <w:szCs w:val="28"/>
        </w:rPr>
        <w:t>«Основные стили плавания!»,</w:t>
      </w:r>
      <w:r w:rsidRPr="007B29BA">
        <w:rPr>
          <w:rFonts w:ascii="Times New Roman" w:hAnsi="Times New Roman" w:cs="Times New Roman"/>
          <w:sz w:val="28"/>
          <w:szCs w:val="28"/>
        </w:rPr>
        <w:t xml:space="preserve"> за показательные выступления по плаванию, за участие в соревнованиях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- администрацию МАУ Спорткомплекса «Нефтяник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9BA">
        <w:rPr>
          <w:rFonts w:ascii="Times New Roman" w:hAnsi="Times New Roman" w:cs="Times New Roman"/>
          <w:sz w:val="28"/>
          <w:szCs w:val="28"/>
        </w:rPr>
        <w:t xml:space="preserve"> за предоставление бассейна и оказание помощи в организации мероприятия.</w:t>
      </w:r>
    </w:p>
    <w:p w:rsidR="00A61388" w:rsidRPr="007B29BA" w:rsidRDefault="00A61388" w:rsidP="000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A">
        <w:rPr>
          <w:rFonts w:ascii="Times New Roman" w:hAnsi="Times New Roman" w:cs="Times New Roman"/>
          <w:sz w:val="28"/>
          <w:szCs w:val="28"/>
        </w:rPr>
        <w:t>(делается общая фотография)</w:t>
      </w:r>
    </w:p>
    <w:p w:rsidR="00A61388" w:rsidRPr="007B29BA" w:rsidRDefault="00A61388" w:rsidP="00043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388" w:rsidRPr="007B29BA" w:rsidSect="0081460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FF2"/>
    <w:multiLevelType w:val="hybridMultilevel"/>
    <w:tmpl w:val="5782B324"/>
    <w:lvl w:ilvl="0" w:tplc="3C40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47525"/>
    <w:multiLevelType w:val="hybridMultilevel"/>
    <w:tmpl w:val="16B0B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29FC"/>
    <w:multiLevelType w:val="multilevel"/>
    <w:tmpl w:val="CF6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F6"/>
    <w:rsid w:val="00043521"/>
    <w:rsid w:val="000E09E9"/>
    <w:rsid w:val="00107199"/>
    <w:rsid w:val="00176A55"/>
    <w:rsid w:val="001C6E4C"/>
    <w:rsid w:val="00261879"/>
    <w:rsid w:val="002B6DFB"/>
    <w:rsid w:val="002C29D5"/>
    <w:rsid w:val="002D2900"/>
    <w:rsid w:val="00302DD9"/>
    <w:rsid w:val="003307D8"/>
    <w:rsid w:val="00344176"/>
    <w:rsid w:val="003830BF"/>
    <w:rsid w:val="003877F0"/>
    <w:rsid w:val="003C6B4D"/>
    <w:rsid w:val="003E58E9"/>
    <w:rsid w:val="004366C8"/>
    <w:rsid w:val="00463B49"/>
    <w:rsid w:val="004D6C21"/>
    <w:rsid w:val="00537144"/>
    <w:rsid w:val="00594EB9"/>
    <w:rsid w:val="006B3BD2"/>
    <w:rsid w:val="006E54D3"/>
    <w:rsid w:val="00717198"/>
    <w:rsid w:val="007448F6"/>
    <w:rsid w:val="0076643D"/>
    <w:rsid w:val="00770409"/>
    <w:rsid w:val="007B29BA"/>
    <w:rsid w:val="007F1E45"/>
    <w:rsid w:val="0081460F"/>
    <w:rsid w:val="00856178"/>
    <w:rsid w:val="00885B23"/>
    <w:rsid w:val="00941609"/>
    <w:rsid w:val="00964463"/>
    <w:rsid w:val="009F012D"/>
    <w:rsid w:val="00A116FE"/>
    <w:rsid w:val="00A520CB"/>
    <w:rsid w:val="00A538C2"/>
    <w:rsid w:val="00A61388"/>
    <w:rsid w:val="00A6269F"/>
    <w:rsid w:val="00B25CE7"/>
    <w:rsid w:val="00BD3019"/>
    <w:rsid w:val="00CD5054"/>
    <w:rsid w:val="00DB73D9"/>
    <w:rsid w:val="00DC1028"/>
    <w:rsid w:val="00E11A2C"/>
    <w:rsid w:val="00E97F6A"/>
    <w:rsid w:val="00EA4693"/>
    <w:rsid w:val="00EC6721"/>
    <w:rsid w:val="00EE4314"/>
    <w:rsid w:val="00F33187"/>
    <w:rsid w:val="00F93937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48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48F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48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48F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User</cp:lastModifiedBy>
  <cp:revision>2</cp:revision>
  <cp:lastPrinted>2017-11-21T16:16:00Z</cp:lastPrinted>
  <dcterms:created xsi:type="dcterms:W3CDTF">2017-12-26T06:11:00Z</dcterms:created>
  <dcterms:modified xsi:type="dcterms:W3CDTF">2017-12-26T06:11:00Z</dcterms:modified>
</cp:coreProperties>
</file>