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721" w:rsidRDefault="0023698C" w:rsidP="00A11D9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4238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21" w:rsidRPr="00080125" w:rsidRDefault="00887721" w:rsidP="00080125">
      <w:pPr>
        <w:jc w:val="both"/>
        <w:rPr>
          <w:rFonts w:ascii="Times New Roman" w:hAnsi="Times New Roman" w:cs="Times New Roman"/>
          <w:sz w:val="28"/>
          <w:szCs w:val="28"/>
        </w:rPr>
      </w:pPr>
      <w:r w:rsidRPr="00A11D97">
        <w:rPr>
          <w:rFonts w:ascii="Times New Roman" w:hAnsi="Times New Roman" w:cs="Times New Roman"/>
          <w:i/>
          <w:iCs/>
          <w:sz w:val="28"/>
          <w:szCs w:val="28"/>
        </w:rPr>
        <w:t>24 ноября в 12:00 в  бассейне «Дельфин» МАУ «Стадион «Нефтяник» в рамках социального физкультурно-оздоровительного проекта «Детский Спортград» прошло спортивное мероприятие «Вместе за  здоровый образ жизни!».</w:t>
      </w:r>
      <w:r w:rsidRPr="00080125">
        <w:rPr>
          <w:rFonts w:ascii="Times New Roman" w:hAnsi="Times New Roman" w:cs="Times New Roman"/>
          <w:sz w:val="28"/>
          <w:szCs w:val="28"/>
        </w:rPr>
        <w:t xml:space="preserve"> Организаторами данного мероприятия была творческая группа педагогов ГБОУ школы-интерната г.о. Отрадный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Клинковой Е.И., Яшкиной Т.Ю</w:t>
      </w:r>
      <w:r w:rsidRPr="000801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7721" w:rsidRPr="00080125" w:rsidRDefault="00887721" w:rsidP="00080125">
      <w:pPr>
        <w:jc w:val="both"/>
        <w:rPr>
          <w:rFonts w:ascii="Times New Roman" w:hAnsi="Times New Roman" w:cs="Times New Roman"/>
          <w:sz w:val="28"/>
          <w:szCs w:val="28"/>
        </w:rPr>
      </w:pPr>
      <w:r w:rsidRPr="00080125">
        <w:rPr>
          <w:rFonts w:ascii="Times New Roman" w:hAnsi="Times New Roman" w:cs="Times New Roman"/>
          <w:sz w:val="28"/>
          <w:szCs w:val="28"/>
        </w:rPr>
        <w:t xml:space="preserve">Это  мероприятие было проведено с целью укрепления здоровья, содействия гармоническому физическому развитию воспитанников, а также гармонизации отношений, создания атмосферы доверия и личностного успеха воспитанников в совместной спортивной деятельности между родителями и детьми.  </w:t>
      </w:r>
    </w:p>
    <w:p w:rsidR="00887721" w:rsidRPr="00080125" w:rsidRDefault="00887721" w:rsidP="00080125">
      <w:pPr>
        <w:jc w:val="both"/>
        <w:rPr>
          <w:rFonts w:ascii="Times New Roman" w:hAnsi="Times New Roman" w:cs="Times New Roman"/>
          <w:sz w:val="28"/>
          <w:szCs w:val="28"/>
        </w:rPr>
      </w:pPr>
      <w:r w:rsidRPr="00080125">
        <w:rPr>
          <w:rFonts w:ascii="Times New Roman" w:hAnsi="Times New Roman" w:cs="Times New Roman"/>
          <w:sz w:val="28"/>
          <w:szCs w:val="28"/>
        </w:rPr>
        <w:t xml:space="preserve">Наши воспитанники  активно отдохнули, привели мышцы в тонус и получили много положительных эмоций. </w:t>
      </w:r>
    </w:p>
    <w:p w:rsidR="00887721" w:rsidRPr="00080125" w:rsidRDefault="00887721" w:rsidP="000801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0125">
        <w:rPr>
          <w:rFonts w:ascii="Times New Roman" w:hAnsi="Times New Roman" w:cs="Times New Roman"/>
          <w:sz w:val="28"/>
          <w:szCs w:val="28"/>
        </w:rPr>
        <w:t>Вместе с воспитателями помогал вести программу воспитанник школы-интерната Максим Козлов. Как актуально звучали его слова о  пользе плавания для человека:</w:t>
      </w:r>
      <w:r w:rsidRPr="0008012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887721" w:rsidRPr="00080125" w:rsidRDefault="00887721" w:rsidP="0008012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125">
        <w:rPr>
          <w:rFonts w:ascii="Times New Roman" w:hAnsi="Times New Roman" w:cs="Times New Roman"/>
          <w:sz w:val="28"/>
          <w:szCs w:val="28"/>
        </w:rPr>
        <w:t>В воде человек организм закалит</w:t>
      </w:r>
    </w:p>
    <w:p w:rsidR="00887721" w:rsidRPr="00080125" w:rsidRDefault="00887721" w:rsidP="0008012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125">
        <w:rPr>
          <w:rFonts w:ascii="Times New Roman" w:hAnsi="Times New Roman" w:cs="Times New Roman"/>
          <w:sz w:val="28"/>
          <w:szCs w:val="28"/>
        </w:rPr>
        <w:t>Сосуды и сердце свое укрепит,</w:t>
      </w:r>
    </w:p>
    <w:p w:rsidR="00887721" w:rsidRPr="00080125" w:rsidRDefault="00887721" w:rsidP="0008012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80125">
        <w:rPr>
          <w:rFonts w:ascii="Times New Roman" w:hAnsi="Times New Roman" w:cs="Times New Roman"/>
          <w:sz w:val="28"/>
          <w:szCs w:val="28"/>
        </w:rPr>
        <w:t>Он будет и сильным, и стройным всегда,</w:t>
      </w:r>
    </w:p>
    <w:p w:rsidR="00887721" w:rsidRPr="00080125" w:rsidRDefault="00887721" w:rsidP="0008012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125">
        <w:rPr>
          <w:rFonts w:ascii="Times New Roman" w:hAnsi="Times New Roman" w:cs="Times New Roman"/>
          <w:sz w:val="28"/>
          <w:szCs w:val="28"/>
        </w:rPr>
        <w:t>И в этом поможет нам только вода.</w:t>
      </w:r>
    </w:p>
    <w:p w:rsidR="00887721" w:rsidRPr="00080125" w:rsidRDefault="00887721" w:rsidP="0008012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125">
        <w:rPr>
          <w:rFonts w:ascii="Times New Roman" w:hAnsi="Times New Roman" w:cs="Times New Roman"/>
          <w:sz w:val="28"/>
          <w:szCs w:val="28"/>
        </w:rPr>
        <w:t>С каким удовольствием воспитанники готовились к этому празднику. Каждой команде было дано задание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80125">
        <w:rPr>
          <w:rFonts w:ascii="Times New Roman" w:hAnsi="Times New Roman" w:cs="Times New Roman"/>
          <w:sz w:val="28"/>
          <w:szCs w:val="28"/>
        </w:rPr>
        <w:t xml:space="preserve"> придумать название, девиз, визитную карточку. И с заданием справились все команды. С каким задором ребята представляли свои команды, где все было сказано в названиях команд: «Дельфины», «Морские пираты», «Золотые рыбки».</w:t>
      </w:r>
    </w:p>
    <w:p w:rsidR="00887721" w:rsidRPr="00080125" w:rsidRDefault="00887721" w:rsidP="0008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125">
        <w:rPr>
          <w:rFonts w:ascii="Times New Roman" w:hAnsi="Times New Roman" w:cs="Times New Roman"/>
          <w:sz w:val="28"/>
          <w:szCs w:val="28"/>
        </w:rPr>
        <w:t xml:space="preserve">       Затем приглашенные гости – это спортсмены СК «Стадиона «Нефтяник» и ДЮСШ, которые занимаются под руководством тренеров-преподавателей Липнякова Н.В. и   Ольшанского В.А., для ребят школы-интерната провели мастер-класс «Основные стили плавания». </w:t>
      </w:r>
    </w:p>
    <w:p w:rsidR="00887721" w:rsidRPr="00080125" w:rsidRDefault="00887721" w:rsidP="0008012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</w:t>
      </w:r>
      <w:r w:rsidRPr="00080125">
        <w:rPr>
          <w:rFonts w:ascii="Times New Roman" w:hAnsi="Times New Roman" w:cs="Times New Roman"/>
          <w:sz w:val="28"/>
          <w:szCs w:val="28"/>
        </w:rPr>
        <w:t xml:space="preserve"> интересного и познавательного мастер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1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125">
        <w:rPr>
          <w:rFonts w:ascii="Times New Roman" w:hAnsi="Times New Roman" w:cs="Times New Roman"/>
          <w:sz w:val="28"/>
          <w:szCs w:val="28"/>
        </w:rPr>
        <w:t>класса ребята школы-интерната без ошибок справились с заданием – «Угадай стили плавания».</w:t>
      </w:r>
    </w:p>
    <w:p w:rsidR="00887721" w:rsidRPr="00080125" w:rsidRDefault="00887721" w:rsidP="0008012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125">
        <w:rPr>
          <w:rFonts w:ascii="Times New Roman" w:hAnsi="Times New Roman" w:cs="Times New Roman"/>
          <w:sz w:val="28"/>
          <w:szCs w:val="28"/>
        </w:rPr>
        <w:t xml:space="preserve">В завершении соревнований между командами была проведена большая семейная  эстафета, где  соревновались в бассейне не только воспитанники школы-интерната, но и родители - папы и мамы, спортсмены  СК «Стадиона «Нефтяник» и ДЮСШ. Очень приятно было наблюдать за происходящим  и осознавать, что родители – папы и мамы воспитанников в очень хорошей форме, ведут активный образ жизни и являются хорошим примером для ребят. Они не только участвовали в семейной эстафете вместе с детьми, но и  плавали в бассейне, учили детей плавать. </w:t>
      </w:r>
    </w:p>
    <w:p w:rsidR="00887721" w:rsidRPr="00080125" w:rsidRDefault="00887721" w:rsidP="0008012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125">
        <w:rPr>
          <w:rFonts w:ascii="Times New Roman" w:hAnsi="Times New Roman" w:cs="Times New Roman"/>
          <w:sz w:val="28"/>
          <w:szCs w:val="28"/>
        </w:rPr>
        <w:t>Хочется передать большую благодарность семьям, принявшим активное участие в этом мероприятии – это Чугутовым, Вдовкиным, Голо</w:t>
      </w:r>
      <w:r>
        <w:rPr>
          <w:rFonts w:ascii="Times New Roman" w:hAnsi="Times New Roman" w:cs="Times New Roman"/>
          <w:sz w:val="28"/>
          <w:szCs w:val="28"/>
        </w:rPr>
        <w:t>вачевым, Ермолаевым, Наджафовым, Козловым.</w:t>
      </w:r>
    </w:p>
    <w:p w:rsidR="00887721" w:rsidRPr="00080125" w:rsidRDefault="00887721" w:rsidP="0008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12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80125">
        <w:rPr>
          <w:rFonts w:ascii="Times New Roman" w:hAnsi="Times New Roman" w:cs="Times New Roman"/>
          <w:sz w:val="28"/>
          <w:szCs w:val="28"/>
        </w:rPr>
        <w:t xml:space="preserve">Отметить лучших  в плавании - это были Тимофеев Григорий, Борцов Кирилл, Шкроб Алексей, Рассов Юра, Васильев Николай, Вдовкин Илья, </w:t>
      </w:r>
      <w:r>
        <w:rPr>
          <w:rFonts w:ascii="Times New Roman" w:hAnsi="Times New Roman" w:cs="Times New Roman"/>
          <w:sz w:val="28"/>
          <w:szCs w:val="28"/>
        </w:rPr>
        <w:t>Злобин Артем</w:t>
      </w:r>
      <w:r w:rsidRPr="000801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7721" w:rsidRPr="00080125" w:rsidRDefault="00887721" w:rsidP="0008012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80125">
        <w:rPr>
          <w:rFonts w:ascii="Times New Roman" w:hAnsi="Times New Roman" w:cs="Times New Roman"/>
          <w:sz w:val="28"/>
          <w:szCs w:val="28"/>
        </w:rPr>
        <w:t xml:space="preserve">В конце увлекательной программы активные родители и дети  получили грамоты и все воспитанники - сладкие призы. </w:t>
      </w:r>
    </w:p>
    <w:p w:rsidR="00887721" w:rsidRPr="00080125" w:rsidRDefault="00887721" w:rsidP="0008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125">
        <w:rPr>
          <w:rFonts w:ascii="Times New Roman" w:hAnsi="Times New Roman" w:cs="Times New Roman"/>
          <w:sz w:val="28"/>
          <w:szCs w:val="28"/>
        </w:rPr>
        <w:t xml:space="preserve">По заключению такого мероприятия в школе-интернате было  проведено  чаепитие. </w:t>
      </w:r>
    </w:p>
    <w:p w:rsidR="00887721" w:rsidRDefault="00887721" w:rsidP="00080125">
      <w:pPr>
        <w:jc w:val="both"/>
        <w:rPr>
          <w:rFonts w:ascii="Times New Roman" w:hAnsi="Times New Roman" w:cs="Times New Roman"/>
          <w:sz w:val="28"/>
          <w:szCs w:val="28"/>
        </w:rPr>
      </w:pPr>
      <w:r w:rsidRPr="0008012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080125">
        <w:rPr>
          <w:rFonts w:ascii="Times New Roman" w:hAnsi="Times New Roman" w:cs="Times New Roman"/>
          <w:sz w:val="28"/>
          <w:szCs w:val="28"/>
        </w:rPr>
        <w:t xml:space="preserve">Воспитатели школы-интерната </w:t>
      </w:r>
    </w:p>
    <w:p w:rsidR="00887721" w:rsidRPr="00080125" w:rsidRDefault="00887721" w:rsidP="000801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080125">
        <w:rPr>
          <w:rFonts w:ascii="Times New Roman" w:hAnsi="Times New Roman" w:cs="Times New Roman"/>
          <w:sz w:val="28"/>
          <w:szCs w:val="28"/>
        </w:rPr>
        <w:t>Клинкова Е.И.</w:t>
      </w:r>
    </w:p>
    <w:p w:rsidR="00887721" w:rsidRPr="00013AE9" w:rsidRDefault="00887721" w:rsidP="00080125">
      <w:pPr>
        <w:jc w:val="both"/>
        <w:rPr>
          <w:rFonts w:ascii="Times New Roman" w:hAnsi="Times New Roman" w:cs="Times New Roman"/>
          <w:sz w:val="28"/>
          <w:szCs w:val="28"/>
        </w:rPr>
      </w:pPr>
      <w:r w:rsidRPr="000801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Яшкина Т.Ю.</w:t>
      </w:r>
    </w:p>
    <w:sectPr w:rsidR="00887721" w:rsidRPr="00013AE9" w:rsidSect="009732B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2B6"/>
    <w:rsid w:val="00013AE9"/>
    <w:rsid w:val="00060E1D"/>
    <w:rsid w:val="0007413E"/>
    <w:rsid w:val="00080125"/>
    <w:rsid w:val="000971DC"/>
    <w:rsid w:val="000D42B6"/>
    <w:rsid w:val="0023698C"/>
    <w:rsid w:val="002D76C0"/>
    <w:rsid w:val="003A1685"/>
    <w:rsid w:val="00400922"/>
    <w:rsid w:val="00440A9D"/>
    <w:rsid w:val="00451C58"/>
    <w:rsid w:val="0048726C"/>
    <w:rsid w:val="00496882"/>
    <w:rsid w:val="00506899"/>
    <w:rsid w:val="005A3ED4"/>
    <w:rsid w:val="005B1D2F"/>
    <w:rsid w:val="005C42F6"/>
    <w:rsid w:val="006C4253"/>
    <w:rsid w:val="00700808"/>
    <w:rsid w:val="00753040"/>
    <w:rsid w:val="00760F8B"/>
    <w:rsid w:val="00784C71"/>
    <w:rsid w:val="007B1693"/>
    <w:rsid w:val="007F5352"/>
    <w:rsid w:val="007F69D1"/>
    <w:rsid w:val="00807E95"/>
    <w:rsid w:val="00827258"/>
    <w:rsid w:val="008468DE"/>
    <w:rsid w:val="00887721"/>
    <w:rsid w:val="009021B7"/>
    <w:rsid w:val="00953EFE"/>
    <w:rsid w:val="009732B9"/>
    <w:rsid w:val="00A04203"/>
    <w:rsid w:val="00A05563"/>
    <w:rsid w:val="00A11D97"/>
    <w:rsid w:val="00A57D3E"/>
    <w:rsid w:val="00AC7B0B"/>
    <w:rsid w:val="00B62CBD"/>
    <w:rsid w:val="00B95577"/>
    <w:rsid w:val="00BE2FE3"/>
    <w:rsid w:val="00C62AE6"/>
    <w:rsid w:val="00CA7E94"/>
    <w:rsid w:val="00D4575E"/>
    <w:rsid w:val="00E12511"/>
    <w:rsid w:val="00E310FE"/>
    <w:rsid w:val="00E73424"/>
    <w:rsid w:val="00F503EE"/>
    <w:rsid w:val="00F8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B7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4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46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B7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4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46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2017-12-26T06:10:00Z</dcterms:created>
  <dcterms:modified xsi:type="dcterms:W3CDTF">2017-12-26T06:10:00Z</dcterms:modified>
</cp:coreProperties>
</file>