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4" w:rsidRDefault="00785754" w:rsidP="0078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</w:t>
      </w:r>
      <w:r w:rsidRPr="00E81818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</w:p>
    <w:p w:rsidR="00785754" w:rsidRPr="00E81818" w:rsidRDefault="00785754" w:rsidP="0078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</w:p>
    <w:p w:rsidR="00785754" w:rsidRPr="00F309E7" w:rsidRDefault="00785754" w:rsidP="007857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9E7">
        <w:rPr>
          <w:rFonts w:ascii="Times New Roman" w:hAnsi="Times New Roman" w:cs="Times New Roman"/>
          <w:b/>
          <w:sz w:val="28"/>
          <w:szCs w:val="28"/>
          <w:u w:val="single"/>
        </w:rPr>
        <w:t>группы «М 1»</w:t>
      </w:r>
    </w:p>
    <w:p w:rsidR="00785754" w:rsidRPr="00E81818" w:rsidRDefault="00785754" w:rsidP="0078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 сообщество Группа М1; мобильная связь)</w:t>
      </w:r>
    </w:p>
    <w:p w:rsidR="00785754" w:rsidRPr="00F308FC" w:rsidRDefault="00785754" w:rsidP="007857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27.04.-30</w:t>
      </w:r>
      <w:r w:rsidRPr="00F308FC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p w:rsidR="00785754" w:rsidRDefault="00785754" w:rsidP="00785754">
      <w:pPr>
        <w:rPr>
          <w:rFonts w:ascii="Times New Roman" w:hAnsi="Times New Roman" w:cs="Times New Roman"/>
          <w:sz w:val="28"/>
          <w:szCs w:val="28"/>
        </w:rPr>
      </w:pPr>
    </w:p>
    <w:p w:rsidR="00785754" w:rsidRDefault="00785754" w:rsidP="0078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сообщества приняли участие:</w:t>
      </w:r>
    </w:p>
    <w:p w:rsidR="00785754" w:rsidRDefault="00785754" w:rsidP="007857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</w:t>
      </w:r>
    </w:p>
    <w:p w:rsidR="00785754" w:rsidRDefault="00785754" w:rsidP="007857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В.</w:t>
      </w:r>
    </w:p>
    <w:p w:rsidR="00785754" w:rsidRDefault="00785754" w:rsidP="007857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Д.              </w:t>
      </w:r>
    </w:p>
    <w:p w:rsidR="00785754" w:rsidRDefault="00785754" w:rsidP="007857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Н.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 сообщество Группа М1</w:t>
      </w:r>
    </w:p>
    <w:p w:rsidR="00785754" w:rsidRDefault="00785754" w:rsidP="007857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Д.</w:t>
      </w:r>
    </w:p>
    <w:p w:rsidR="00785754" w:rsidRPr="00F309E7" w:rsidRDefault="00785754" w:rsidP="007857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А.</w:t>
      </w:r>
    </w:p>
    <w:p w:rsidR="00785754" w:rsidRPr="007C3A7F" w:rsidRDefault="00785754" w:rsidP="00785754">
      <w:pPr>
        <w:rPr>
          <w:rFonts w:ascii="Times New Roman" w:hAnsi="Times New Roman" w:cs="Times New Roman"/>
          <w:sz w:val="28"/>
          <w:szCs w:val="28"/>
        </w:rPr>
      </w:pPr>
      <w:r w:rsidRPr="00F309E7">
        <w:rPr>
          <w:rFonts w:ascii="Times New Roman" w:hAnsi="Times New Roman" w:cs="Times New Roman"/>
          <w:sz w:val="28"/>
          <w:szCs w:val="28"/>
        </w:rPr>
        <w:t xml:space="preserve">В работе сообщества </w:t>
      </w:r>
      <w:r>
        <w:rPr>
          <w:rFonts w:ascii="Times New Roman" w:hAnsi="Times New Roman" w:cs="Times New Roman"/>
          <w:sz w:val="28"/>
          <w:szCs w:val="28"/>
        </w:rPr>
        <w:t>не принял</w:t>
      </w:r>
      <w:r w:rsidRPr="00F309E7">
        <w:rPr>
          <w:rFonts w:ascii="Times New Roman" w:hAnsi="Times New Roman" w:cs="Times New Roman"/>
          <w:sz w:val="28"/>
          <w:szCs w:val="28"/>
        </w:rPr>
        <w:t xml:space="preserve"> участие: </w:t>
      </w:r>
      <w:r>
        <w:rPr>
          <w:rFonts w:ascii="Times New Roman" w:hAnsi="Times New Roman" w:cs="Times New Roman"/>
          <w:b/>
          <w:sz w:val="28"/>
          <w:szCs w:val="28"/>
        </w:rPr>
        <w:t>М. А.</w:t>
      </w:r>
      <w:r w:rsidRPr="007C3A7F">
        <w:rPr>
          <w:rFonts w:ascii="Times New Roman" w:hAnsi="Times New Roman" w:cs="Times New Roman"/>
          <w:b/>
          <w:sz w:val="28"/>
          <w:szCs w:val="28"/>
        </w:rPr>
        <w:t>,</w:t>
      </w:r>
      <w:r w:rsidRPr="00F309E7">
        <w:rPr>
          <w:rFonts w:ascii="Times New Roman" w:hAnsi="Times New Roman" w:cs="Times New Roman"/>
          <w:sz w:val="28"/>
          <w:szCs w:val="28"/>
        </w:rPr>
        <w:t xml:space="preserve"> </w:t>
      </w:r>
      <w:r w:rsidRPr="007C3A7F">
        <w:rPr>
          <w:rFonts w:ascii="Times New Roman" w:hAnsi="Times New Roman" w:cs="Times New Roman"/>
          <w:sz w:val="28"/>
          <w:szCs w:val="28"/>
        </w:rPr>
        <w:t>нет технической возможности, связь по телефону.</w:t>
      </w:r>
    </w:p>
    <w:p w:rsidR="00785754" w:rsidRDefault="00785754" w:rsidP="00785754">
      <w:pPr>
        <w:rPr>
          <w:rFonts w:ascii="Times New Roman" w:hAnsi="Times New Roman" w:cs="Times New Roman"/>
          <w:sz w:val="28"/>
          <w:szCs w:val="28"/>
        </w:rPr>
      </w:pPr>
    </w:p>
    <w:p w:rsidR="00785754" w:rsidRDefault="00785754" w:rsidP="0078575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проводилась в соответствии с </w:t>
      </w:r>
      <w:r w:rsidRPr="00E81818">
        <w:rPr>
          <w:rFonts w:ascii="Times New Roman" w:hAnsi="Times New Roman" w:cs="Times New Roman"/>
          <w:b/>
          <w:sz w:val="28"/>
          <w:szCs w:val="28"/>
        </w:rPr>
        <w:t>КТП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0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подготовительном (первом) - 3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(интеллектуальными нарушениями) </w:t>
      </w:r>
      <w:r w:rsidRPr="00BB770B">
        <w:rPr>
          <w:rFonts w:ascii="Times New Roman" w:hAnsi="Times New Roman" w:cs="Times New Roman"/>
          <w:sz w:val="28"/>
          <w:szCs w:val="28"/>
        </w:rPr>
        <w:t>2019-2020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из расчета 2 занятия в неделю, а также с учетом инструктажей, бесед, за отчетный период программа реализована в полном объёме. </w:t>
      </w:r>
    </w:p>
    <w:p w:rsidR="00785754" w:rsidRDefault="00785754" w:rsidP="007857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850"/>
        <w:gridCol w:w="1134"/>
        <w:gridCol w:w="2410"/>
        <w:gridCol w:w="2126"/>
        <w:gridCol w:w="1383"/>
      </w:tblGrid>
      <w:tr w:rsidR="00785754" w:rsidRPr="00E81818" w:rsidTr="00C12DCE">
        <w:tc>
          <w:tcPr>
            <w:tcW w:w="427" w:type="dxa"/>
          </w:tcPr>
          <w:p w:rsidR="00785754" w:rsidRPr="00E81818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85754" w:rsidRPr="00E81818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785754" w:rsidRPr="00E81818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785754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Уч-ки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./родители)</w:t>
            </w:r>
          </w:p>
        </w:tc>
        <w:tc>
          <w:tcPr>
            <w:tcW w:w="2410" w:type="dxa"/>
          </w:tcPr>
          <w:p w:rsidR="00785754" w:rsidRPr="00E81818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2126" w:type="dxa"/>
          </w:tcPr>
          <w:p w:rsidR="00785754" w:rsidRPr="00E81818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Фактический </w:t>
            </w: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1383" w:type="dxa"/>
          </w:tcPr>
          <w:p w:rsidR="00785754" w:rsidRPr="00E81818" w:rsidRDefault="00785754" w:rsidP="00C12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тветственный</w:t>
            </w:r>
          </w:p>
        </w:tc>
      </w:tr>
      <w:tr w:rsidR="00785754" w:rsidTr="00C12DCE">
        <w:tc>
          <w:tcPr>
            <w:tcW w:w="427" w:type="dxa"/>
          </w:tcPr>
          <w:p w:rsidR="00785754" w:rsidRDefault="00785754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5754" w:rsidRDefault="00785754" w:rsidP="000F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обучающихся за участие в общешкольном конкурсе</w:t>
            </w:r>
            <w:r w:rsidRPr="0078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«К</w:t>
            </w:r>
            <w:r w:rsidR="000F02FA">
              <w:rPr>
                <w:rFonts w:ascii="Times New Roman" w:hAnsi="Times New Roman" w:cs="Times New Roman"/>
                <w:sz w:val="28"/>
                <w:szCs w:val="28"/>
              </w:rPr>
              <w:t xml:space="preserve">ак хорошо на свете без войны!». </w:t>
            </w:r>
          </w:p>
        </w:tc>
        <w:tc>
          <w:tcPr>
            <w:tcW w:w="850" w:type="dxa"/>
          </w:tcPr>
          <w:p w:rsidR="00785754" w:rsidRDefault="00785754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1134" w:type="dxa"/>
          </w:tcPr>
          <w:p w:rsidR="00785754" w:rsidRDefault="00785754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5754" w:rsidRDefault="00785754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410" w:type="dxa"/>
          </w:tcPr>
          <w:p w:rsidR="00785754" w:rsidRPr="006A0E27" w:rsidRDefault="006A0E27" w:rsidP="006A0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27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 награждение обучающих грамотами через </w:t>
            </w:r>
            <w:r w:rsidRPr="006A0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F02FA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обучающиеся награждены грамотами:</w:t>
            </w:r>
          </w:p>
          <w:p w:rsidR="00785754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-1 чел.,</w:t>
            </w:r>
          </w:p>
          <w:p w:rsidR="000F02FA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 – 6 чел.</w:t>
            </w:r>
          </w:p>
        </w:tc>
        <w:tc>
          <w:tcPr>
            <w:tcW w:w="1383" w:type="dxa"/>
          </w:tcPr>
          <w:p w:rsidR="00785754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0F02FA" w:rsidTr="00C12DCE">
        <w:tc>
          <w:tcPr>
            <w:tcW w:w="427" w:type="dxa"/>
          </w:tcPr>
          <w:p w:rsidR="000F02FA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0F02FA" w:rsidRDefault="000F02FA" w:rsidP="000F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общешкольном конкурсе стихов «Мы помним, мы гордимся!»</w:t>
            </w:r>
          </w:p>
        </w:tc>
        <w:tc>
          <w:tcPr>
            <w:tcW w:w="850" w:type="dxa"/>
          </w:tcPr>
          <w:p w:rsidR="000F02FA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27.0429.04</w:t>
            </w:r>
          </w:p>
        </w:tc>
        <w:tc>
          <w:tcPr>
            <w:tcW w:w="1134" w:type="dxa"/>
          </w:tcPr>
          <w:p w:rsidR="000F02FA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0F02FA" w:rsidRPr="006A0E27" w:rsidRDefault="000F02FA" w:rsidP="006A0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стихотворений для разучивания и выразительного чтения. Рассылка через </w:t>
            </w:r>
            <w:r w:rsidRPr="006A0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F02FA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</w:t>
            </w:r>
            <w:r w:rsidR="006D24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4чел.; 3 чел. ознакомились со стихами. </w:t>
            </w:r>
          </w:p>
        </w:tc>
        <w:tc>
          <w:tcPr>
            <w:tcW w:w="1383" w:type="dxa"/>
          </w:tcPr>
          <w:p w:rsidR="000F02FA" w:rsidRDefault="000F02FA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6D249B" w:rsidTr="00C12DCE">
        <w:tc>
          <w:tcPr>
            <w:tcW w:w="427" w:type="dxa"/>
          </w:tcPr>
          <w:p w:rsidR="006D249B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249B" w:rsidRDefault="006D249B" w:rsidP="006D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6D249B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Мальчиш-Кибальчиш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D249B" w:rsidRDefault="006D249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D249B" w:rsidRDefault="006D249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6D249B" w:rsidRDefault="00CB2832" w:rsidP="006A0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D249B" w:rsidRPr="00327C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https://www.youtube.com/watch?v=_SMHOrGLdRs</w:t>
              </w:r>
            </w:hyperlink>
            <w:r w:rsidR="006D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D249B" w:rsidRDefault="006D249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Посмотрели мультфильм.</w:t>
            </w:r>
          </w:p>
        </w:tc>
        <w:tc>
          <w:tcPr>
            <w:tcW w:w="1383" w:type="dxa"/>
          </w:tcPr>
          <w:p w:rsidR="006D249B" w:rsidRDefault="006D249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6D249B" w:rsidTr="00C12DCE">
        <w:tc>
          <w:tcPr>
            <w:tcW w:w="427" w:type="dxa"/>
          </w:tcPr>
          <w:p w:rsidR="006D249B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249B" w:rsidRDefault="006D249B" w:rsidP="006D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выставки открыток «Спасибо за Победу!», в рамках проекта «Навстречу дню Победы!»</w:t>
            </w:r>
          </w:p>
        </w:tc>
        <w:tc>
          <w:tcPr>
            <w:tcW w:w="850" w:type="dxa"/>
          </w:tcPr>
          <w:p w:rsidR="006D249B" w:rsidRDefault="006D249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6D249B" w:rsidRDefault="006D249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6D249B" w:rsidRDefault="00DC4EE2" w:rsidP="006A0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D249B">
              <w:rPr>
                <w:rFonts w:ascii="Times New Roman" w:hAnsi="Times New Roman" w:cs="Times New Roman"/>
                <w:sz w:val="28"/>
                <w:szCs w:val="28"/>
              </w:rPr>
              <w:t>коллажа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Победу!».</w:t>
            </w:r>
          </w:p>
        </w:tc>
        <w:tc>
          <w:tcPr>
            <w:tcW w:w="2126" w:type="dxa"/>
          </w:tcPr>
          <w:p w:rsidR="006D249B" w:rsidRDefault="00DC4EE2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коллажа на школьном сайте в разделе «75 лет ПОБЕДЕ!» (Выставка детских работ).</w:t>
            </w:r>
          </w:p>
        </w:tc>
        <w:tc>
          <w:tcPr>
            <w:tcW w:w="1383" w:type="dxa"/>
          </w:tcPr>
          <w:p w:rsidR="006D249B" w:rsidRDefault="00DC4EE2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F40A1B" w:rsidTr="00C12DCE">
        <w:tc>
          <w:tcPr>
            <w:tcW w:w="427" w:type="dxa"/>
          </w:tcPr>
          <w:p w:rsidR="00F40A1B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40A1B" w:rsidRDefault="00F40A1B" w:rsidP="006D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«Картины о войне».</w:t>
            </w:r>
          </w:p>
        </w:tc>
        <w:tc>
          <w:tcPr>
            <w:tcW w:w="850" w:type="dxa"/>
          </w:tcPr>
          <w:p w:rsidR="00F40A1B" w:rsidRDefault="00F40A1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F40A1B" w:rsidRDefault="00F40A1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F40A1B" w:rsidRDefault="00CB2832" w:rsidP="006A0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0A1B" w:rsidRPr="00327C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https://yandex.ru/collections/card/5e3137c501cde4beeb532c77/</w:t>
              </w:r>
            </w:hyperlink>
            <w:r w:rsidR="00F4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40A1B" w:rsidRDefault="00F40A1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изучили</w:t>
            </w:r>
            <w:r w:rsidRPr="00F40A1B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коллекцию картин о Великой Отечественной войне.</w:t>
            </w:r>
          </w:p>
        </w:tc>
        <w:tc>
          <w:tcPr>
            <w:tcW w:w="1383" w:type="dxa"/>
          </w:tcPr>
          <w:p w:rsidR="00F40A1B" w:rsidRDefault="00F40A1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-ль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Клинкова</w:t>
            </w:r>
            <w:proofErr w:type="spellEnd"/>
          </w:p>
        </w:tc>
      </w:tr>
      <w:tr w:rsidR="00F40A1B" w:rsidTr="00C12DCE">
        <w:tc>
          <w:tcPr>
            <w:tcW w:w="427" w:type="dxa"/>
          </w:tcPr>
          <w:p w:rsidR="00F40A1B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40A1B" w:rsidRDefault="00996765" w:rsidP="009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час. Песня «Первым делом самолеты!».</w:t>
            </w:r>
          </w:p>
        </w:tc>
        <w:tc>
          <w:tcPr>
            <w:tcW w:w="850" w:type="dxa"/>
          </w:tcPr>
          <w:p w:rsidR="00F40A1B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F40A1B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F40A1B" w:rsidRDefault="00CB2832" w:rsidP="006A0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96765" w:rsidRPr="00327C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https://www.youtube.com/watch?v=4WpBePzru5Y</w:t>
              </w:r>
            </w:hyperlink>
            <w:r w:rsidR="00996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40A1B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Прослушали и спели песню. Выполнили маршировку под песню.</w:t>
            </w:r>
          </w:p>
        </w:tc>
        <w:tc>
          <w:tcPr>
            <w:tcW w:w="1383" w:type="dxa"/>
          </w:tcPr>
          <w:p w:rsidR="00F40A1B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996765" w:rsidTr="00C12DCE">
        <w:tc>
          <w:tcPr>
            <w:tcW w:w="427" w:type="dxa"/>
          </w:tcPr>
          <w:p w:rsidR="00996765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6765" w:rsidRDefault="00996765" w:rsidP="009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«Военная техника».</w:t>
            </w:r>
          </w:p>
        </w:tc>
        <w:tc>
          <w:tcPr>
            <w:tcW w:w="850" w:type="dxa"/>
          </w:tcPr>
          <w:p w:rsidR="00996765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1134" w:type="dxa"/>
          </w:tcPr>
          <w:p w:rsidR="00996765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чел., родит. 6 чел.</w:t>
            </w:r>
          </w:p>
        </w:tc>
        <w:tc>
          <w:tcPr>
            <w:tcW w:w="2410" w:type="dxa"/>
          </w:tcPr>
          <w:p w:rsidR="00996765" w:rsidRPr="00996765" w:rsidRDefault="00CB2832" w:rsidP="0099676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hyperlink r:id="rId10" w:history="1">
              <w:r w:rsidR="00996765" w:rsidRPr="00996765">
                <w:rPr>
                  <w:rStyle w:val="a5"/>
                  <w:sz w:val="28"/>
                  <w:szCs w:val="28"/>
                </w:rPr>
                <w:t>https://www.youtube.com/watch?v=_</w:t>
              </w:r>
              <w:r w:rsidR="00996765" w:rsidRPr="00996765">
                <w:rPr>
                  <w:rStyle w:val="a5"/>
                  <w:sz w:val="28"/>
                  <w:szCs w:val="28"/>
                </w:rPr>
                <w:lastRenderedPageBreak/>
                <w:t>e6JZ2UqL8M</w:t>
              </w:r>
            </w:hyperlink>
          </w:p>
          <w:p w:rsidR="00996765" w:rsidRDefault="00996765" w:rsidP="009967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80"/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:rsidR="00996765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загадки, познакомились с видами и звуками современной военной техники.</w:t>
            </w:r>
          </w:p>
        </w:tc>
        <w:tc>
          <w:tcPr>
            <w:tcW w:w="1383" w:type="dxa"/>
          </w:tcPr>
          <w:p w:rsidR="00996765" w:rsidRDefault="00996765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Т.Ю. Яшкина</w:t>
            </w:r>
          </w:p>
        </w:tc>
      </w:tr>
      <w:tr w:rsidR="00785754" w:rsidTr="00C12DCE">
        <w:tc>
          <w:tcPr>
            <w:tcW w:w="427" w:type="dxa"/>
          </w:tcPr>
          <w:p w:rsidR="00785754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785754" w:rsidRPr="002D2F8C" w:rsidRDefault="00785754" w:rsidP="00C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Международной акции «Читаем детям о войне», </w:t>
            </w:r>
            <w:r w:rsidRPr="002D2F8C">
              <w:rPr>
                <w:rFonts w:ascii="Times New Roman" w:hAnsi="Times New Roman" w:cs="Times New Roman"/>
                <w:sz w:val="28"/>
                <w:szCs w:val="28"/>
              </w:rPr>
              <w:t>приуроченной к 75-летию Победы в Великой Отечественной войне 1941-1945 гг.</w:t>
            </w:r>
          </w:p>
        </w:tc>
        <w:tc>
          <w:tcPr>
            <w:tcW w:w="850" w:type="dxa"/>
          </w:tcPr>
          <w:p w:rsidR="00785754" w:rsidRDefault="00625AF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30.04</w:t>
            </w:r>
          </w:p>
        </w:tc>
        <w:tc>
          <w:tcPr>
            <w:tcW w:w="1134" w:type="dxa"/>
          </w:tcPr>
          <w:p w:rsidR="00785754" w:rsidRDefault="00785754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785754" w:rsidRPr="00EF4C36" w:rsidRDefault="00CB2832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25AFB" w:rsidRPr="00327C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https://vk.com/wall-68582984_578</w:t>
              </w:r>
            </w:hyperlink>
            <w:r w:rsid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97261" w:rsidRDefault="00625AFB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рассказом С. Алексеева «Наташка»</w:t>
            </w:r>
            <w:r w:rsidR="00497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261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 семейного чтения </w:t>
            </w:r>
          </w:p>
          <w:p w:rsidR="00785754" w:rsidRDefault="00497261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Отрадный)</w:t>
            </w:r>
          </w:p>
        </w:tc>
        <w:tc>
          <w:tcPr>
            <w:tcW w:w="1383" w:type="dxa"/>
          </w:tcPr>
          <w:p w:rsidR="00785754" w:rsidRDefault="00785754" w:rsidP="00C12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625AFB" w:rsidTr="00C12DCE">
        <w:tc>
          <w:tcPr>
            <w:tcW w:w="427" w:type="dxa"/>
          </w:tcPr>
          <w:p w:rsidR="00625AFB" w:rsidRDefault="00497261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25AFB" w:rsidRDefault="00625AFB" w:rsidP="00625A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утренней зарядки.</w:t>
            </w:r>
          </w:p>
        </w:tc>
        <w:tc>
          <w:tcPr>
            <w:tcW w:w="850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625AFB" w:rsidRPr="00625AFB" w:rsidRDefault="00CB2832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25AFB" w:rsidRPr="00625A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https://www.youtube.com/watch?v=lXg_hcmBh-Y</w:t>
              </w:r>
            </w:hyperlink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выполнение утренней зарядки.</w:t>
            </w:r>
          </w:p>
        </w:tc>
        <w:tc>
          <w:tcPr>
            <w:tcW w:w="1383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625AFB" w:rsidTr="00C12DCE">
        <w:tc>
          <w:tcPr>
            <w:tcW w:w="427" w:type="dxa"/>
          </w:tcPr>
          <w:p w:rsidR="00625AFB" w:rsidRDefault="00497261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25AFB" w:rsidRDefault="00625AFB" w:rsidP="00625A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850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625AFB" w:rsidRPr="00625AFB" w:rsidRDefault="00CB2832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5AFB" w:rsidRPr="00625A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https://www.youtube.com/watch?v=PP4wN38Fv6o</w:t>
              </w:r>
            </w:hyperlink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гимнастику для глаз при выполнении д/з.</w:t>
            </w:r>
          </w:p>
        </w:tc>
        <w:tc>
          <w:tcPr>
            <w:tcW w:w="1383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 </w:t>
            </w:r>
          </w:p>
        </w:tc>
      </w:tr>
      <w:tr w:rsidR="00625AFB" w:rsidTr="00C12DCE">
        <w:tc>
          <w:tcPr>
            <w:tcW w:w="427" w:type="dxa"/>
          </w:tcPr>
          <w:p w:rsidR="00625AFB" w:rsidRDefault="00497261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25AFB" w:rsidRDefault="00625AFB" w:rsidP="00625A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неделю. </w:t>
            </w:r>
          </w:p>
          <w:p w:rsidR="00625AFB" w:rsidRDefault="00625AFB" w:rsidP="00625A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«Оставайтесь дома!».</w:t>
            </w:r>
          </w:p>
        </w:tc>
        <w:tc>
          <w:tcPr>
            <w:tcW w:w="850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чел., родит. 6 чел.</w:t>
            </w:r>
          </w:p>
        </w:tc>
        <w:tc>
          <w:tcPr>
            <w:tcW w:w="2410" w:type="dxa"/>
          </w:tcPr>
          <w:p w:rsidR="00625AFB" w:rsidRDefault="00625AFB" w:rsidP="00497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родителям и детям за активность и творчество в Д/О.</w:t>
            </w:r>
            <w:r w:rsidR="00497261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о введении масочного режима с 01.05.20 </w:t>
            </w:r>
          </w:p>
        </w:tc>
        <w:tc>
          <w:tcPr>
            <w:tcW w:w="2126" w:type="dxa"/>
          </w:tcPr>
          <w:p w:rsidR="00625AFB" w:rsidRDefault="00625AFB" w:rsidP="00625A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1383" w:type="dxa"/>
          </w:tcPr>
          <w:p w:rsidR="00625AFB" w:rsidRDefault="00625AFB" w:rsidP="0062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</w:tbl>
    <w:p w:rsidR="00785754" w:rsidRDefault="00785754" w:rsidP="00785754">
      <w:pPr>
        <w:rPr>
          <w:rFonts w:ascii="Times New Roman" w:hAnsi="Times New Roman" w:cs="Times New Roman"/>
          <w:sz w:val="28"/>
          <w:szCs w:val="28"/>
        </w:rPr>
      </w:pPr>
    </w:p>
    <w:p w:rsidR="00785754" w:rsidRDefault="00785754" w:rsidP="00785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родителями и обучающимися, не состоящими в сообществе, проведена информационная работа данного содержания по телефону. </w:t>
      </w:r>
    </w:p>
    <w:p w:rsidR="00785754" w:rsidRDefault="00785754" w:rsidP="0078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54" w:rsidRDefault="00785754" w:rsidP="0078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54" w:rsidRDefault="00785754" w:rsidP="0078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54" w:rsidRPr="007C3A7F" w:rsidRDefault="00785754" w:rsidP="0078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54" w:rsidRPr="007C3A7F" w:rsidRDefault="00785754" w:rsidP="00785754">
      <w:pPr>
        <w:rPr>
          <w:rFonts w:ascii="Times New Roman" w:hAnsi="Times New Roman" w:cs="Times New Roman"/>
          <w:sz w:val="28"/>
          <w:szCs w:val="28"/>
        </w:rPr>
      </w:pPr>
      <w:r w:rsidRPr="00AA0E2F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72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785754" w:rsidRPr="00E01DCD" w:rsidRDefault="008E5BE5" w:rsidP="0078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</w:t>
      </w:r>
    </w:p>
    <w:p w:rsidR="00785754" w:rsidRDefault="00785754" w:rsidP="00785754"/>
    <w:p w:rsidR="004F4713" w:rsidRDefault="004F4713"/>
    <w:sectPr w:rsidR="004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EA2"/>
    <w:multiLevelType w:val="hybridMultilevel"/>
    <w:tmpl w:val="411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2"/>
    <w:rsid w:val="000F02FA"/>
    <w:rsid w:val="00131CA2"/>
    <w:rsid w:val="00497261"/>
    <w:rsid w:val="004F4713"/>
    <w:rsid w:val="00625AFB"/>
    <w:rsid w:val="006A0E27"/>
    <w:rsid w:val="006D249B"/>
    <w:rsid w:val="00785754"/>
    <w:rsid w:val="008E5BE5"/>
    <w:rsid w:val="00996765"/>
    <w:rsid w:val="00CB2832"/>
    <w:rsid w:val="00DC4EE2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57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57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e3137c501cde4beeb532c77/" TargetMode="External"/><Relationship Id="rId13" Type="http://schemas.openxmlformats.org/officeDocument/2006/relationships/hyperlink" Target="https://www.youtube.com/watch?v=PP4wN38Fv6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SMHOrGLdRs" TargetMode="External"/><Relationship Id="rId12" Type="http://schemas.openxmlformats.org/officeDocument/2006/relationships/hyperlink" Target="https://www.youtube.com/watch?v=lXg_hcmBh-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68582984_5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e6JZ2UqL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WpBePzru5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B589-935C-431A-AB52-1D0972B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2020-05-07T08:02:00Z</dcterms:created>
  <dcterms:modified xsi:type="dcterms:W3CDTF">2020-05-07T08:02:00Z</dcterms:modified>
</cp:coreProperties>
</file>