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46" w:rsidRPr="00EA1A61" w:rsidRDefault="003A19D9" w:rsidP="003A1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1A61">
        <w:rPr>
          <w:rFonts w:ascii="Times New Roman" w:hAnsi="Times New Roman" w:cs="Times New Roman"/>
          <w:b/>
          <w:sz w:val="32"/>
          <w:szCs w:val="32"/>
        </w:rPr>
        <w:t>План мероприятий 8 мая,</w:t>
      </w:r>
    </w:p>
    <w:p w:rsidR="003A19D9" w:rsidRPr="00EA1A61" w:rsidRDefault="003A19D9" w:rsidP="003A1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1A61">
        <w:rPr>
          <w:rFonts w:ascii="Times New Roman" w:hAnsi="Times New Roman" w:cs="Times New Roman"/>
          <w:b/>
          <w:sz w:val="32"/>
          <w:szCs w:val="32"/>
        </w:rPr>
        <w:t>Посвященных</w:t>
      </w:r>
      <w:proofErr w:type="gramEnd"/>
      <w:r w:rsidRPr="00EA1A61">
        <w:rPr>
          <w:rFonts w:ascii="Times New Roman" w:hAnsi="Times New Roman" w:cs="Times New Roman"/>
          <w:b/>
          <w:sz w:val="32"/>
          <w:szCs w:val="32"/>
        </w:rPr>
        <w:t xml:space="preserve"> Празднованию 75-летия Великой Победы!</w:t>
      </w:r>
    </w:p>
    <w:p w:rsidR="008F672B" w:rsidRPr="00DF0152" w:rsidRDefault="008F672B" w:rsidP="008F672B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Воспитатели групп М№1, №2 и</w:t>
      </w:r>
      <w:proofErr w:type="gramStart"/>
      <w:r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Д</w:t>
      </w:r>
      <w:proofErr w:type="gramEnd"/>
      <w:r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№1, №2  приглашают  обучающихся и педагогов на занятия, посвященные Дню Победы, которые пройдут  8 Мая,  с 10.05. до   10.45.</w:t>
      </w:r>
      <w:r w:rsidR="00B656C5"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 Все занятия проводятся с помощью приложения «</w:t>
      </w:r>
      <w:proofErr w:type="spellStart"/>
      <w:r w:rsidR="00B656C5"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Вайбер</w:t>
      </w:r>
      <w:proofErr w:type="spellEnd"/>
      <w:r w:rsidR="00B656C5"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». </w:t>
      </w:r>
    </w:p>
    <w:tbl>
      <w:tblPr>
        <w:tblW w:w="15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60"/>
        <w:gridCol w:w="2023"/>
        <w:gridCol w:w="8460"/>
      </w:tblGrid>
      <w:tr w:rsidR="000B0002" w:rsidRPr="003A19D9" w:rsidTr="000B0002">
        <w:trPr>
          <w:trHeight w:val="1660"/>
        </w:trPr>
        <w:tc>
          <w:tcPr>
            <w:tcW w:w="710" w:type="dxa"/>
          </w:tcPr>
          <w:p w:rsidR="000B0002" w:rsidRDefault="000B0002" w:rsidP="005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:rsidR="000B0002" w:rsidRPr="003A19D9" w:rsidRDefault="000B0002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23" w:type="dxa"/>
          </w:tcPr>
          <w:p w:rsidR="000B0002" w:rsidRPr="003A19D9" w:rsidRDefault="000B0002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7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F672B">
              <w:rPr>
                <w:rFonts w:ascii="Times New Roman" w:hAnsi="Times New Roman" w:cs="Times New Roman"/>
                <w:sz w:val="28"/>
                <w:szCs w:val="28"/>
              </w:rPr>
              <w:t xml:space="preserve">Ю группа </w:t>
            </w:r>
          </w:p>
        </w:tc>
        <w:tc>
          <w:tcPr>
            <w:tcW w:w="8460" w:type="dxa"/>
          </w:tcPr>
          <w:p w:rsidR="000B0002" w:rsidRPr="003A19D9" w:rsidRDefault="000B0002" w:rsidP="005558E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Содержание, планируемый результат </w:t>
            </w:r>
          </w:p>
        </w:tc>
      </w:tr>
      <w:tr w:rsidR="003A19D9" w:rsidRPr="003A19D9" w:rsidTr="000B0002">
        <w:trPr>
          <w:trHeight w:val="1660"/>
        </w:trPr>
        <w:tc>
          <w:tcPr>
            <w:tcW w:w="710" w:type="dxa"/>
            <w:vMerge w:val="restart"/>
          </w:tcPr>
          <w:p w:rsidR="003A19D9" w:rsidRPr="003A19D9" w:rsidRDefault="000B0002" w:rsidP="005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vMerge w:val="restart"/>
          </w:tcPr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>Библиотечный час «День Победы!»</w:t>
            </w:r>
          </w:p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познавательный час «Время победы» </w:t>
            </w:r>
          </w:p>
          <w:p w:rsidR="003A19D9" w:rsidRPr="000B0002" w:rsidRDefault="003A19D9" w:rsidP="0055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Ресурс: </w:t>
            </w:r>
            <w:hyperlink r:id="rId6" w:history="1">
              <w:r w:rsidRPr="000B0002">
                <w:rPr>
                  <w:rStyle w:val="a3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https://www.youtube.com/watch?v=lxFSS1Avhl0&amp;feature=youtu.be</w:t>
              </w:r>
            </w:hyperlink>
          </w:p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>Поздравления со всего мира в честь. День победы.</w:t>
            </w:r>
          </w:p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Ресурс:</w:t>
            </w:r>
          </w:p>
          <w:p w:rsidR="003A19D9" w:rsidRPr="000B0002" w:rsidRDefault="00F542FD" w:rsidP="0055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hyperlink r:id="rId7" w:tgtFrame="_blank" w:history="1">
              <w:r w:rsidR="003A19D9" w:rsidRPr="000B0002">
                <w:rPr>
                  <w:rStyle w:val="a3"/>
                  <w:rFonts w:ascii="Times New Roman" w:hAnsi="Times New Roman" w:cs="Times New Roman"/>
                  <w:color w:val="1F497D" w:themeColor="text2"/>
                  <w:sz w:val="28"/>
                  <w:szCs w:val="28"/>
                  <w:shd w:val="clear" w:color="auto" w:fill="FFFFFF"/>
                </w:rPr>
                <w:t>https://youtu.be/o9oDXz3yUX4</w:t>
              </w:r>
            </w:hyperlink>
          </w:p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10.05.-10.35</w:t>
            </w:r>
          </w:p>
          <w:p w:rsidR="008F672B" w:rsidRPr="003A19D9" w:rsidRDefault="008F672B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Д№2</w:t>
            </w:r>
          </w:p>
        </w:tc>
        <w:tc>
          <w:tcPr>
            <w:tcW w:w="8460" w:type="dxa"/>
          </w:tcPr>
          <w:p w:rsidR="003A19D9" w:rsidRPr="003A19D9" w:rsidRDefault="003A19D9" w:rsidP="005558E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3A19D9">
              <w:rPr>
                <w:sz w:val="28"/>
                <w:szCs w:val="28"/>
              </w:rPr>
              <w:t>Воспитывать чувство благодарности к героям ВОВ и чувство долга    перед ними, воспитывать благородное, возвышенное чувство к Родине, защите Отечества от врагов, привитие любви к историческому прошлому Родины.</w:t>
            </w:r>
          </w:p>
        </w:tc>
      </w:tr>
      <w:tr w:rsidR="003A19D9" w:rsidRPr="003A19D9" w:rsidTr="000B0002">
        <w:trPr>
          <w:trHeight w:val="3166"/>
        </w:trPr>
        <w:tc>
          <w:tcPr>
            <w:tcW w:w="710" w:type="dxa"/>
            <w:vMerge/>
          </w:tcPr>
          <w:p w:rsidR="003A19D9" w:rsidRPr="003A19D9" w:rsidRDefault="003A19D9" w:rsidP="005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</w:tcPr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A19D9" w:rsidRPr="003A19D9" w:rsidRDefault="003A19D9" w:rsidP="005558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A19D9" w:rsidRPr="003A19D9" w:rsidRDefault="003A19D9" w:rsidP="005558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Формирование у </w:t>
            </w:r>
            <w:proofErr w:type="gramStart"/>
            <w:r w:rsidRPr="003A1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A1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осознанного отношения к празднику день победы</w:t>
            </w:r>
          </w:p>
          <w:p w:rsidR="003A19D9" w:rsidRPr="003A19D9" w:rsidRDefault="003A19D9" w:rsidP="0055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DF0F5"/>
                <w:lang w:eastAsia="ru-RU"/>
              </w:rPr>
            </w:pPr>
          </w:p>
          <w:p w:rsidR="003A19D9" w:rsidRPr="003A19D9" w:rsidRDefault="003A19D9" w:rsidP="005558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у девочек интереса к истории России</w:t>
            </w:r>
          </w:p>
          <w:p w:rsidR="003A19D9" w:rsidRPr="003A19D9" w:rsidRDefault="003A19D9" w:rsidP="005558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9D9" w:rsidRPr="003A19D9" w:rsidRDefault="003A19D9" w:rsidP="005558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Воспитание чувства патриотизма и любви к родине, к славным страницам прошлого</w:t>
            </w:r>
          </w:p>
          <w:p w:rsidR="003A19D9" w:rsidRPr="003A19D9" w:rsidRDefault="003A19D9" w:rsidP="005558E7">
            <w:pPr>
              <w:pStyle w:val="a4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15349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710"/>
        <w:gridCol w:w="4111"/>
        <w:gridCol w:w="10"/>
        <w:gridCol w:w="1975"/>
        <w:gridCol w:w="14"/>
        <w:gridCol w:w="8489"/>
        <w:gridCol w:w="40"/>
      </w:tblGrid>
      <w:tr w:rsidR="003A19D9" w:rsidRPr="00761ADD" w:rsidTr="000B0002">
        <w:trPr>
          <w:trHeight w:val="3032"/>
        </w:trPr>
        <w:tc>
          <w:tcPr>
            <w:tcW w:w="710" w:type="dxa"/>
          </w:tcPr>
          <w:p w:rsidR="003A19D9" w:rsidRPr="003A19D9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1" w:type="dxa"/>
            <w:gridSpan w:val="2"/>
          </w:tcPr>
          <w:p w:rsidR="003A19D9" w:rsidRPr="003A19D9" w:rsidRDefault="003A19D9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и мастер - класс «День тюльпанов».</w:t>
            </w:r>
          </w:p>
        </w:tc>
        <w:tc>
          <w:tcPr>
            <w:tcW w:w="1989" w:type="dxa"/>
            <w:gridSpan w:val="2"/>
          </w:tcPr>
          <w:p w:rsidR="003A19D9" w:rsidRPr="003A19D9" w:rsidRDefault="003A19D9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D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3A19D9" w:rsidRDefault="003A19D9" w:rsidP="005558E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19D9">
              <w:rPr>
                <w:rFonts w:ascii="Times New Roman" w:hAnsi="Times New Roman"/>
                <w:sz w:val="28"/>
                <w:szCs w:val="28"/>
                <w:u w:val="single"/>
              </w:rPr>
              <w:t>10.05.-10.35</w:t>
            </w:r>
            <w:r w:rsidR="008F672B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8F672B" w:rsidRPr="003A19D9" w:rsidRDefault="008F672B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Д№1</w:t>
            </w:r>
          </w:p>
        </w:tc>
        <w:tc>
          <w:tcPr>
            <w:tcW w:w="8529" w:type="dxa"/>
            <w:gridSpan w:val="2"/>
          </w:tcPr>
          <w:p w:rsidR="003A19D9" w:rsidRPr="003A19D9" w:rsidRDefault="003A19D9" w:rsidP="005558E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A19D9">
              <w:rPr>
                <w:sz w:val="28"/>
                <w:szCs w:val="28"/>
              </w:rPr>
              <w:t xml:space="preserve">Сформировать умение решать художественные задачи с опорой на знания о цвете, правил композиций, </w:t>
            </w:r>
          </w:p>
          <w:p w:rsidR="003A19D9" w:rsidRPr="003A19D9" w:rsidRDefault="003A19D9" w:rsidP="005558E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A19D9">
              <w:rPr>
                <w:sz w:val="28"/>
                <w:szCs w:val="28"/>
              </w:rPr>
              <w:t>осуществлять итоговый и пошаговый контроль в своей творческой деятельности.</w:t>
            </w:r>
          </w:p>
        </w:tc>
      </w:tr>
      <w:tr w:rsidR="000B0002" w:rsidRPr="000B0002" w:rsidTr="000B0002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25"/>
        </w:trPr>
        <w:tc>
          <w:tcPr>
            <w:tcW w:w="710" w:type="dxa"/>
            <w:vMerge w:val="restart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0B0002" w:rsidRPr="000B0002" w:rsidRDefault="000B0002" w:rsidP="0055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занятие «75 лет ПОБЕДЕ!».</w:t>
            </w:r>
          </w:p>
          <w:p w:rsidR="000B0002" w:rsidRPr="000B0002" w:rsidRDefault="000B0002" w:rsidP="0055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Проект «Навстречу дню ПОБЕДЫ!» (заключительный этап).</w:t>
            </w:r>
          </w:p>
        </w:tc>
        <w:tc>
          <w:tcPr>
            <w:tcW w:w="1985" w:type="dxa"/>
            <w:gridSpan w:val="2"/>
            <w:vMerge w:val="restart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0B0002" w:rsidRDefault="000B0002" w:rsidP="005558E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0002">
              <w:rPr>
                <w:rFonts w:ascii="Times New Roman" w:hAnsi="Times New Roman"/>
                <w:sz w:val="28"/>
                <w:szCs w:val="28"/>
                <w:u w:val="single"/>
              </w:rPr>
              <w:t>10.05.-10.35</w:t>
            </w:r>
          </w:p>
          <w:p w:rsidR="008F672B" w:rsidRPr="000B0002" w:rsidRDefault="008F672B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И№1</w:t>
            </w:r>
          </w:p>
        </w:tc>
        <w:tc>
          <w:tcPr>
            <w:tcW w:w="8503" w:type="dxa"/>
            <w:gridSpan w:val="2"/>
          </w:tcPr>
          <w:p w:rsidR="000B0002" w:rsidRPr="000B0002" w:rsidRDefault="000B0002" w:rsidP="005558E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  <w:t>Познакомиться на школьном сайте с разделом «75 лет ПОБЕДЕ!».</w:t>
            </w:r>
          </w:p>
        </w:tc>
      </w:tr>
      <w:tr w:rsidR="000B0002" w:rsidRPr="000B0002" w:rsidTr="000B0002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25"/>
        </w:trPr>
        <w:tc>
          <w:tcPr>
            <w:tcW w:w="710" w:type="dxa"/>
            <w:vMerge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B0002" w:rsidRPr="000B0002" w:rsidRDefault="000B0002" w:rsidP="0055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2"/>
          </w:tcPr>
          <w:p w:rsidR="000B0002" w:rsidRPr="000B0002" w:rsidRDefault="000B0002" w:rsidP="005558E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  <w:shd w:val="clear" w:color="auto" w:fill="FFFBEF"/>
              </w:rPr>
              <w:t>Подвести итоги по работе над проектом.</w:t>
            </w:r>
          </w:p>
        </w:tc>
      </w:tr>
      <w:tr w:rsidR="000B0002" w:rsidRPr="000B0002" w:rsidTr="000B0002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1610"/>
        </w:trPr>
        <w:tc>
          <w:tcPr>
            <w:tcW w:w="710" w:type="dxa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Урок мужества «9 ма</w:t>
            </w:r>
            <w:proofErr w:type="gramStart"/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B0002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Победы!»</w:t>
            </w:r>
          </w:p>
        </w:tc>
        <w:tc>
          <w:tcPr>
            <w:tcW w:w="1985" w:type="dxa"/>
            <w:gridSpan w:val="2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8F672B" w:rsidRPr="000B0002" w:rsidRDefault="008F672B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М№2</w:t>
            </w:r>
          </w:p>
        </w:tc>
        <w:tc>
          <w:tcPr>
            <w:tcW w:w="8503" w:type="dxa"/>
            <w:gridSpan w:val="2"/>
          </w:tcPr>
          <w:p w:rsidR="000B0002" w:rsidRPr="000B0002" w:rsidRDefault="000B000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Систематизация знаний о Великой Отечественной войне</w:t>
            </w:r>
          </w:p>
        </w:tc>
      </w:tr>
    </w:tbl>
    <w:p w:rsidR="003A19D9" w:rsidRDefault="003A19D9" w:rsidP="000B0002">
      <w:pPr>
        <w:rPr>
          <w:rFonts w:ascii="Times New Roman" w:hAnsi="Times New Roman" w:cs="Times New Roman"/>
          <w:sz w:val="32"/>
          <w:szCs w:val="32"/>
        </w:rPr>
      </w:pPr>
    </w:p>
    <w:p w:rsidR="00B656C5" w:rsidRPr="00DF0152" w:rsidRDefault="00DF0152" w:rsidP="000B0002">
      <w:pPr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Педагог – организатор приглашает обучающихся и педагогов на мероприятие  «Как хорошо на свете без войны!» 8 мая  с</w:t>
      </w:r>
      <w:r w:rsidR="00B656C5" w:rsidRPr="00DF0152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 xml:space="preserve"> 10.45 до 11.15 </w:t>
      </w:r>
    </w:p>
    <w:p w:rsidR="00DF0152" w:rsidRDefault="00DF0152" w:rsidP="000B000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5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2"/>
        <w:gridCol w:w="4122"/>
        <w:gridCol w:w="1990"/>
        <w:gridCol w:w="8525"/>
      </w:tblGrid>
      <w:tr w:rsidR="00B656C5" w:rsidRPr="000B0002" w:rsidTr="005558E7">
        <w:trPr>
          <w:trHeight w:val="1610"/>
        </w:trPr>
        <w:tc>
          <w:tcPr>
            <w:tcW w:w="710" w:type="dxa"/>
          </w:tcPr>
          <w:p w:rsidR="00B656C5" w:rsidRPr="00B656C5" w:rsidRDefault="00B656C5" w:rsidP="00555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B656C5" w:rsidRPr="00B656C5" w:rsidRDefault="00B656C5" w:rsidP="00555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</w:tcPr>
          <w:p w:rsidR="00B656C5" w:rsidRPr="00B656C5" w:rsidRDefault="00B656C5" w:rsidP="00555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Дата, время, группа </w:t>
            </w:r>
            <w:r w:rsidR="00DF0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способ </w:t>
            </w:r>
          </w:p>
        </w:tc>
        <w:tc>
          <w:tcPr>
            <w:tcW w:w="8503" w:type="dxa"/>
          </w:tcPr>
          <w:p w:rsidR="00B656C5" w:rsidRPr="00B656C5" w:rsidRDefault="00B656C5" w:rsidP="005558E7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B656C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Содержание, планируемый результат </w:t>
            </w:r>
          </w:p>
        </w:tc>
      </w:tr>
      <w:tr w:rsidR="00B656C5" w:rsidRPr="000B0002" w:rsidTr="005558E7">
        <w:trPr>
          <w:trHeight w:val="1610"/>
        </w:trPr>
        <w:tc>
          <w:tcPr>
            <w:tcW w:w="710" w:type="dxa"/>
          </w:tcPr>
          <w:p w:rsidR="00B656C5" w:rsidRPr="000B0002" w:rsidRDefault="00B656C5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656C5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лента» </w:t>
            </w: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Ресурс:</w:t>
            </w:r>
          </w:p>
          <w:p w:rsidR="00BC583D" w:rsidRPr="00BC583D" w:rsidRDefault="00BC583D" w:rsidP="00BC583D">
            <w:pPr>
              <w:numPr>
                <w:ilvl w:val="0"/>
                <w:numId w:val="2"/>
              </w:numPr>
              <w:shd w:val="clear" w:color="auto" w:fill="EDF0F5"/>
              <w:spacing w:after="60" w:line="270" w:lineRule="atLeast"/>
              <w:ind w:left="420" w:right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"Геор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гиевская </w:t>
            </w:r>
            <w:r w:rsidRPr="00BC5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ленточка" </w:t>
            </w:r>
            <w:hyperlink r:id="rId8" w:tgtFrame="_blank" w:history="1">
              <w:r w:rsidRPr="00BC583D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https://vk.com/wall-165069061_166</w:t>
              </w:r>
            </w:hyperlink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ВМЕСТЕ песню «День Победы!»</w:t>
            </w: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3D">
              <w:rPr>
                <w:rFonts w:ascii="Times New Roman" w:hAnsi="Times New Roman" w:cs="Times New Roman"/>
                <w:sz w:val="28"/>
                <w:szCs w:val="28"/>
              </w:rPr>
              <w:t xml:space="preserve">Онлайн-марафон  «Время </w:t>
            </w: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3D">
              <w:rPr>
                <w:rFonts w:ascii="Times New Roman" w:hAnsi="Times New Roman" w:cs="Times New Roman"/>
                <w:sz w:val="28"/>
                <w:szCs w:val="28"/>
              </w:rPr>
              <w:t xml:space="preserve">Победы» в рамках проекта «Внутри истории», </w:t>
            </w: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3D">
              <w:rPr>
                <w:rFonts w:ascii="Times New Roman" w:hAnsi="Times New Roman" w:cs="Times New Roman"/>
                <w:sz w:val="28"/>
                <w:szCs w:val="28"/>
              </w:rPr>
              <w:t>Презентация ролика обучающихся и педагогов  «Читаем вместе о войне», награждение участников конкурса чтецов</w:t>
            </w:r>
          </w:p>
          <w:p w:rsidR="00DF015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52" w:rsidRPr="00BC583D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салют.</w:t>
            </w:r>
          </w:p>
        </w:tc>
        <w:tc>
          <w:tcPr>
            <w:tcW w:w="1985" w:type="dxa"/>
          </w:tcPr>
          <w:p w:rsidR="00B656C5" w:rsidRPr="000B0002" w:rsidRDefault="00B656C5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0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0152" w:rsidRPr="00DF0152" w:rsidRDefault="00B656C5" w:rsidP="00DF0152">
            <w:pPr>
              <w:pStyle w:val="5"/>
              <w:shd w:val="clear" w:color="auto" w:fill="FFFFFF"/>
              <w:spacing w:before="0" w:beforeAutospacing="0" w:after="0" w:afterAutospacing="0" w:line="240" w:lineRule="atLeast"/>
              <w:textAlignment w:val="top"/>
              <w:outlineLvl w:val="4"/>
              <w:rPr>
                <w:b w:val="0"/>
                <w:bCs w:val="0"/>
                <w:color w:val="939393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все группы, «ВАЙБЕР», «ВК»</w:t>
            </w:r>
            <w:r w:rsidR="00DF0152">
              <w:rPr>
                <w:sz w:val="28"/>
                <w:szCs w:val="28"/>
              </w:rPr>
              <w:t xml:space="preserve"> </w:t>
            </w:r>
            <w:hyperlink r:id="rId9" w:history="1">
              <w:r w:rsidR="00DF0152" w:rsidRPr="00DF0152">
                <w:rPr>
                  <w:rStyle w:val="a3"/>
                  <w:b w:val="0"/>
                  <w:bCs w:val="0"/>
                  <w:color w:val="2A5885"/>
                  <w:sz w:val="28"/>
                  <w:szCs w:val="28"/>
                </w:rPr>
                <w:t>Здесь живет детство!</w:t>
              </w:r>
            </w:hyperlink>
          </w:p>
          <w:p w:rsidR="00DF0152" w:rsidRPr="00DF0152" w:rsidRDefault="00F542FD" w:rsidP="00DF0152">
            <w:pPr>
              <w:shd w:val="clear" w:color="auto" w:fill="FFFFFF"/>
              <w:rPr>
                <w:rFonts w:ascii="Times New Roman" w:hAnsi="Times New Roman" w:cs="Times New Roman"/>
                <w:color w:val="939393"/>
                <w:sz w:val="28"/>
                <w:szCs w:val="28"/>
              </w:rPr>
            </w:pPr>
            <w:hyperlink r:id="rId10" w:history="1">
              <w:r w:rsidR="00DF0152" w:rsidRPr="00DF0152">
                <w:rPr>
                  <w:rStyle w:val="reldate"/>
                  <w:rFonts w:ascii="Times New Roman" w:hAnsi="Times New Roman" w:cs="Times New Roman"/>
                  <w:color w:val="939393"/>
                  <w:sz w:val="28"/>
                  <w:szCs w:val="28"/>
                </w:rPr>
                <w:t xml:space="preserve">28 </w:t>
              </w:r>
              <w:proofErr w:type="spellStart"/>
              <w:proofErr w:type="gramStart"/>
              <w:r w:rsidR="00DF0152" w:rsidRPr="00DF0152">
                <w:rPr>
                  <w:rStyle w:val="reldate"/>
                  <w:rFonts w:ascii="Times New Roman" w:hAnsi="Times New Roman" w:cs="Times New Roman"/>
                  <w:color w:val="939393"/>
                  <w:sz w:val="28"/>
                  <w:szCs w:val="28"/>
                </w:rPr>
                <w:t>апр</w:t>
              </w:r>
              <w:proofErr w:type="spellEnd"/>
              <w:proofErr w:type="gramEnd"/>
              <w:r w:rsidR="00DF0152" w:rsidRPr="00DF0152">
                <w:rPr>
                  <w:rStyle w:val="reldate"/>
                  <w:rFonts w:ascii="Times New Roman" w:hAnsi="Times New Roman" w:cs="Times New Roman"/>
                  <w:color w:val="939393"/>
                  <w:sz w:val="28"/>
                  <w:szCs w:val="28"/>
                </w:rPr>
                <w:t xml:space="preserve"> в 17:54</w:t>
              </w:r>
            </w:hyperlink>
          </w:p>
          <w:p w:rsidR="00B656C5" w:rsidRPr="000B0002" w:rsidRDefault="00B656C5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</w:tcPr>
          <w:p w:rsidR="00B656C5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духовно-нравственной ценностной базы обучающихся и родителей;</w:t>
            </w:r>
          </w:p>
          <w:p w:rsidR="00BC583D" w:rsidRDefault="00BC583D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3D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осознанного </w:t>
            </w:r>
            <w:r w:rsidR="00BC5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ценности МИРА, РОДИНЫ, ПОДВИГА, ПОБЕДЫ;</w:t>
            </w:r>
          </w:p>
          <w:p w:rsidR="00DF015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5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сознательности Граждан РФ в отношении толерантности, укрепления русских патриотических традиций;</w:t>
            </w:r>
          </w:p>
          <w:p w:rsidR="00DF015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15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в историческом самосознании обучающихся Подвигов Советских Солдат, формирование чувства бережёные и созидания современного МИРА на Земле, в семье.  </w:t>
            </w:r>
          </w:p>
          <w:p w:rsidR="00DF0152" w:rsidRPr="000B0002" w:rsidRDefault="00DF0152" w:rsidP="00555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C5" w:rsidRPr="00B656C5" w:rsidRDefault="00B656C5" w:rsidP="00B656C5">
      <w:pPr>
        <w:rPr>
          <w:rFonts w:ascii="Times New Roman" w:hAnsi="Times New Roman" w:cs="Times New Roman"/>
          <w:sz w:val="32"/>
          <w:szCs w:val="32"/>
        </w:rPr>
      </w:pPr>
    </w:p>
    <w:sectPr w:rsidR="00B656C5" w:rsidRPr="00B656C5" w:rsidSect="003A19D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ED"/>
    <w:multiLevelType w:val="hybridMultilevel"/>
    <w:tmpl w:val="8EB6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34C0"/>
    <w:multiLevelType w:val="multilevel"/>
    <w:tmpl w:val="C4D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9"/>
    <w:rsid w:val="000B0002"/>
    <w:rsid w:val="003A19D9"/>
    <w:rsid w:val="005F6B55"/>
    <w:rsid w:val="008531B3"/>
    <w:rsid w:val="008F672B"/>
    <w:rsid w:val="00B656C5"/>
    <w:rsid w:val="00BC583D"/>
    <w:rsid w:val="00DF0152"/>
    <w:rsid w:val="00EA1A61"/>
    <w:rsid w:val="00F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0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19D9"/>
    <w:rPr>
      <w:color w:val="0000FF"/>
      <w:u w:val="single"/>
    </w:rPr>
  </w:style>
  <w:style w:type="paragraph" w:styleId="a4">
    <w:name w:val="Body Text"/>
    <w:basedOn w:val="a"/>
    <w:link w:val="a5"/>
    <w:rsid w:val="003A1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19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1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DF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0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19D9"/>
    <w:rPr>
      <w:color w:val="0000FF"/>
      <w:u w:val="single"/>
    </w:rPr>
  </w:style>
  <w:style w:type="paragraph" w:styleId="a4">
    <w:name w:val="Body Text"/>
    <w:basedOn w:val="a"/>
    <w:link w:val="a5"/>
    <w:rsid w:val="003A1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19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1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DF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193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5069061_1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youtu.be%2Fo9oDXz3yUX4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FSS1Avhl0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65069061_126?hash=43e73e142cdd0bd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65069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2020-05-07T09:39:00Z</dcterms:created>
  <dcterms:modified xsi:type="dcterms:W3CDTF">2020-05-07T09:39:00Z</dcterms:modified>
</cp:coreProperties>
</file>