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7B" w:rsidRPr="002624A7" w:rsidRDefault="00306387" w:rsidP="00AF0EB1">
      <w:pPr>
        <w:pStyle w:val="1"/>
        <w:jc w:val="center"/>
      </w:pPr>
      <w:bookmarkStart w:id="0" w:name="_GoBack"/>
      <w:bookmarkEnd w:id="0"/>
      <w:r>
        <w:t>Промежуточный отчё</w:t>
      </w:r>
      <w:r w:rsidR="0049287B" w:rsidRPr="002624A7">
        <w:t xml:space="preserve">т   по реализации </w:t>
      </w:r>
      <w:proofErr w:type="gramStart"/>
      <w:r w:rsidR="0049287B" w:rsidRPr="002624A7">
        <w:t>дистанционного</w:t>
      </w:r>
      <w:proofErr w:type="gramEnd"/>
    </w:p>
    <w:p w:rsidR="0049287B" w:rsidRPr="002624A7" w:rsidRDefault="0049287B" w:rsidP="00264D82">
      <w:pPr>
        <w:pStyle w:val="a9"/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2624A7">
        <w:rPr>
          <w:rFonts w:asciiTheme="majorHAnsi" w:hAnsiTheme="majorHAnsi"/>
          <w:sz w:val="28"/>
          <w:szCs w:val="28"/>
        </w:rPr>
        <w:t>воспитательного процесса</w:t>
      </w:r>
    </w:p>
    <w:p w:rsidR="0049287B" w:rsidRPr="002624A7" w:rsidRDefault="0049287B" w:rsidP="00264D82">
      <w:pPr>
        <w:pStyle w:val="a9"/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2624A7">
        <w:rPr>
          <w:rFonts w:asciiTheme="majorHAnsi" w:hAnsiTheme="majorHAnsi"/>
          <w:sz w:val="28"/>
          <w:szCs w:val="28"/>
        </w:rPr>
        <w:t>группы  «М</w:t>
      </w:r>
      <w:proofErr w:type="gramStart"/>
      <w:r w:rsidRPr="002624A7">
        <w:rPr>
          <w:rFonts w:asciiTheme="majorHAnsi" w:hAnsiTheme="majorHAnsi"/>
          <w:sz w:val="28"/>
          <w:szCs w:val="28"/>
        </w:rPr>
        <w:t>2</w:t>
      </w:r>
      <w:proofErr w:type="gramEnd"/>
      <w:r w:rsidRPr="002624A7">
        <w:rPr>
          <w:rFonts w:asciiTheme="majorHAnsi" w:hAnsiTheme="majorHAnsi"/>
          <w:sz w:val="28"/>
          <w:szCs w:val="28"/>
        </w:rPr>
        <w:t>»</w:t>
      </w:r>
    </w:p>
    <w:p w:rsidR="0049287B" w:rsidRPr="002624A7" w:rsidRDefault="0049287B" w:rsidP="00264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A7">
        <w:rPr>
          <w:rFonts w:ascii="Times New Roman" w:hAnsi="Times New Roman" w:cs="Times New Roman"/>
          <w:b/>
          <w:sz w:val="28"/>
          <w:szCs w:val="28"/>
        </w:rPr>
        <w:t xml:space="preserve">(интернет ресурс группа </w:t>
      </w:r>
      <w:proofErr w:type="spellStart"/>
      <w:r w:rsidRPr="002624A7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2624A7">
        <w:rPr>
          <w:rFonts w:ascii="Times New Roman" w:hAnsi="Times New Roman" w:cs="Times New Roman"/>
          <w:b/>
          <w:sz w:val="28"/>
          <w:szCs w:val="28"/>
        </w:rPr>
        <w:t xml:space="preserve"> «Моя школа М</w:t>
      </w:r>
      <w:proofErr w:type="gramStart"/>
      <w:r w:rsidRPr="002624A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624A7">
        <w:rPr>
          <w:rFonts w:ascii="Times New Roman" w:hAnsi="Times New Roman" w:cs="Times New Roman"/>
          <w:b/>
          <w:sz w:val="28"/>
          <w:szCs w:val="28"/>
        </w:rPr>
        <w:t xml:space="preserve">», сообщество </w:t>
      </w:r>
      <w:r w:rsidRPr="002624A7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Pr="002624A7">
        <w:rPr>
          <w:rFonts w:ascii="Times New Roman" w:hAnsi="Times New Roman" w:cs="Times New Roman"/>
          <w:b/>
          <w:sz w:val="28"/>
          <w:szCs w:val="28"/>
        </w:rPr>
        <w:t>«Моя школа»)</w:t>
      </w:r>
    </w:p>
    <w:p w:rsidR="0049287B" w:rsidRPr="002624A7" w:rsidRDefault="00D82C54" w:rsidP="00264D82">
      <w:pPr>
        <w:pStyle w:val="a9"/>
        <w:spacing w:line="276" w:lineRule="auto"/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27.04.-30</w:t>
      </w:r>
      <w:r w:rsidR="0049287B" w:rsidRPr="002624A7">
        <w:rPr>
          <w:rFonts w:asciiTheme="majorHAnsi" w:hAnsiTheme="majorHAnsi"/>
          <w:sz w:val="28"/>
          <w:szCs w:val="28"/>
          <w:u w:val="single"/>
        </w:rPr>
        <w:t>.04.2020г.</w:t>
      </w:r>
    </w:p>
    <w:p w:rsidR="0049287B" w:rsidRPr="002624A7" w:rsidRDefault="0049287B" w:rsidP="00264D82">
      <w:pPr>
        <w:rPr>
          <w:rFonts w:ascii="Times New Roman" w:hAnsi="Times New Roman"/>
          <w:sz w:val="28"/>
          <w:szCs w:val="28"/>
        </w:rPr>
      </w:pPr>
      <w:r w:rsidRPr="002624A7">
        <w:rPr>
          <w:rFonts w:ascii="Times New Roman" w:hAnsi="Times New Roman"/>
          <w:sz w:val="28"/>
          <w:szCs w:val="28"/>
        </w:rPr>
        <w:t>В работе сообщества приняли участие:</w:t>
      </w:r>
    </w:p>
    <w:p w:rsidR="002857D0" w:rsidRDefault="002857D0" w:rsidP="00264D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</w:t>
      </w:r>
    </w:p>
    <w:p w:rsidR="0049287B" w:rsidRPr="002624A7" w:rsidRDefault="0049287B" w:rsidP="00264D82">
      <w:pPr>
        <w:jc w:val="both"/>
        <w:rPr>
          <w:rFonts w:ascii="Times New Roman" w:hAnsi="Times New Roman"/>
          <w:sz w:val="28"/>
          <w:szCs w:val="28"/>
        </w:rPr>
      </w:pPr>
      <w:r w:rsidRPr="002624A7">
        <w:rPr>
          <w:rFonts w:ascii="Times New Roman" w:hAnsi="Times New Roman"/>
          <w:sz w:val="28"/>
          <w:szCs w:val="28"/>
        </w:rPr>
        <w:t xml:space="preserve">1.Проводились еженедельно(2 занятия) понедельник, </w:t>
      </w:r>
      <w:r w:rsidR="00854499" w:rsidRPr="002624A7">
        <w:rPr>
          <w:rFonts w:ascii="Times New Roman" w:hAnsi="Times New Roman"/>
          <w:sz w:val="28"/>
          <w:szCs w:val="28"/>
        </w:rPr>
        <w:t>пятница</w:t>
      </w:r>
      <w:r w:rsidRPr="002624A7">
        <w:rPr>
          <w:rFonts w:ascii="Times New Roman" w:hAnsi="Times New Roman"/>
          <w:sz w:val="28"/>
          <w:szCs w:val="28"/>
        </w:rPr>
        <w:t>.</w:t>
      </w:r>
    </w:p>
    <w:p w:rsidR="0049287B" w:rsidRPr="002624A7" w:rsidRDefault="0049287B" w:rsidP="00264D82">
      <w:pPr>
        <w:jc w:val="both"/>
        <w:rPr>
          <w:rFonts w:ascii="Times New Roman" w:hAnsi="Times New Roman"/>
          <w:sz w:val="28"/>
          <w:szCs w:val="28"/>
        </w:rPr>
      </w:pPr>
      <w:r w:rsidRPr="002624A7">
        <w:rPr>
          <w:rFonts w:ascii="Times New Roman" w:hAnsi="Times New Roman"/>
          <w:sz w:val="28"/>
          <w:szCs w:val="28"/>
        </w:rPr>
        <w:t xml:space="preserve">2.Ежедневная информация для </w:t>
      </w:r>
      <w:r w:rsidR="00C22378" w:rsidRPr="002624A7">
        <w:rPr>
          <w:rFonts w:ascii="Times New Roman" w:hAnsi="Times New Roman"/>
          <w:sz w:val="28"/>
          <w:szCs w:val="28"/>
        </w:rPr>
        <w:t>обучающихся</w:t>
      </w:r>
      <w:r w:rsidRPr="002624A7">
        <w:rPr>
          <w:rFonts w:ascii="Times New Roman" w:hAnsi="Times New Roman"/>
          <w:sz w:val="28"/>
          <w:szCs w:val="28"/>
        </w:rPr>
        <w:t xml:space="preserve"> и родителей  (</w:t>
      </w:r>
      <w:r w:rsidR="009079B7">
        <w:rPr>
          <w:rFonts w:ascii="Times New Roman" w:hAnsi="Times New Roman"/>
          <w:sz w:val="28"/>
          <w:szCs w:val="28"/>
        </w:rPr>
        <w:t>познавательная информация,</w:t>
      </w:r>
      <w:r w:rsidR="00C22378" w:rsidRPr="002624A7">
        <w:rPr>
          <w:rFonts w:ascii="Times New Roman" w:hAnsi="Times New Roman"/>
          <w:sz w:val="28"/>
          <w:szCs w:val="28"/>
        </w:rPr>
        <w:t xml:space="preserve"> индивидуальные беседы</w:t>
      </w:r>
      <w:proofErr w:type="gramStart"/>
      <w:r w:rsidR="00C22378" w:rsidRPr="002624A7">
        <w:rPr>
          <w:rFonts w:ascii="Times New Roman" w:hAnsi="Times New Roman"/>
          <w:sz w:val="28"/>
          <w:szCs w:val="28"/>
        </w:rPr>
        <w:t>,и</w:t>
      </w:r>
      <w:proofErr w:type="gramEnd"/>
      <w:r w:rsidR="00C22378" w:rsidRPr="002624A7">
        <w:rPr>
          <w:rFonts w:ascii="Times New Roman" w:hAnsi="Times New Roman"/>
          <w:sz w:val="28"/>
          <w:szCs w:val="28"/>
        </w:rPr>
        <w:t>нструк</w:t>
      </w:r>
      <w:r w:rsidR="00854499" w:rsidRPr="002624A7">
        <w:rPr>
          <w:rFonts w:ascii="Times New Roman" w:hAnsi="Times New Roman"/>
          <w:sz w:val="28"/>
          <w:szCs w:val="28"/>
        </w:rPr>
        <w:t>тажи</w:t>
      </w:r>
      <w:r w:rsidR="00C22378" w:rsidRPr="002624A7">
        <w:rPr>
          <w:rFonts w:ascii="Times New Roman" w:hAnsi="Times New Roman"/>
          <w:sz w:val="28"/>
          <w:szCs w:val="28"/>
        </w:rPr>
        <w:t xml:space="preserve">, </w:t>
      </w:r>
      <w:r w:rsidRPr="002624A7">
        <w:rPr>
          <w:rFonts w:ascii="Times New Roman" w:hAnsi="Times New Roman"/>
          <w:sz w:val="28"/>
          <w:szCs w:val="28"/>
        </w:rPr>
        <w:t>сообщения)</w:t>
      </w:r>
      <w:r w:rsidR="00C22378" w:rsidRPr="002624A7">
        <w:rPr>
          <w:rFonts w:ascii="Times New Roman" w:hAnsi="Times New Roman"/>
          <w:sz w:val="28"/>
          <w:szCs w:val="28"/>
        </w:rPr>
        <w:t>.</w:t>
      </w:r>
    </w:p>
    <w:p w:rsidR="002857D0" w:rsidRDefault="002857D0" w:rsidP="00264D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3.Организатор</w:t>
      </w:r>
    </w:p>
    <w:p w:rsidR="00C22378" w:rsidRPr="002624A7" w:rsidRDefault="00C22378" w:rsidP="00264D82">
      <w:pPr>
        <w:jc w:val="both"/>
        <w:rPr>
          <w:sz w:val="28"/>
          <w:szCs w:val="28"/>
        </w:rPr>
      </w:pPr>
      <w:r w:rsidRPr="002624A7">
        <w:rPr>
          <w:rFonts w:ascii="Times New Roman" w:hAnsi="Times New Roman"/>
          <w:sz w:val="28"/>
          <w:szCs w:val="28"/>
        </w:rPr>
        <w:t xml:space="preserve">Культурно - досуговые мероприятия. </w:t>
      </w:r>
    </w:p>
    <w:p w:rsidR="0049287B" w:rsidRPr="002624A7" w:rsidRDefault="00C22378" w:rsidP="00264D82">
      <w:pPr>
        <w:jc w:val="both"/>
        <w:rPr>
          <w:rFonts w:ascii="Times New Roman" w:hAnsi="Times New Roman"/>
          <w:sz w:val="28"/>
          <w:szCs w:val="28"/>
        </w:rPr>
      </w:pPr>
      <w:r w:rsidRPr="002624A7">
        <w:rPr>
          <w:rFonts w:ascii="Times New Roman" w:hAnsi="Times New Roman"/>
          <w:sz w:val="28"/>
          <w:szCs w:val="28"/>
        </w:rPr>
        <w:t>4.</w:t>
      </w:r>
      <w:r w:rsidR="0049287B" w:rsidRPr="002624A7">
        <w:rPr>
          <w:rFonts w:ascii="Times New Roman" w:hAnsi="Times New Roman"/>
          <w:sz w:val="28"/>
          <w:szCs w:val="28"/>
        </w:rPr>
        <w:t>Соц</w:t>
      </w:r>
      <w:r w:rsidR="002857D0">
        <w:rPr>
          <w:rFonts w:ascii="Times New Roman" w:hAnsi="Times New Roman"/>
          <w:sz w:val="28"/>
          <w:szCs w:val="28"/>
        </w:rPr>
        <w:t>иальный педагог</w:t>
      </w:r>
    </w:p>
    <w:p w:rsidR="0049287B" w:rsidRPr="002624A7" w:rsidRDefault="00C22378" w:rsidP="00264D82">
      <w:pPr>
        <w:jc w:val="both"/>
        <w:rPr>
          <w:rFonts w:ascii="Times New Roman" w:hAnsi="Times New Roman"/>
          <w:sz w:val="28"/>
          <w:szCs w:val="28"/>
        </w:rPr>
      </w:pPr>
      <w:r w:rsidRPr="002624A7">
        <w:rPr>
          <w:rFonts w:ascii="Times New Roman" w:hAnsi="Times New Roman"/>
          <w:sz w:val="28"/>
          <w:szCs w:val="28"/>
        </w:rPr>
        <w:t>Познавательные</w:t>
      </w:r>
      <w:r w:rsidR="002624A7">
        <w:rPr>
          <w:rFonts w:ascii="Times New Roman" w:hAnsi="Times New Roman"/>
          <w:sz w:val="28"/>
          <w:szCs w:val="28"/>
        </w:rPr>
        <w:t xml:space="preserve"> занятия</w:t>
      </w:r>
      <w:proofErr w:type="gramStart"/>
      <w:r w:rsidR="002624A7">
        <w:rPr>
          <w:rFonts w:ascii="Times New Roman" w:hAnsi="Times New Roman"/>
          <w:sz w:val="28"/>
          <w:szCs w:val="28"/>
        </w:rPr>
        <w:t>,</w:t>
      </w:r>
      <w:r w:rsidR="002624A7" w:rsidRPr="002624A7">
        <w:rPr>
          <w:rFonts w:ascii="Times New Roman" w:hAnsi="Times New Roman"/>
          <w:sz w:val="28"/>
          <w:szCs w:val="28"/>
        </w:rPr>
        <w:t>и</w:t>
      </w:r>
      <w:proofErr w:type="gramEnd"/>
      <w:r w:rsidR="002624A7" w:rsidRPr="002624A7">
        <w:rPr>
          <w:rFonts w:ascii="Times New Roman" w:hAnsi="Times New Roman"/>
          <w:sz w:val="28"/>
          <w:szCs w:val="28"/>
        </w:rPr>
        <w:t>нформационные</w:t>
      </w:r>
      <w:r w:rsidR="0049287B" w:rsidRPr="002624A7">
        <w:rPr>
          <w:rFonts w:ascii="Times New Roman" w:hAnsi="Times New Roman"/>
          <w:sz w:val="28"/>
          <w:szCs w:val="28"/>
        </w:rPr>
        <w:t xml:space="preserve"> сообщения.</w:t>
      </w:r>
    </w:p>
    <w:p w:rsidR="0049287B" w:rsidRPr="002624A7" w:rsidRDefault="0049287B" w:rsidP="00264D82">
      <w:pPr>
        <w:pStyle w:val="a9"/>
        <w:spacing w:line="276" w:lineRule="auto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5B4795" w:rsidRDefault="00F308FC" w:rsidP="00264D82">
      <w:pPr>
        <w:rPr>
          <w:rFonts w:ascii="Times New Roman" w:hAnsi="Times New Roman" w:cs="Times New Roman"/>
          <w:sz w:val="28"/>
          <w:szCs w:val="28"/>
        </w:rPr>
      </w:pPr>
      <w:r w:rsidRPr="002624A7">
        <w:rPr>
          <w:rFonts w:ascii="Times New Roman" w:hAnsi="Times New Roman" w:cs="Times New Roman"/>
          <w:sz w:val="28"/>
          <w:szCs w:val="28"/>
        </w:rPr>
        <w:t>В работ</w:t>
      </w:r>
      <w:r w:rsidR="006C25A2" w:rsidRPr="002624A7">
        <w:rPr>
          <w:rFonts w:ascii="Times New Roman" w:hAnsi="Times New Roman" w:cs="Times New Roman"/>
          <w:sz w:val="28"/>
          <w:szCs w:val="28"/>
        </w:rPr>
        <w:t>е сообществ</w:t>
      </w:r>
      <w:r w:rsidR="00854499" w:rsidRPr="002624A7">
        <w:rPr>
          <w:rFonts w:ascii="Times New Roman" w:hAnsi="Times New Roman" w:cs="Times New Roman"/>
          <w:sz w:val="28"/>
          <w:szCs w:val="28"/>
        </w:rPr>
        <w:t>а</w:t>
      </w:r>
      <w:r w:rsidR="006C25A2" w:rsidRPr="002624A7">
        <w:rPr>
          <w:rFonts w:ascii="Times New Roman" w:hAnsi="Times New Roman" w:cs="Times New Roman"/>
          <w:sz w:val="28"/>
          <w:szCs w:val="28"/>
        </w:rPr>
        <w:t xml:space="preserve">  приняли участие</w:t>
      </w:r>
      <w:r w:rsidR="00854499" w:rsidRPr="002624A7">
        <w:rPr>
          <w:rFonts w:ascii="Times New Roman" w:hAnsi="Times New Roman" w:cs="Times New Roman"/>
          <w:sz w:val="28"/>
          <w:szCs w:val="28"/>
        </w:rPr>
        <w:t xml:space="preserve"> обучающиеся и родители</w:t>
      </w:r>
      <w:r w:rsidR="006C25A2" w:rsidRPr="002624A7">
        <w:rPr>
          <w:rFonts w:ascii="Times New Roman" w:hAnsi="Times New Roman" w:cs="Times New Roman"/>
          <w:sz w:val="28"/>
          <w:szCs w:val="28"/>
        </w:rPr>
        <w:t>:</w:t>
      </w:r>
      <w:r w:rsidR="002857D0">
        <w:rPr>
          <w:rFonts w:ascii="Times New Roman" w:hAnsi="Times New Roman" w:cs="Times New Roman"/>
          <w:sz w:val="28"/>
          <w:szCs w:val="28"/>
        </w:rPr>
        <w:t xml:space="preserve"> 17ч.</w:t>
      </w:r>
    </w:p>
    <w:p w:rsidR="00F308FC" w:rsidRPr="002624A7" w:rsidRDefault="00F308FC" w:rsidP="00264D82">
      <w:pPr>
        <w:rPr>
          <w:rFonts w:ascii="Times New Roman" w:hAnsi="Times New Roman" w:cs="Times New Roman"/>
          <w:sz w:val="28"/>
          <w:szCs w:val="28"/>
        </w:rPr>
      </w:pPr>
      <w:r w:rsidRPr="002624A7">
        <w:rPr>
          <w:rFonts w:ascii="Times New Roman" w:hAnsi="Times New Roman" w:cs="Times New Roman"/>
          <w:sz w:val="28"/>
          <w:szCs w:val="28"/>
        </w:rPr>
        <w:t>В работе сообщества  не принял</w:t>
      </w:r>
      <w:r w:rsidR="006C25A2" w:rsidRPr="002624A7">
        <w:rPr>
          <w:rFonts w:ascii="Times New Roman" w:hAnsi="Times New Roman" w:cs="Times New Roman"/>
          <w:sz w:val="28"/>
          <w:szCs w:val="28"/>
        </w:rPr>
        <w:t>и участие:</w:t>
      </w:r>
    </w:p>
    <w:p w:rsidR="006C25A2" w:rsidRPr="002624A7" w:rsidRDefault="00854499" w:rsidP="00264D82">
      <w:pPr>
        <w:pStyle w:val="a9"/>
        <w:spacing w:line="276" w:lineRule="auto"/>
        <w:rPr>
          <w:rFonts w:asciiTheme="majorHAnsi" w:hAnsiTheme="majorHAnsi"/>
          <w:sz w:val="28"/>
          <w:szCs w:val="28"/>
        </w:rPr>
      </w:pPr>
      <w:r w:rsidRPr="002624A7">
        <w:rPr>
          <w:rFonts w:asciiTheme="majorHAnsi" w:hAnsiTheme="majorHAnsi"/>
          <w:sz w:val="28"/>
          <w:szCs w:val="28"/>
        </w:rPr>
        <w:t>1.</w:t>
      </w:r>
      <w:r w:rsidR="006C25A2" w:rsidRPr="002624A7">
        <w:rPr>
          <w:rFonts w:asciiTheme="majorHAnsi" w:hAnsiTheme="majorHAnsi"/>
          <w:sz w:val="28"/>
          <w:szCs w:val="28"/>
        </w:rPr>
        <w:t>Стародубов</w:t>
      </w:r>
      <w:r w:rsidRPr="002624A7">
        <w:rPr>
          <w:rFonts w:asciiTheme="majorHAnsi" w:hAnsiTheme="majorHAnsi"/>
          <w:sz w:val="28"/>
          <w:szCs w:val="28"/>
        </w:rPr>
        <w:t>А</w:t>
      </w:r>
      <w:r w:rsidR="00FC6685" w:rsidRPr="002624A7">
        <w:rPr>
          <w:rFonts w:asciiTheme="majorHAnsi" w:hAnsiTheme="majorHAnsi"/>
          <w:sz w:val="28"/>
          <w:szCs w:val="28"/>
        </w:rPr>
        <w:t>.</w:t>
      </w:r>
      <w:r w:rsidR="006C25A2" w:rsidRPr="002624A7">
        <w:rPr>
          <w:rFonts w:asciiTheme="majorHAnsi" w:hAnsiTheme="majorHAnsi"/>
          <w:sz w:val="28"/>
          <w:szCs w:val="28"/>
        </w:rPr>
        <w:t xml:space="preserve"> (нет выхода в интернет, работа по телефону</w:t>
      </w:r>
      <w:r w:rsidRPr="002624A7">
        <w:rPr>
          <w:rFonts w:asciiTheme="majorHAnsi" w:hAnsiTheme="majorHAnsi"/>
          <w:sz w:val="28"/>
          <w:szCs w:val="28"/>
        </w:rPr>
        <w:t xml:space="preserve"> с папой</w:t>
      </w:r>
      <w:r w:rsidR="006C25A2" w:rsidRPr="002624A7">
        <w:rPr>
          <w:rFonts w:asciiTheme="majorHAnsi" w:hAnsiTheme="majorHAnsi"/>
          <w:sz w:val="28"/>
          <w:szCs w:val="28"/>
        </w:rPr>
        <w:t>)</w:t>
      </w:r>
      <w:r w:rsidRPr="002624A7">
        <w:rPr>
          <w:rFonts w:asciiTheme="majorHAnsi" w:hAnsiTheme="majorHAnsi"/>
          <w:sz w:val="28"/>
          <w:szCs w:val="28"/>
        </w:rPr>
        <w:t>.</w:t>
      </w:r>
    </w:p>
    <w:p w:rsidR="00E80C56" w:rsidRPr="002624A7" w:rsidRDefault="00E80C56" w:rsidP="00264D82">
      <w:pPr>
        <w:pStyle w:val="a9"/>
        <w:spacing w:line="276" w:lineRule="auto"/>
        <w:rPr>
          <w:rFonts w:asciiTheme="majorHAnsi" w:hAnsiTheme="majorHAnsi"/>
          <w:sz w:val="28"/>
          <w:szCs w:val="28"/>
        </w:rPr>
      </w:pPr>
    </w:p>
    <w:p w:rsidR="005B4795" w:rsidRDefault="005B4795" w:rsidP="00264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F89" w:rsidRDefault="009D4F89" w:rsidP="00264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F89" w:rsidRPr="002624A7" w:rsidRDefault="009D4F89" w:rsidP="00264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B1" w:rsidRDefault="00F308FC" w:rsidP="00AF0EB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24A7">
        <w:rPr>
          <w:rFonts w:ascii="Times New Roman" w:hAnsi="Times New Roman" w:cs="Times New Roman"/>
          <w:b/>
          <w:sz w:val="28"/>
          <w:szCs w:val="28"/>
        </w:rPr>
        <w:t xml:space="preserve">Работа проводилась  </w:t>
      </w:r>
      <w:r w:rsidR="005B4795" w:rsidRPr="002624A7">
        <w:rPr>
          <w:rFonts w:ascii="Times New Roman" w:hAnsi="Times New Roman" w:cs="Times New Roman"/>
          <w:b/>
          <w:sz w:val="28"/>
          <w:szCs w:val="28"/>
        </w:rPr>
        <w:t xml:space="preserve"> в соответствии с  КТП</w:t>
      </w:r>
    </w:p>
    <w:p w:rsidR="00854499" w:rsidRPr="002624A7" w:rsidRDefault="00E81818" w:rsidP="00AF0EB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24A7">
        <w:rPr>
          <w:rFonts w:ascii="Times New Roman" w:hAnsi="Times New Roman" w:cs="Times New Roman"/>
          <w:b/>
          <w:bCs/>
          <w:sz w:val="28"/>
          <w:szCs w:val="28"/>
        </w:rPr>
        <w:t>Адаптированной рабочей программы</w:t>
      </w:r>
      <w:r w:rsidR="009D4F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4795" w:rsidRPr="002624A7">
        <w:rPr>
          <w:rFonts w:ascii="Times New Roman" w:hAnsi="Times New Roman" w:cs="Times New Roman"/>
          <w:b/>
          <w:bCs/>
          <w:sz w:val="28"/>
          <w:szCs w:val="28"/>
        </w:rPr>
        <w:t>по коррекционно-воспитательной работе</w:t>
      </w:r>
      <w:r w:rsidR="009D4F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8FC" w:rsidRPr="002624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C25A2" w:rsidRPr="002624A7">
        <w:rPr>
          <w:rFonts w:ascii="Times New Roman" w:hAnsi="Times New Roman" w:cs="Times New Roman"/>
          <w:b/>
          <w:bCs/>
          <w:sz w:val="28"/>
          <w:szCs w:val="28"/>
        </w:rPr>
        <w:t xml:space="preserve">5-9 </w:t>
      </w:r>
      <w:r w:rsidR="005B4795" w:rsidRPr="002624A7">
        <w:rPr>
          <w:rFonts w:ascii="Times New Roman" w:hAnsi="Times New Roman" w:cs="Times New Roman"/>
          <w:b/>
          <w:bCs/>
          <w:sz w:val="28"/>
          <w:szCs w:val="28"/>
        </w:rPr>
        <w:t>классах</w:t>
      </w:r>
      <w:r w:rsidR="009D4F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B4795" w:rsidRPr="002624A7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="005B4795" w:rsidRPr="002624A7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с умственной отсталость</w:t>
      </w:r>
      <w:proofErr w:type="gramStart"/>
      <w:r w:rsidR="005B4795" w:rsidRPr="002624A7">
        <w:rPr>
          <w:rFonts w:ascii="Times New Roman" w:hAnsi="Times New Roman" w:cs="Times New Roman"/>
          <w:b/>
          <w:bCs/>
          <w:sz w:val="28"/>
          <w:szCs w:val="28"/>
        </w:rPr>
        <w:t>ю(</w:t>
      </w:r>
      <w:proofErr w:type="gramEnd"/>
      <w:r w:rsidR="005B4795" w:rsidRPr="002624A7">
        <w:rPr>
          <w:rFonts w:ascii="Times New Roman" w:hAnsi="Times New Roman" w:cs="Times New Roman"/>
          <w:b/>
          <w:bCs/>
          <w:sz w:val="28"/>
          <w:szCs w:val="28"/>
        </w:rPr>
        <w:t>интеллектуальными нарушениями)</w:t>
      </w:r>
    </w:p>
    <w:p w:rsidR="005B4795" w:rsidRPr="002624A7" w:rsidRDefault="005B4795" w:rsidP="00AF0EB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24A7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5B4795" w:rsidRDefault="008E468E" w:rsidP="00264D8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624A7">
        <w:rPr>
          <w:rFonts w:ascii="Times New Roman" w:hAnsi="Times New Roman" w:cs="Times New Roman"/>
          <w:sz w:val="28"/>
          <w:szCs w:val="28"/>
        </w:rPr>
        <w:tab/>
      </w:r>
    </w:p>
    <w:p w:rsidR="00D82C54" w:rsidRDefault="00D82C54" w:rsidP="00264D8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D82C54" w:rsidRPr="002624A7" w:rsidRDefault="00D82C54" w:rsidP="00264D8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6"/>
        <w:gridCol w:w="2912"/>
        <w:gridCol w:w="1501"/>
        <w:gridCol w:w="2267"/>
        <w:gridCol w:w="3255"/>
        <w:gridCol w:w="5139"/>
      </w:tblGrid>
      <w:tr w:rsidR="002857D0" w:rsidRPr="002624A7" w:rsidTr="002857D0">
        <w:trPr>
          <w:trHeight w:val="150"/>
        </w:trPr>
        <w:tc>
          <w:tcPr>
            <w:tcW w:w="686" w:type="dxa"/>
          </w:tcPr>
          <w:p w:rsidR="002857D0" w:rsidRPr="002624A7" w:rsidRDefault="002857D0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12" w:type="dxa"/>
          </w:tcPr>
          <w:p w:rsidR="002857D0" w:rsidRPr="002624A7" w:rsidRDefault="002857D0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501" w:type="dxa"/>
          </w:tcPr>
          <w:p w:rsidR="002857D0" w:rsidRPr="002624A7" w:rsidRDefault="002857D0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67" w:type="dxa"/>
          </w:tcPr>
          <w:p w:rsidR="002857D0" w:rsidRPr="002624A7" w:rsidRDefault="002857D0" w:rsidP="00FC66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(</w:t>
            </w:r>
            <w:proofErr w:type="spellStart"/>
            <w:r w:rsidRPr="00262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</w:t>
            </w:r>
            <w:proofErr w:type="spellEnd"/>
            <w:r w:rsidRPr="00262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./родители)</w:t>
            </w:r>
          </w:p>
        </w:tc>
        <w:tc>
          <w:tcPr>
            <w:tcW w:w="3255" w:type="dxa"/>
          </w:tcPr>
          <w:p w:rsidR="002857D0" w:rsidRPr="002624A7" w:rsidRDefault="002857D0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Краткое описание </w:t>
            </w:r>
          </w:p>
        </w:tc>
        <w:tc>
          <w:tcPr>
            <w:tcW w:w="5139" w:type="dxa"/>
          </w:tcPr>
          <w:p w:rsidR="002857D0" w:rsidRPr="002624A7" w:rsidRDefault="002857D0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Фактический  результат</w:t>
            </w:r>
          </w:p>
        </w:tc>
      </w:tr>
      <w:tr w:rsidR="002857D0" w:rsidRPr="002624A7" w:rsidTr="002857D0">
        <w:trPr>
          <w:trHeight w:val="150"/>
        </w:trPr>
        <w:tc>
          <w:tcPr>
            <w:tcW w:w="686" w:type="dxa"/>
          </w:tcPr>
          <w:p w:rsidR="002857D0" w:rsidRPr="002624A7" w:rsidRDefault="002857D0" w:rsidP="008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2857D0" w:rsidRDefault="002857D0" w:rsidP="00AF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2857D0" w:rsidRPr="008104A5" w:rsidRDefault="002857D0" w:rsidP="00AF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104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бы помнили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01" w:type="dxa"/>
          </w:tcPr>
          <w:p w:rsidR="002857D0" w:rsidRPr="008104A5" w:rsidRDefault="002857D0" w:rsidP="001A0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104A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267" w:type="dxa"/>
          </w:tcPr>
          <w:p w:rsidR="002857D0" w:rsidRPr="002624A7" w:rsidRDefault="002857D0" w:rsidP="008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10 человек.</w:t>
            </w:r>
          </w:p>
        </w:tc>
        <w:tc>
          <w:tcPr>
            <w:tcW w:w="3255" w:type="dxa"/>
          </w:tcPr>
          <w:p w:rsidR="002857D0" w:rsidRPr="002624A7" w:rsidRDefault="002857D0" w:rsidP="00DA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Пройти по ссылке:</w:t>
            </w:r>
          </w:p>
          <w:p w:rsidR="002857D0" w:rsidRPr="002624A7" w:rsidRDefault="00704AD6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857D0" w:rsidRPr="00A942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https://vk.com/video-130580_456239562</w:t>
              </w:r>
            </w:hyperlink>
          </w:p>
        </w:tc>
        <w:tc>
          <w:tcPr>
            <w:tcW w:w="5139" w:type="dxa"/>
          </w:tcPr>
          <w:p w:rsidR="002857D0" w:rsidRDefault="002857D0" w:rsidP="00AF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Просмотрели видео - ролик</w:t>
            </w:r>
          </w:p>
          <w:p w:rsidR="002857D0" w:rsidRDefault="002857D0" w:rsidP="00AF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(познавательная информация).</w:t>
            </w:r>
          </w:p>
          <w:p w:rsidR="002857D0" w:rsidRPr="002624A7" w:rsidRDefault="002857D0" w:rsidP="00AF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Фотоотчет.</w:t>
            </w:r>
          </w:p>
        </w:tc>
      </w:tr>
      <w:tr w:rsidR="002857D0" w:rsidRPr="002624A7" w:rsidTr="002857D0">
        <w:trPr>
          <w:trHeight w:val="150"/>
        </w:trPr>
        <w:tc>
          <w:tcPr>
            <w:tcW w:w="686" w:type="dxa"/>
          </w:tcPr>
          <w:p w:rsidR="002857D0" w:rsidRPr="002624A7" w:rsidRDefault="002857D0" w:rsidP="008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2857D0" w:rsidRDefault="002857D0" w:rsidP="00AF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Инструктаж: «</w:t>
            </w:r>
            <w:r w:rsidRPr="008104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ты один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857D0" w:rsidRDefault="002857D0" w:rsidP="001A0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2857D0" w:rsidRPr="008104A5" w:rsidRDefault="002857D0" w:rsidP="001A0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</w:tc>
        <w:tc>
          <w:tcPr>
            <w:tcW w:w="2267" w:type="dxa"/>
          </w:tcPr>
          <w:p w:rsidR="002857D0" w:rsidRPr="002624A7" w:rsidRDefault="002857D0" w:rsidP="008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3255" w:type="dxa"/>
          </w:tcPr>
          <w:p w:rsidR="002857D0" w:rsidRDefault="002857D0" w:rsidP="00D6480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Пройти по ссылке:</w:t>
            </w:r>
          </w:p>
          <w:p w:rsidR="002857D0" w:rsidRPr="00204F66" w:rsidRDefault="002857D0" w:rsidP="00204F66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hyperlink r:id="rId7" w:history="1">
              <w:r w:rsidRPr="003634D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https://youtu.be/9YMF3zcf-oI</w:t>
              </w:r>
            </w:hyperlink>
          </w:p>
        </w:tc>
        <w:tc>
          <w:tcPr>
            <w:tcW w:w="5139" w:type="dxa"/>
          </w:tcPr>
          <w:p w:rsidR="002857D0" w:rsidRDefault="002857D0" w:rsidP="0041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повторили правила нахождения дома, ответили на вопросы.</w:t>
            </w:r>
          </w:p>
          <w:p w:rsidR="002857D0" w:rsidRDefault="002857D0" w:rsidP="0041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Фотоматериал.</w:t>
            </w:r>
          </w:p>
          <w:p w:rsidR="002857D0" w:rsidRDefault="002857D0" w:rsidP="00EC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телефону с родителями по возникающим  вопросам.</w:t>
            </w:r>
          </w:p>
        </w:tc>
      </w:tr>
      <w:tr w:rsidR="002857D0" w:rsidRPr="002624A7" w:rsidTr="002857D0">
        <w:trPr>
          <w:trHeight w:val="150"/>
        </w:trPr>
        <w:tc>
          <w:tcPr>
            <w:tcW w:w="686" w:type="dxa"/>
          </w:tcPr>
          <w:p w:rsidR="002857D0" w:rsidRPr="002624A7" w:rsidRDefault="002857D0" w:rsidP="00D6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2857D0" w:rsidRPr="008104A5" w:rsidRDefault="002857D0" w:rsidP="00D6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конференция: «Расскажем детям о войне».</w:t>
            </w:r>
          </w:p>
        </w:tc>
        <w:tc>
          <w:tcPr>
            <w:tcW w:w="1501" w:type="dxa"/>
          </w:tcPr>
          <w:p w:rsidR="002857D0" w:rsidRPr="008104A5" w:rsidRDefault="002857D0" w:rsidP="001A0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104A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267" w:type="dxa"/>
          </w:tcPr>
          <w:p w:rsidR="002857D0" w:rsidRPr="002624A7" w:rsidRDefault="002857D0" w:rsidP="008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человек:</w:t>
            </w:r>
          </w:p>
          <w:p w:rsidR="002857D0" w:rsidRPr="002624A7" w:rsidRDefault="002857D0" w:rsidP="008B5DF2">
            <w:pPr>
              <w:rPr>
                <w:rFonts w:ascii="Times New Roman" w:hAnsi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24A7">
              <w:rPr>
                <w:rFonts w:ascii="Times New Roman" w:hAnsi="Times New Roman"/>
                <w:sz w:val="28"/>
                <w:szCs w:val="28"/>
              </w:rPr>
              <w:t>Вайбер,</w:t>
            </w:r>
          </w:p>
          <w:p w:rsidR="002857D0" w:rsidRPr="002624A7" w:rsidRDefault="002857D0" w:rsidP="008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624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624A7">
              <w:rPr>
                <w:rFonts w:ascii="Times New Roman" w:hAnsi="Times New Roman"/>
                <w:sz w:val="28"/>
                <w:szCs w:val="28"/>
              </w:rPr>
              <w:t>К.</w:t>
            </w:r>
          </w:p>
        </w:tc>
        <w:tc>
          <w:tcPr>
            <w:tcW w:w="3255" w:type="dxa"/>
          </w:tcPr>
          <w:p w:rsidR="002857D0" w:rsidRPr="002624A7" w:rsidRDefault="002857D0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Пройти по ссылке:</w:t>
            </w:r>
          </w:p>
          <w:p w:rsidR="002857D0" w:rsidRPr="002624A7" w:rsidRDefault="00704AD6" w:rsidP="00A94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857D0" w:rsidRPr="00A942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https://vk.com/video-31557815_456239496</w:t>
              </w:r>
            </w:hyperlink>
          </w:p>
        </w:tc>
        <w:tc>
          <w:tcPr>
            <w:tcW w:w="5139" w:type="dxa"/>
          </w:tcPr>
          <w:p w:rsidR="002857D0" w:rsidRDefault="002857D0" w:rsidP="00EC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просмотр родителей и подростков  видео - ролика в режиме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7D0" w:rsidRDefault="002857D0" w:rsidP="00EC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Фотоотчет.</w:t>
            </w:r>
          </w:p>
          <w:p w:rsidR="002857D0" w:rsidRPr="002624A7" w:rsidRDefault="002857D0" w:rsidP="00EC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Фотоматериал.</w:t>
            </w:r>
          </w:p>
        </w:tc>
      </w:tr>
      <w:tr w:rsidR="002857D0" w:rsidRPr="002624A7" w:rsidTr="002857D0">
        <w:trPr>
          <w:trHeight w:val="150"/>
        </w:trPr>
        <w:tc>
          <w:tcPr>
            <w:tcW w:w="686" w:type="dxa"/>
          </w:tcPr>
          <w:p w:rsidR="002857D0" w:rsidRPr="002624A7" w:rsidRDefault="002857D0" w:rsidP="008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2857D0" w:rsidRPr="00CF6774" w:rsidRDefault="002857D0" w:rsidP="0092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Общешкольный конкурс чтецов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CF6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F6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«Мы помним, мы </w:t>
            </w:r>
            <w:r w:rsidRPr="00CF6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гордимся»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01" w:type="dxa"/>
          </w:tcPr>
          <w:p w:rsidR="002857D0" w:rsidRPr="002624A7" w:rsidRDefault="002857D0" w:rsidP="0026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Апрель- 4 мая.</w:t>
            </w:r>
          </w:p>
        </w:tc>
        <w:tc>
          <w:tcPr>
            <w:tcW w:w="2267" w:type="dxa"/>
          </w:tcPr>
          <w:p w:rsidR="002857D0" w:rsidRPr="002624A7" w:rsidRDefault="002857D0" w:rsidP="008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8 человек:</w:t>
            </w:r>
          </w:p>
          <w:p w:rsidR="002857D0" w:rsidRPr="002624A7" w:rsidRDefault="002857D0" w:rsidP="002C0E9E">
            <w:pPr>
              <w:rPr>
                <w:rFonts w:ascii="Times New Roman" w:hAnsi="Times New Roman"/>
                <w:sz w:val="28"/>
                <w:szCs w:val="28"/>
              </w:rPr>
            </w:pPr>
            <w:r w:rsidRPr="002624A7">
              <w:rPr>
                <w:rFonts w:ascii="Times New Roman" w:hAnsi="Times New Roman"/>
                <w:sz w:val="28"/>
                <w:szCs w:val="28"/>
              </w:rPr>
              <w:t xml:space="preserve">5  </w:t>
            </w:r>
            <w:proofErr w:type="spellStart"/>
            <w:r w:rsidRPr="002624A7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2624A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57D0" w:rsidRPr="002624A7" w:rsidRDefault="002857D0" w:rsidP="002C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/>
                <w:sz w:val="28"/>
                <w:szCs w:val="28"/>
              </w:rPr>
              <w:t>3</w:t>
            </w:r>
            <w:r w:rsidRPr="002624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624A7">
              <w:rPr>
                <w:rFonts w:ascii="Times New Roman" w:hAnsi="Times New Roman"/>
                <w:sz w:val="28"/>
                <w:szCs w:val="28"/>
              </w:rPr>
              <w:t>К.</w:t>
            </w:r>
          </w:p>
        </w:tc>
        <w:tc>
          <w:tcPr>
            <w:tcW w:w="3255" w:type="dxa"/>
          </w:tcPr>
          <w:p w:rsidR="002857D0" w:rsidRDefault="002857D0" w:rsidP="0092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Пройти по ссылке:</w:t>
            </w:r>
          </w:p>
          <w:p w:rsidR="002857D0" w:rsidRPr="002624A7" w:rsidRDefault="00704AD6" w:rsidP="0092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857D0" w:rsidRPr="00CF67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https://vk.com/wall-165069061_78</w:t>
              </w:r>
            </w:hyperlink>
          </w:p>
          <w:p w:rsidR="002857D0" w:rsidRPr="002624A7" w:rsidRDefault="002857D0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2857D0" w:rsidRDefault="002857D0" w:rsidP="00EC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Подростки  продолжают принимать  участие в конкурсе совместно с родителями.</w:t>
            </w:r>
          </w:p>
          <w:p w:rsidR="002857D0" w:rsidRDefault="002857D0" w:rsidP="00EC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материал.</w:t>
            </w:r>
          </w:p>
          <w:p w:rsidR="002857D0" w:rsidRPr="002624A7" w:rsidRDefault="002857D0" w:rsidP="00EC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Голосовые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сообщение.</w:t>
            </w:r>
          </w:p>
        </w:tc>
      </w:tr>
      <w:tr w:rsidR="002857D0" w:rsidRPr="002624A7" w:rsidTr="002857D0">
        <w:trPr>
          <w:trHeight w:val="150"/>
        </w:trPr>
        <w:tc>
          <w:tcPr>
            <w:tcW w:w="686" w:type="dxa"/>
          </w:tcPr>
          <w:p w:rsidR="002857D0" w:rsidRPr="002624A7" w:rsidRDefault="002857D0" w:rsidP="008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2" w:type="dxa"/>
          </w:tcPr>
          <w:p w:rsidR="002857D0" w:rsidRPr="008104A5" w:rsidRDefault="002857D0" w:rsidP="00D648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стол: «</w:t>
            </w:r>
            <w:proofErr w:type="gramStart"/>
            <w:r w:rsidRPr="008104A5"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proofErr w:type="gramEnd"/>
            <w:r w:rsidRPr="008104A5">
              <w:rPr>
                <w:rFonts w:ascii="Times New Roman" w:hAnsi="Times New Roman" w:cs="Times New Roman"/>
                <w:sz w:val="28"/>
                <w:szCs w:val="28"/>
              </w:rPr>
              <w:t xml:space="preserve"> все здорово!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1" w:type="dxa"/>
          </w:tcPr>
          <w:p w:rsidR="002857D0" w:rsidRPr="008104A5" w:rsidRDefault="002857D0" w:rsidP="001A01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104A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267" w:type="dxa"/>
          </w:tcPr>
          <w:p w:rsidR="002857D0" w:rsidRPr="002624A7" w:rsidRDefault="002857D0" w:rsidP="003B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  <w:p w:rsidR="002857D0" w:rsidRPr="002624A7" w:rsidRDefault="002857D0" w:rsidP="003B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2857D0" w:rsidRDefault="002857D0" w:rsidP="00D0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Пройти по ссылке:</w:t>
            </w:r>
          </w:p>
          <w:p w:rsidR="002857D0" w:rsidRPr="002624A7" w:rsidRDefault="00704AD6" w:rsidP="00A94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857D0" w:rsidRPr="003634D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https://vk.com/video-51940669_456239717</w:t>
              </w:r>
            </w:hyperlink>
          </w:p>
        </w:tc>
        <w:tc>
          <w:tcPr>
            <w:tcW w:w="5139" w:type="dxa"/>
          </w:tcPr>
          <w:p w:rsidR="002857D0" w:rsidRPr="002624A7" w:rsidRDefault="002857D0" w:rsidP="00EC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знают о необходимости вести ЗОЖ.</w:t>
            </w:r>
          </w:p>
          <w:p w:rsidR="002857D0" w:rsidRPr="002624A7" w:rsidRDefault="002857D0" w:rsidP="00EC29C9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7D0" w:rsidRPr="002624A7" w:rsidTr="002857D0">
        <w:trPr>
          <w:trHeight w:val="150"/>
        </w:trPr>
        <w:tc>
          <w:tcPr>
            <w:tcW w:w="686" w:type="dxa"/>
          </w:tcPr>
          <w:p w:rsidR="002857D0" w:rsidRPr="002624A7" w:rsidRDefault="002857D0" w:rsidP="008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2857D0" w:rsidRDefault="002857D0" w:rsidP="008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блок: </w:t>
            </w:r>
          </w:p>
          <w:p w:rsidR="002857D0" w:rsidRDefault="002857D0" w:rsidP="008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«Сидим дома».</w:t>
            </w:r>
          </w:p>
          <w:p w:rsidR="002857D0" w:rsidRDefault="002857D0" w:rsidP="008B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D0" w:rsidRPr="002624A7" w:rsidRDefault="002857D0" w:rsidP="008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самоизоляция».</w:t>
            </w:r>
          </w:p>
        </w:tc>
        <w:tc>
          <w:tcPr>
            <w:tcW w:w="1501" w:type="dxa"/>
          </w:tcPr>
          <w:p w:rsidR="002857D0" w:rsidRPr="002624A7" w:rsidRDefault="002857D0" w:rsidP="008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неделю)</w:t>
            </w:r>
          </w:p>
          <w:p w:rsidR="002857D0" w:rsidRPr="002624A7" w:rsidRDefault="002857D0" w:rsidP="0034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.04.20-30.04.20</w:t>
            </w:r>
          </w:p>
        </w:tc>
        <w:tc>
          <w:tcPr>
            <w:tcW w:w="2267" w:type="dxa"/>
          </w:tcPr>
          <w:p w:rsidR="002857D0" w:rsidRPr="002624A7" w:rsidRDefault="002857D0" w:rsidP="0074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12 человек:</w:t>
            </w:r>
          </w:p>
          <w:p w:rsidR="002857D0" w:rsidRPr="002624A7" w:rsidRDefault="002857D0" w:rsidP="00742C90">
            <w:pPr>
              <w:rPr>
                <w:rFonts w:ascii="Times New Roman" w:hAnsi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24A7">
              <w:rPr>
                <w:rFonts w:ascii="Times New Roman" w:hAnsi="Times New Roman"/>
                <w:sz w:val="28"/>
                <w:szCs w:val="28"/>
              </w:rPr>
              <w:t>Вайбер,</w:t>
            </w:r>
          </w:p>
          <w:p w:rsidR="002857D0" w:rsidRPr="002624A7" w:rsidRDefault="002857D0" w:rsidP="0074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gramStart"/>
            <w:r w:rsidRPr="002624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proofErr w:type="gramEnd"/>
            <w:r w:rsidRPr="002624A7">
              <w:rPr>
                <w:rFonts w:ascii="Times New Roman" w:hAnsi="Times New Roman"/>
                <w:sz w:val="28"/>
                <w:szCs w:val="28"/>
              </w:rPr>
              <w:t>К.</w:t>
            </w:r>
          </w:p>
        </w:tc>
        <w:tc>
          <w:tcPr>
            <w:tcW w:w="3255" w:type="dxa"/>
          </w:tcPr>
          <w:p w:rsidR="002857D0" w:rsidRPr="002624A7" w:rsidRDefault="002857D0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Пройти по ссылке:</w:t>
            </w:r>
          </w:p>
          <w:p w:rsidR="002857D0" w:rsidRDefault="00704AD6" w:rsidP="005E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857D0" w:rsidRPr="007219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https://vk.com/wall-193759467_105</w:t>
              </w:r>
            </w:hyperlink>
          </w:p>
          <w:p w:rsidR="002857D0" w:rsidRPr="002624A7" w:rsidRDefault="002857D0" w:rsidP="005E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D0" w:rsidRPr="002624A7" w:rsidRDefault="00704AD6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857D0" w:rsidRPr="00D02D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https://vk.com/wall-193759467_114</w:t>
              </w:r>
            </w:hyperlink>
          </w:p>
          <w:p w:rsidR="002857D0" w:rsidRPr="002624A7" w:rsidRDefault="002857D0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2857D0" w:rsidRPr="002624A7" w:rsidRDefault="002857D0" w:rsidP="00EC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Подростки  соблюда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т режим самоизоляции.</w:t>
            </w:r>
          </w:p>
          <w:p w:rsidR="002857D0" w:rsidRPr="002624A7" w:rsidRDefault="002857D0" w:rsidP="005E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Фотоотчет  об организации досуга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 от родителей</w:t>
            </w:r>
            <w:r w:rsidRPr="00262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7D0" w:rsidRPr="002624A7" w:rsidRDefault="002857D0" w:rsidP="005E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Голосовые сообщения.</w:t>
            </w:r>
          </w:p>
        </w:tc>
      </w:tr>
    </w:tbl>
    <w:p w:rsidR="008E0F43" w:rsidRPr="002624A7" w:rsidRDefault="00814EAF" w:rsidP="002624A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родителями и обучающимися </w:t>
      </w:r>
      <w:r w:rsidR="008E0F43" w:rsidRPr="002624A7">
        <w:rPr>
          <w:rFonts w:ascii="Times New Roman" w:hAnsi="Times New Roman"/>
          <w:sz w:val="28"/>
          <w:szCs w:val="28"/>
        </w:rPr>
        <w:t xml:space="preserve"> </w:t>
      </w:r>
      <w:r w:rsidRPr="002624A7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 xml:space="preserve">ится   индивидуально,  еженедельная </w:t>
      </w:r>
      <w:r w:rsidR="008E0F43" w:rsidRPr="002624A7">
        <w:rPr>
          <w:rFonts w:ascii="Times New Roman" w:hAnsi="Times New Roman"/>
          <w:sz w:val="28"/>
          <w:szCs w:val="28"/>
        </w:rPr>
        <w:t xml:space="preserve">  информационная работа  по</w:t>
      </w:r>
      <w:r>
        <w:rPr>
          <w:rFonts w:ascii="Times New Roman" w:hAnsi="Times New Roman"/>
          <w:sz w:val="28"/>
          <w:szCs w:val="28"/>
        </w:rPr>
        <w:t xml:space="preserve"> возникающим вопросам по  мобильной связи.</w:t>
      </w:r>
      <w:r w:rsidR="008E0F43" w:rsidRPr="002624A7">
        <w:rPr>
          <w:rFonts w:ascii="Times New Roman" w:hAnsi="Times New Roman"/>
          <w:sz w:val="28"/>
          <w:szCs w:val="28"/>
        </w:rPr>
        <w:t xml:space="preserve"> </w:t>
      </w:r>
      <w:r w:rsidR="002857D0">
        <w:rPr>
          <w:rFonts w:ascii="Times New Roman" w:hAnsi="Times New Roman"/>
          <w:sz w:val="28"/>
          <w:szCs w:val="28"/>
        </w:rPr>
        <w:t xml:space="preserve"> (в отношении 1 семьи)</w:t>
      </w:r>
    </w:p>
    <w:p w:rsidR="008E0F43" w:rsidRPr="002624A7" w:rsidRDefault="008E0F43" w:rsidP="002624A7">
      <w:pPr>
        <w:spacing w:line="240" w:lineRule="auto"/>
        <w:rPr>
          <w:rFonts w:ascii="Times New Roman" w:hAnsi="Times New Roman"/>
          <w:sz w:val="28"/>
          <w:szCs w:val="28"/>
        </w:rPr>
      </w:pPr>
      <w:r w:rsidRPr="002624A7">
        <w:rPr>
          <w:rFonts w:ascii="Times New Roman" w:hAnsi="Times New Roman"/>
          <w:sz w:val="28"/>
          <w:szCs w:val="28"/>
        </w:rPr>
        <w:t xml:space="preserve">Дата: </w:t>
      </w:r>
      <w:r w:rsidR="00814EAF">
        <w:rPr>
          <w:rFonts w:ascii="Times New Roman" w:hAnsi="Times New Roman"/>
          <w:sz w:val="28"/>
          <w:szCs w:val="28"/>
        </w:rPr>
        <w:t>30</w:t>
      </w:r>
      <w:r w:rsidRPr="002624A7">
        <w:rPr>
          <w:rFonts w:ascii="Times New Roman" w:hAnsi="Times New Roman"/>
          <w:sz w:val="28"/>
          <w:szCs w:val="28"/>
        </w:rPr>
        <w:t>.04.2020</w:t>
      </w:r>
      <w:r w:rsidR="00814EAF">
        <w:rPr>
          <w:rFonts w:ascii="Times New Roman" w:hAnsi="Times New Roman"/>
          <w:sz w:val="28"/>
          <w:szCs w:val="28"/>
        </w:rPr>
        <w:t xml:space="preserve"> </w:t>
      </w:r>
      <w:r w:rsidRPr="002624A7">
        <w:rPr>
          <w:rFonts w:ascii="Times New Roman" w:hAnsi="Times New Roman"/>
          <w:sz w:val="28"/>
          <w:szCs w:val="28"/>
        </w:rPr>
        <w:t>год</w:t>
      </w:r>
    </w:p>
    <w:p w:rsidR="008E0F43" w:rsidRPr="002624A7" w:rsidRDefault="002857D0" w:rsidP="00285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</w:t>
      </w:r>
    </w:p>
    <w:p w:rsidR="008E0F43" w:rsidRPr="002624A7" w:rsidRDefault="008E0F43" w:rsidP="005B4795">
      <w:pPr>
        <w:rPr>
          <w:rFonts w:ascii="Times New Roman" w:hAnsi="Times New Roman" w:cs="Times New Roman"/>
          <w:sz w:val="28"/>
          <w:szCs w:val="28"/>
        </w:rPr>
      </w:pPr>
    </w:p>
    <w:sectPr w:rsidR="008E0F43" w:rsidRPr="002624A7" w:rsidSect="008F1D95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5C4"/>
    <w:multiLevelType w:val="hybridMultilevel"/>
    <w:tmpl w:val="C38E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3E4E"/>
    <w:multiLevelType w:val="hybridMultilevel"/>
    <w:tmpl w:val="6E7C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56A1"/>
    <w:multiLevelType w:val="hybridMultilevel"/>
    <w:tmpl w:val="6E7AAA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6C6C1A"/>
    <w:multiLevelType w:val="hybridMultilevel"/>
    <w:tmpl w:val="FCC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202CC"/>
    <w:multiLevelType w:val="hybridMultilevel"/>
    <w:tmpl w:val="E042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E0EED"/>
    <w:multiLevelType w:val="hybridMultilevel"/>
    <w:tmpl w:val="D9AA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95"/>
    <w:rsid w:val="0004173C"/>
    <w:rsid w:val="000627FF"/>
    <w:rsid w:val="00147B64"/>
    <w:rsid w:val="00183887"/>
    <w:rsid w:val="001D7FCF"/>
    <w:rsid w:val="001E1858"/>
    <w:rsid w:val="00204F66"/>
    <w:rsid w:val="00214FB7"/>
    <w:rsid w:val="00252E78"/>
    <w:rsid w:val="002624A7"/>
    <w:rsid w:val="00264D82"/>
    <w:rsid w:val="002857D0"/>
    <w:rsid w:val="00287AF3"/>
    <w:rsid w:val="002A3E15"/>
    <w:rsid w:val="002C0E9E"/>
    <w:rsid w:val="00306387"/>
    <w:rsid w:val="00344A48"/>
    <w:rsid w:val="0034768A"/>
    <w:rsid w:val="00351B6D"/>
    <w:rsid w:val="003634D6"/>
    <w:rsid w:val="003818F9"/>
    <w:rsid w:val="00395C1E"/>
    <w:rsid w:val="003A1BDD"/>
    <w:rsid w:val="003B4E78"/>
    <w:rsid w:val="003B7AF7"/>
    <w:rsid w:val="00406290"/>
    <w:rsid w:val="00411829"/>
    <w:rsid w:val="0042632D"/>
    <w:rsid w:val="00471522"/>
    <w:rsid w:val="0049287B"/>
    <w:rsid w:val="004A7AEA"/>
    <w:rsid w:val="00537BF4"/>
    <w:rsid w:val="0054072B"/>
    <w:rsid w:val="00551791"/>
    <w:rsid w:val="005527FF"/>
    <w:rsid w:val="005B4795"/>
    <w:rsid w:val="005E7543"/>
    <w:rsid w:val="005E7761"/>
    <w:rsid w:val="006173C8"/>
    <w:rsid w:val="00697FDF"/>
    <w:rsid w:val="006A3FDC"/>
    <w:rsid w:val="006A55A4"/>
    <w:rsid w:val="006C25A2"/>
    <w:rsid w:val="007003DD"/>
    <w:rsid w:val="00704AD6"/>
    <w:rsid w:val="00721918"/>
    <w:rsid w:val="00742C90"/>
    <w:rsid w:val="0078036B"/>
    <w:rsid w:val="007D68E5"/>
    <w:rsid w:val="00814EAF"/>
    <w:rsid w:val="00851595"/>
    <w:rsid w:val="00854499"/>
    <w:rsid w:val="008672F9"/>
    <w:rsid w:val="008A6071"/>
    <w:rsid w:val="008A6579"/>
    <w:rsid w:val="008C29C5"/>
    <w:rsid w:val="008D2475"/>
    <w:rsid w:val="008D7796"/>
    <w:rsid w:val="008E0F43"/>
    <w:rsid w:val="008E468E"/>
    <w:rsid w:val="008F1D95"/>
    <w:rsid w:val="009079B7"/>
    <w:rsid w:val="00910344"/>
    <w:rsid w:val="009260F5"/>
    <w:rsid w:val="00943BA0"/>
    <w:rsid w:val="009D4F89"/>
    <w:rsid w:val="009F2EE8"/>
    <w:rsid w:val="009F5203"/>
    <w:rsid w:val="00A93147"/>
    <w:rsid w:val="00A9426B"/>
    <w:rsid w:val="00AA0E2F"/>
    <w:rsid w:val="00AF0EB1"/>
    <w:rsid w:val="00AF662F"/>
    <w:rsid w:val="00B329AE"/>
    <w:rsid w:val="00B401CA"/>
    <w:rsid w:val="00B642CA"/>
    <w:rsid w:val="00B870AF"/>
    <w:rsid w:val="00B93231"/>
    <w:rsid w:val="00B95A70"/>
    <w:rsid w:val="00C22378"/>
    <w:rsid w:val="00CE6473"/>
    <w:rsid w:val="00CF6055"/>
    <w:rsid w:val="00CF6774"/>
    <w:rsid w:val="00D013D8"/>
    <w:rsid w:val="00D02DEE"/>
    <w:rsid w:val="00D402AB"/>
    <w:rsid w:val="00D549B0"/>
    <w:rsid w:val="00D64804"/>
    <w:rsid w:val="00D74675"/>
    <w:rsid w:val="00D82C54"/>
    <w:rsid w:val="00DA1C6A"/>
    <w:rsid w:val="00DA4AB4"/>
    <w:rsid w:val="00DE3681"/>
    <w:rsid w:val="00DF4FA2"/>
    <w:rsid w:val="00E16A32"/>
    <w:rsid w:val="00E534DD"/>
    <w:rsid w:val="00E71742"/>
    <w:rsid w:val="00E80C56"/>
    <w:rsid w:val="00E81818"/>
    <w:rsid w:val="00EC29C9"/>
    <w:rsid w:val="00EC45A2"/>
    <w:rsid w:val="00F308FC"/>
    <w:rsid w:val="00F82781"/>
    <w:rsid w:val="00FC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2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C2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2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42C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72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28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A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D6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2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C2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2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42C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72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28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A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D6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31557815_45623949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9YMF3zcf-oI" TargetMode="External"/><Relationship Id="rId12" Type="http://schemas.openxmlformats.org/officeDocument/2006/relationships/hyperlink" Target="https://vk.com/wall-193759467_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30580_456239562" TargetMode="External"/><Relationship Id="rId11" Type="http://schemas.openxmlformats.org/officeDocument/2006/relationships/hyperlink" Target="https://vk.com/wall-193759467_1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ideo-51940669_4562397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65069061_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2020-05-07T08:02:00Z</dcterms:created>
  <dcterms:modified xsi:type="dcterms:W3CDTF">2020-05-07T08:02:00Z</dcterms:modified>
</cp:coreProperties>
</file>