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1E" w:rsidRPr="00617F1C" w:rsidRDefault="005B4795" w:rsidP="005B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1C">
        <w:rPr>
          <w:rFonts w:ascii="Times New Roman" w:hAnsi="Times New Roman" w:cs="Times New Roman"/>
          <w:b/>
          <w:sz w:val="24"/>
          <w:szCs w:val="24"/>
        </w:rPr>
        <w:t xml:space="preserve">План  дистанционного воспитательного процесса </w:t>
      </w:r>
    </w:p>
    <w:p w:rsidR="005B4795" w:rsidRPr="00617F1C" w:rsidRDefault="000C1483" w:rsidP="005B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1C">
        <w:rPr>
          <w:rFonts w:ascii="Times New Roman" w:hAnsi="Times New Roman" w:cs="Times New Roman"/>
          <w:b/>
          <w:sz w:val="24"/>
          <w:szCs w:val="24"/>
        </w:rPr>
        <w:t>группы  «М 2</w:t>
      </w:r>
      <w:r w:rsidR="005B4795" w:rsidRPr="00617F1C">
        <w:rPr>
          <w:rFonts w:ascii="Times New Roman" w:hAnsi="Times New Roman" w:cs="Times New Roman"/>
          <w:b/>
          <w:sz w:val="24"/>
          <w:szCs w:val="24"/>
        </w:rPr>
        <w:t>»</w:t>
      </w:r>
    </w:p>
    <w:p w:rsidR="00DA6394" w:rsidRPr="00617F1C" w:rsidRDefault="000C1483" w:rsidP="005B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1C">
        <w:rPr>
          <w:rFonts w:ascii="Times New Roman" w:hAnsi="Times New Roman" w:cs="Times New Roman"/>
          <w:b/>
          <w:sz w:val="24"/>
          <w:szCs w:val="24"/>
        </w:rPr>
        <w:t xml:space="preserve">(интернет ресурс группа </w:t>
      </w:r>
      <w:proofErr w:type="spellStart"/>
      <w:r w:rsidRPr="00617F1C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Pr="00617F1C">
        <w:rPr>
          <w:rFonts w:ascii="Times New Roman" w:hAnsi="Times New Roman" w:cs="Times New Roman"/>
          <w:b/>
          <w:sz w:val="24"/>
          <w:szCs w:val="24"/>
        </w:rPr>
        <w:t xml:space="preserve"> «Моя школа М</w:t>
      </w:r>
      <w:proofErr w:type="gramStart"/>
      <w:r w:rsidRPr="00617F1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17F1C">
        <w:rPr>
          <w:rFonts w:ascii="Times New Roman" w:hAnsi="Times New Roman" w:cs="Times New Roman"/>
          <w:b/>
          <w:sz w:val="24"/>
          <w:szCs w:val="24"/>
        </w:rPr>
        <w:t xml:space="preserve">», сообщество </w:t>
      </w:r>
      <w:r w:rsidRPr="00617F1C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617F1C">
        <w:rPr>
          <w:rFonts w:ascii="Times New Roman" w:hAnsi="Times New Roman" w:cs="Times New Roman"/>
          <w:b/>
          <w:sz w:val="24"/>
          <w:szCs w:val="24"/>
        </w:rPr>
        <w:t xml:space="preserve"> «Моя школа»</w:t>
      </w:r>
      <w:r w:rsidR="00DA6394" w:rsidRPr="00617F1C">
        <w:rPr>
          <w:rFonts w:ascii="Times New Roman" w:hAnsi="Times New Roman" w:cs="Times New Roman"/>
          <w:b/>
          <w:sz w:val="24"/>
          <w:szCs w:val="24"/>
        </w:rPr>
        <w:t>)</w:t>
      </w:r>
    </w:p>
    <w:p w:rsidR="005B4795" w:rsidRPr="00617F1C" w:rsidRDefault="00BA0364" w:rsidP="005B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1C">
        <w:rPr>
          <w:rFonts w:ascii="Times New Roman" w:hAnsi="Times New Roman" w:cs="Times New Roman"/>
          <w:b/>
          <w:sz w:val="24"/>
          <w:szCs w:val="24"/>
        </w:rPr>
        <w:t>1205.-31</w:t>
      </w:r>
      <w:r w:rsidR="009F35B9" w:rsidRPr="00617F1C">
        <w:rPr>
          <w:rFonts w:ascii="Times New Roman" w:hAnsi="Times New Roman" w:cs="Times New Roman"/>
          <w:b/>
          <w:sz w:val="24"/>
          <w:szCs w:val="24"/>
        </w:rPr>
        <w:t>.</w:t>
      </w:r>
      <w:r w:rsidRPr="00617F1C">
        <w:rPr>
          <w:rFonts w:ascii="Times New Roman" w:hAnsi="Times New Roman" w:cs="Times New Roman"/>
          <w:b/>
          <w:sz w:val="24"/>
          <w:szCs w:val="24"/>
        </w:rPr>
        <w:t>05</w:t>
      </w:r>
      <w:r w:rsidR="005B4795" w:rsidRPr="00617F1C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5B4795" w:rsidRPr="00617F1C" w:rsidRDefault="005B4795" w:rsidP="005B4795">
      <w:pPr>
        <w:rPr>
          <w:rFonts w:ascii="Times New Roman" w:hAnsi="Times New Roman" w:cs="Times New Roman"/>
          <w:sz w:val="24"/>
          <w:szCs w:val="24"/>
        </w:rPr>
      </w:pPr>
    </w:p>
    <w:p w:rsidR="005D6BAF" w:rsidRPr="0039532A" w:rsidRDefault="008104A5" w:rsidP="0039532A">
      <w:pPr>
        <w:rPr>
          <w:rFonts w:ascii="Times New Roman" w:hAnsi="Times New Roman" w:cs="Times New Roman"/>
          <w:b/>
          <w:sz w:val="24"/>
          <w:szCs w:val="24"/>
        </w:rPr>
      </w:pPr>
      <w:r w:rsidRPr="00617F1C">
        <w:rPr>
          <w:rFonts w:ascii="Times New Roman" w:hAnsi="Times New Roman" w:cs="Times New Roman"/>
          <w:sz w:val="24"/>
          <w:szCs w:val="24"/>
        </w:rPr>
        <w:t xml:space="preserve">Список участников: </w:t>
      </w:r>
      <w:r w:rsidRPr="00617F1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17F1C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Pr="00617F1C">
        <w:rPr>
          <w:rFonts w:ascii="Times New Roman" w:hAnsi="Times New Roman" w:cs="Times New Roman"/>
          <w:b/>
          <w:sz w:val="24"/>
          <w:szCs w:val="24"/>
        </w:rPr>
        <w:t xml:space="preserve"> «Моя школа М</w:t>
      </w:r>
      <w:proofErr w:type="gramStart"/>
      <w:r w:rsidRPr="00617F1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17F1C">
        <w:rPr>
          <w:rFonts w:ascii="Times New Roman" w:hAnsi="Times New Roman" w:cs="Times New Roman"/>
          <w:b/>
          <w:sz w:val="24"/>
          <w:szCs w:val="24"/>
        </w:rPr>
        <w:t>»</w:t>
      </w:r>
      <w:r w:rsidR="0039532A">
        <w:rPr>
          <w:rFonts w:ascii="Times New Roman" w:hAnsi="Times New Roman" w:cs="Times New Roman"/>
          <w:b/>
          <w:sz w:val="24"/>
          <w:szCs w:val="24"/>
        </w:rPr>
        <w:t xml:space="preserve"> - 17ч.</w:t>
      </w:r>
    </w:p>
    <w:p w:rsidR="005B4795" w:rsidRPr="00617F1C" w:rsidRDefault="005D6BAF" w:rsidP="005B4795">
      <w:pPr>
        <w:rPr>
          <w:rFonts w:ascii="Times New Roman" w:hAnsi="Times New Roman" w:cs="Times New Roman"/>
          <w:b/>
          <w:sz w:val="24"/>
          <w:szCs w:val="24"/>
        </w:rPr>
      </w:pPr>
      <w:r w:rsidRPr="00617F1C">
        <w:rPr>
          <w:rFonts w:ascii="Times New Roman" w:hAnsi="Times New Roman" w:cs="Times New Roman"/>
          <w:sz w:val="24"/>
          <w:szCs w:val="24"/>
        </w:rPr>
        <w:t>Список участников:</w:t>
      </w:r>
      <w:r w:rsidRPr="00617F1C">
        <w:rPr>
          <w:rFonts w:ascii="Times New Roman" w:hAnsi="Times New Roman" w:cs="Times New Roman"/>
          <w:b/>
          <w:sz w:val="24"/>
          <w:szCs w:val="24"/>
        </w:rPr>
        <w:t xml:space="preserve"> сообщество </w:t>
      </w:r>
      <w:r w:rsidRPr="00617F1C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617F1C">
        <w:rPr>
          <w:rFonts w:ascii="Times New Roman" w:hAnsi="Times New Roman" w:cs="Times New Roman"/>
          <w:b/>
          <w:sz w:val="24"/>
          <w:szCs w:val="24"/>
        </w:rPr>
        <w:t xml:space="preserve"> «Моя школа»</w:t>
      </w:r>
      <w:r w:rsidR="0039532A">
        <w:rPr>
          <w:rFonts w:ascii="Times New Roman" w:hAnsi="Times New Roman" w:cs="Times New Roman"/>
          <w:b/>
          <w:sz w:val="24"/>
          <w:szCs w:val="24"/>
        </w:rPr>
        <w:t xml:space="preserve"> -28ч.</w:t>
      </w:r>
    </w:p>
    <w:p w:rsidR="00E81818" w:rsidRPr="00617F1C" w:rsidRDefault="005B4795" w:rsidP="00E8181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7F1C">
        <w:rPr>
          <w:rFonts w:ascii="Times New Roman" w:hAnsi="Times New Roman" w:cs="Times New Roman"/>
          <w:b/>
          <w:sz w:val="24"/>
          <w:szCs w:val="24"/>
        </w:rPr>
        <w:t>План разработан в соответствии с  КТП</w:t>
      </w:r>
      <w:r w:rsidRPr="00617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95" w:rsidRPr="00617F1C" w:rsidRDefault="00E81818" w:rsidP="00E818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F1C">
        <w:rPr>
          <w:rFonts w:ascii="Times New Roman" w:hAnsi="Times New Roman" w:cs="Times New Roman"/>
          <w:b/>
          <w:bCs/>
          <w:sz w:val="24"/>
          <w:szCs w:val="24"/>
        </w:rPr>
        <w:t>Адаптированной рабочей программы</w:t>
      </w:r>
    </w:p>
    <w:p w:rsidR="005B4795" w:rsidRPr="00617F1C" w:rsidRDefault="005B4795" w:rsidP="00E818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1C">
        <w:rPr>
          <w:rFonts w:ascii="Times New Roman" w:hAnsi="Times New Roman" w:cs="Times New Roman"/>
          <w:b/>
          <w:bCs/>
          <w:sz w:val="24"/>
          <w:szCs w:val="24"/>
        </w:rPr>
        <w:t>по коррекционно-воспитательной работе</w:t>
      </w:r>
    </w:p>
    <w:p w:rsidR="005B4795" w:rsidRPr="00617F1C" w:rsidRDefault="005B4795" w:rsidP="00E818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1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323D1" w:rsidRPr="00617F1C"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Pr="00617F1C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5B4795" w:rsidRPr="00617F1C" w:rsidRDefault="005B4795" w:rsidP="00E818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1C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617F1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17F1C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</w:t>
      </w:r>
    </w:p>
    <w:p w:rsidR="005B4795" w:rsidRPr="00617F1C" w:rsidRDefault="005B4795" w:rsidP="00E818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1C">
        <w:rPr>
          <w:rFonts w:ascii="Times New Roman" w:hAnsi="Times New Roman" w:cs="Times New Roman"/>
          <w:b/>
          <w:bCs/>
          <w:sz w:val="24"/>
          <w:szCs w:val="24"/>
        </w:rPr>
        <w:t>(интеллектуальными нарушениями)</w:t>
      </w:r>
    </w:p>
    <w:p w:rsidR="005B4795" w:rsidRPr="00617F1C" w:rsidRDefault="005B4795" w:rsidP="00E81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F1C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5B4795" w:rsidRPr="00617F1C" w:rsidRDefault="00E81818" w:rsidP="00E81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F1C">
        <w:rPr>
          <w:rFonts w:ascii="Times New Roman" w:hAnsi="Times New Roman" w:cs="Times New Roman"/>
          <w:sz w:val="24"/>
          <w:szCs w:val="24"/>
        </w:rPr>
        <w:t xml:space="preserve">(2 занятия в неделю, а так же с учетом </w:t>
      </w:r>
      <w:r w:rsidR="0023236C" w:rsidRPr="00617F1C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proofErr w:type="gramStart"/>
      <w:r w:rsidR="0023236C" w:rsidRPr="00617F1C">
        <w:rPr>
          <w:rFonts w:ascii="Times New Roman" w:hAnsi="Times New Roman" w:cs="Times New Roman"/>
          <w:sz w:val="24"/>
          <w:szCs w:val="24"/>
        </w:rPr>
        <w:t>-</w:t>
      </w:r>
      <w:r w:rsidRPr="00617F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7F1C">
        <w:rPr>
          <w:rFonts w:ascii="Times New Roman" w:hAnsi="Times New Roman" w:cs="Times New Roman"/>
          <w:sz w:val="24"/>
          <w:szCs w:val="24"/>
        </w:rPr>
        <w:t>нструктажей, бесед</w:t>
      </w:r>
      <w:r w:rsidR="0023236C" w:rsidRPr="00617F1C">
        <w:rPr>
          <w:rFonts w:ascii="Times New Roman" w:hAnsi="Times New Roman" w:cs="Times New Roman"/>
          <w:sz w:val="24"/>
          <w:szCs w:val="24"/>
        </w:rPr>
        <w:t>, в том числе с родителями</w:t>
      </w:r>
      <w:r w:rsidRPr="00617F1C">
        <w:rPr>
          <w:rFonts w:ascii="Times New Roman" w:hAnsi="Times New Roman" w:cs="Times New Roman"/>
          <w:sz w:val="24"/>
          <w:szCs w:val="24"/>
        </w:rPr>
        <w:t xml:space="preserve"> и т.д.) </w:t>
      </w:r>
    </w:p>
    <w:p w:rsidR="005B4795" w:rsidRPr="00617F1C" w:rsidRDefault="005B4795" w:rsidP="005B47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984"/>
        <w:gridCol w:w="2126"/>
        <w:gridCol w:w="2410"/>
      </w:tblGrid>
      <w:tr w:rsidR="0023236C" w:rsidRPr="00617F1C" w:rsidTr="003E0989">
        <w:tc>
          <w:tcPr>
            <w:tcW w:w="567" w:type="dxa"/>
          </w:tcPr>
          <w:p w:rsidR="0023236C" w:rsidRPr="00617F1C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3236C" w:rsidRPr="00617F1C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23236C" w:rsidRPr="00617F1C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23236C" w:rsidRPr="00617F1C" w:rsidRDefault="0023236C" w:rsidP="002323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  <w:p w:rsidR="0023236C" w:rsidRPr="00617F1C" w:rsidRDefault="0023236C" w:rsidP="002323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</w:t>
            </w:r>
            <w:proofErr w:type="spellEnd"/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./родит.)</w:t>
            </w:r>
          </w:p>
          <w:p w:rsidR="0023236C" w:rsidRPr="00617F1C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36C" w:rsidRPr="00617F1C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:rsidR="0023236C" w:rsidRPr="00617F1C" w:rsidRDefault="002323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163CBA" w:rsidRPr="00617F1C" w:rsidTr="003E0989">
        <w:tc>
          <w:tcPr>
            <w:tcW w:w="567" w:type="dxa"/>
          </w:tcPr>
          <w:p w:rsidR="00163CBA" w:rsidRPr="00617F1C" w:rsidRDefault="00F25D28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3CBA" w:rsidRPr="00617F1C" w:rsidRDefault="00F4537D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5905FB" w:rsidRPr="00617F1C">
              <w:rPr>
                <w:rFonts w:ascii="Times New Roman" w:hAnsi="Times New Roman" w:cs="Times New Roman"/>
                <w:sz w:val="24"/>
                <w:szCs w:val="24"/>
              </w:rPr>
              <w:t xml:space="preserve">рактивное занятие </w:t>
            </w: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377" w:rsidRPr="00617F1C">
              <w:rPr>
                <w:rFonts w:ascii="Times New Roman" w:hAnsi="Times New Roman" w:cs="Times New Roman"/>
                <w:sz w:val="24"/>
                <w:szCs w:val="24"/>
              </w:rPr>
              <w:t>Здоровье – наше богатство</w:t>
            </w: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377" w:rsidRPr="0061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63CBA" w:rsidRPr="00617F1C" w:rsidRDefault="00BA0364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984" w:type="dxa"/>
          </w:tcPr>
          <w:p w:rsidR="00163CBA" w:rsidRPr="00617F1C" w:rsidRDefault="008D00B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163CBA" w:rsidRPr="00617F1C" w:rsidRDefault="00CC4377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Формировать убеждения о необходимости сохранения личного </w:t>
            </w:r>
            <w:r w:rsidRPr="00617F1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</w:t>
            </w:r>
          </w:p>
        </w:tc>
        <w:tc>
          <w:tcPr>
            <w:tcW w:w="2410" w:type="dxa"/>
          </w:tcPr>
          <w:p w:rsidR="00163CB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№1</w:t>
            </w:r>
          </w:p>
        </w:tc>
      </w:tr>
      <w:tr w:rsidR="0023236C" w:rsidRPr="00617F1C" w:rsidTr="003E0989">
        <w:tc>
          <w:tcPr>
            <w:tcW w:w="567" w:type="dxa"/>
          </w:tcPr>
          <w:p w:rsidR="0023236C" w:rsidRPr="00617F1C" w:rsidRDefault="00F25D28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236C" w:rsidRPr="00617F1C" w:rsidRDefault="00617F1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="005905FB" w:rsidRPr="00617F1C">
              <w:rPr>
                <w:rFonts w:ascii="Times New Roman" w:hAnsi="Times New Roman" w:cs="Times New Roman"/>
                <w:sz w:val="24"/>
                <w:szCs w:val="24"/>
              </w:rPr>
              <w:t xml:space="preserve"> «Все</w:t>
            </w:r>
            <w:r w:rsidR="00D81494" w:rsidRPr="00617F1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нужны, все профессии важны</w:t>
            </w:r>
            <w:r w:rsidR="00F4537D" w:rsidRPr="00617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1494" w:rsidRPr="0061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236C" w:rsidRPr="00617F1C" w:rsidRDefault="00BA0364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984" w:type="dxa"/>
          </w:tcPr>
          <w:p w:rsidR="0023236C" w:rsidRPr="00617F1C" w:rsidRDefault="008D00B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23236C" w:rsidRPr="00617F1C" w:rsidRDefault="00D81494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представлений у  детей о разнообразном мире профессий</w:t>
            </w:r>
          </w:p>
        </w:tc>
        <w:tc>
          <w:tcPr>
            <w:tcW w:w="2410" w:type="dxa"/>
          </w:tcPr>
          <w:p w:rsidR="0023236C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№2</w:t>
            </w:r>
          </w:p>
        </w:tc>
      </w:tr>
      <w:tr w:rsidR="008D00B9" w:rsidRPr="00617F1C" w:rsidTr="003E0989">
        <w:tc>
          <w:tcPr>
            <w:tcW w:w="567" w:type="dxa"/>
          </w:tcPr>
          <w:p w:rsidR="008D00B9" w:rsidRPr="00617F1C" w:rsidRDefault="00617F1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00B9" w:rsidRPr="00617F1C" w:rsidRDefault="008D00B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F4537D" w:rsidRPr="00617F1C">
              <w:rPr>
                <w:rFonts w:ascii="Times New Roman" w:hAnsi="Times New Roman" w:cs="Times New Roman"/>
                <w:sz w:val="24"/>
                <w:szCs w:val="24"/>
              </w:rPr>
              <w:t xml:space="preserve">Делаем </w:t>
            </w:r>
            <w:r w:rsidR="005905FB" w:rsidRPr="00617F1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D00B9" w:rsidRPr="00617F1C" w:rsidRDefault="00F4537D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1984" w:type="dxa"/>
          </w:tcPr>
          <w:p w:rsidR="008D00B9" w:rsidRPr="00617F1C" w:rsidRDefault="008D00B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D00B9" w:rsidRPr="00617F1C" w:rsidRDefault="00F4537D" w:rsidP="005B4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Интересно проводим дома время с детьми</w:t>
            </w:r>
          </w:p>
        </w:tc>
        <w:tc>
          <w:tcPr>
            <w:tcW w:w="2410" w:type="dxa"/>
          </w:tcPr>
          <w:p w:rsidR="008D00B9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Воспиитатель№1</w:t>
            </w:r>
          </w:p>
        </w:tc>
      </w:tr>
      <w:tr w:rsidR="008D00B9" w:rsidRPr="00617F1C" w:rsidTr="003E0989">
        <w:tc>
          <w:tcPr>
            <w:tcW w:w="567" w:type="dxa"/>
          </w:tcPr>
          <w:p w:rsidR="008D00B9" w:rsidRPr="00617F1C" w:rsidRDefault="00617F1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00B9" w:rsidRPr="00617F1C" w:rsidRDefault="005905FB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«Заколдованное</w:t>
            </w:r>
            <w:r w:rsidR="008D00B9" w:rsidRPr="00617F1C">
              <w:rPr>
                <w:rFonts w:ascii="Times New Roman" w:hAnsi="Times New Roman" w:cs="Times New Roman"/>
                <w:sz w:val="24"/>
                <w:szCs w:val="24"/>
              </w:rPr>
              <w:t xml:space="preserve"> сердце».</w:t>
            </w:r>
          </w:p>
        </w:tc>
        <w:tc>
          <w:tcPr>
            <w:tcW w:w="1276" w:type="dxa"/>
          </w:tcPr>
          <w:p w:rsidR="008D00B9" w:rsidRPr="00617F1C" w:rsidRDefault="008D00B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984" w:type="dxa"/>
          </w:tcPr>
          <w:p w:rsidR="008D00B9" w:rsidRPr="00617F1C" w:rsidRDefault="008D00B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D00B9" w:rsidRPr="00617F1C" w:rsidRDefault="008D00B9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гуманного отношения друг к другу и всему живому.</w:t>
            </w:r>
          </w:p>
        </w:tc>
        <w:tc>
          <w:tcPr>
            <w:tcW w:w="2410" w:type="dxa"/>
          </w:tcPr>
          <w:p w:rsidR="008D00B9" w:rsidRPr="00617F1C" w:rsidRDefault="0039532A" w:rsidP="00AD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№2</w:t>
            </w:r>
          </w:p>
        </w:tc>
      </w:tr>
      <w:tr w:rsidR="008D00B9" w:rsidRPr="00617F1C" w:rsidTr="003E0989">
        <w:tc>
          <w:tcPr>
            <w:tcW w:w="567" w:type="dxa"/>
          </w:tcPr>
          <w:p w:rsidR="008D00B9" w:rsidRPr="00617F1C" w:rsidRDefault="00617F1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D00B9" w:rsidRPr="00617F1C" w:rsidRDefault="008D00B9" w:rsidP="008D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«Моя семья».</w:t>
            </w:r>
          </w:p>
          <w:p w:rsidR="008D00B9" w:rsidRPr="00617F1C" w:rsidRDefault="008D00B9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B9" w:rsidRPr="00617F1C" w:rsidRDefault="008D00B9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</w:t>
            </w:r>
          </w:p>
        </w:tc>
        <w:tc>
          <w:tcPr>
            <w:tcW w:w="1984" w:type="dxa"/>
          </w:tcPr>
          <w:p w:rsidR="008D00B9" w:rsidRPr="00617F1C" w:rsidRDefault="008D00B9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D00B9" w:rsidRPr="00617F1C" w:rsidRDefault="008D00B9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морально-</w:t>
            </w:r>
            <w:r w:rsidRPr="0061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норм взаимоотношений в семье</w:t>
            </w:r>
          </w:p>
        </w:tc>
        <w:tc>
          <w:tcPr>
            <w:tcW w:w="2410" w:type="dxa"/>
          </w:tcPr>
          <w:p w:rsidR="008D00B9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№2</w:t>
            </w:r>
          </w:p>
        </w:tc>
      </w:tr>
      <w:tr w:rsidR="008D00B9" w:rsidRPr="00617F1C" w:rsidTr="003E0989">
        <w:tc>
          <w:tcPr>
            <w:tcW w:w="567" w:type="dxa"/>
          </w:tcPr>
          <w:p w:rsidR="008D00B9" w:rsidRPr="00617F1C" w:rsidRDefault="00617F1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8D00B9" w:rsidRPr="00617F1C" w:rsidRDefault="005905FB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r w:rsidR="008D00B9" w:rsidRPr="00617F1C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0B9" w:rsidRPr="0061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00B9" w:rsidRPr="00617F1C" w:rsidRDefault="008D00B9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984" w:type="dxa"/>
          </w:tcPr>
          <w:p w:rsidR="008D00B9" w:rsidRPr="00617F1C" w:rsidRDefault="008D00B9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D00B9" w:rsidRPr="00617F1C" w:rsidRDefault="008D00B9" w:rsidP="005905FB">
            <w:pPr>
              <w:shd w:val="clear" w:color="auto" w:fill="FFFFFF"/>
              <w:spacing w:line="220" w:lineRule="atLeast"/>
              <w:ind w:righ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любви к окружающему миру и потреб</w:t>
            </w:r>
            <w:r w:rsidRPr="006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в сохранении экологического равновесия в природе.</w:t>
            </w:r>
          </w:p>
          <w:p w:rsidR="008D00B9" w:rsidRPr="00617F1C" w:rsidRDefault="008D00B9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0B9" w:rsidRPr="00617F1C" w:rsidRDefault="0039532A" w:rsidP="00AD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№1</w:t>
            </w:r>
          </w:p>
        </w:tc>
      </w:tr>
      <w:tr w:rsidR="00F4537D" w:rsidRPr="00617F1C" w:rsidTr="003E0989">
        <w:tc>
          <w:tcPr>
            <w:tcW w:w="567" w:type="dxa"/>
          </w:tcPr>
          <w:p w:rsidR="00F4537D" w:rsidRPr="00617F1C" w:rsidRDefault="00617F1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4537D" w:rsidRPr="00617F1C" w:rsidRDefault="00F4537D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Консультация «Я помню»</w:t>
            </w:r>
          </w:p>
        </w:tc>
        <w:tc>
          <w:tcPr>
            <w:tcW w:w="1276" w:type="dxa"/>
          </w:tcPr>
          <w:p w:rsidR="00F4537D" w:rsidRPr="00617F1C" w:rsidRDefault="00F4537D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984" w:type="dxa"/>
          </w:tcPr>
          <w:p w:rsidR="00F4537D" w:rsidRPr="00617F1C" w:rsidRDefault="00F4537D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F4537D" w:rsidRPr="00617F1C" w:rsidRDefault="00F4537D" w:rsidP="005905FB">
            <w:pPr>
              <w:shd w:val="clear" w:color="auto" w:fill="FFFFFF"/>
              <w:spacing w:line="220" w:lineRule="atLeast"/>
              <w:ind w:righ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о правах и обязанностях родителей</w:t>
            </w:r>
          </w:p>
        </w:tc>
        <w:tc>
          <w:tcPr>
            <w:tcW w:w="2410" w:type="dxa"/>
          </w:tcPr>
          <w:p w:rsidR="00F4537D" w:rsidRPr="00617F1C" w:rsidRDefault="0039532A" w:rsidP="00AD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№2</w:t>
            </w:r>
          </w:p>
        </w:tc>
      </w:tr>
      <w:tr w:rsidR="008D00B9" w:rsidRPr="00617F1C" w:rsidTr="003E0989">
        <w:tc>
          <w:tcPr>
            <w:tcW w:w="567" w:type="dxa"/>
          </w:tcPr>
          <w:p w:rsidR="008D00B9" w:rsidRPr="00617F1C" w:rsidRDefault="00617F1C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D00B9" w:rsidRPr="00617F1C" w:rsidRDefault="008D00B9" w:rsidP="00D8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Инструктаж «Ура, Каникулы!»</w:t>
            </w:r>
          </w:p>
        </w:tc>
        <w:tc>
          <w:tcPr>
            <w:tcW w:w="1276" w:type="dxa"/>
          </w:tcPr>
          <w:p w:rsidR="008D00B9" w:rsidRPr="00617F1C" w:rsidRDefault="008D00B9" w:rsidP="00B533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28.0520</w:t>
            </w:r>
          </w:p>
        </w:tc>
        <w:tc>
          <w:tcPr>
            <w:tcW w:w="1984" w:type="dxa"/>
          </w:tcPr>
          <w:p w:rsidR="008D00B9" w:rsidRPr="00617F1C" w:rsidRDefault="008D00B9" w:rsidP="00B533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D00B9" w:rsidRPr="00617F1C" w:rsidRDefault="008D00B9" w:rsidP="00CD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каникул</w:t>
            </w:r>
          </w:p>
        </w:tc>
        <w:tc>
          <w:tcPr>
            <w:tcW w:w="2410" w:type="dxa"/>
          </w:tcPr>
          <w:p w:rsidR="008D00B9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№2</w:t>
            </w:r>
          </w:p>
        </w:tc>
      </w:tr>
      <w:tr w:rsidR="0039532A" w:rsidRPr="00617F1C" w:rsidTr="003E0989">
        <w:tc>
          <w:tcPr>
            <w:tcW w:w="567" w:type="dxa"/>
          </w:tcPr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Что такое самоизоляция.</w:t>
            </w:r>
          </w:p>
        </w:tc>
        <w:tc>
          <w:tcPr>
            <w:tcW w:w="1276" w:type="dxa"/>
          </w:tcPr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Заботимся о своём здоровье</w:t>
            </w:r>
          </w:p>
        </w:tc>
        <w:tc>
          <w:tcPr>
            <w:tcW w:w="2410" w:type="dxa"/>
            <w:vMerge w:val="restart"/>
          </w:tcPr>
          <w:p w:rsidR="0039532A" w:rsidRPr="00617F1C" w:rsidRDefault="0039532A" w:rsidP="00F2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9532A" w:rsidRPr="00617F1C" w:rsidTr="003E0989">
        <w:tc>
          <w:tcPr>
            <w:tcW w:w="567" w:type="dxa"/>
          </w:tcPr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Сидим дома</w:t>
            </w:r>
          </w:p>
        </w:tc>
        <w:tc>
          <w:tcPr>
            <w:tcW w:w="1276" w:type="dxa"/>
          </w:tcPr>
          <w:p w:rsidR="0039532A" w:rsidRPr="00617F1C" w:rsidRDefault="0039532A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39532A" w:rsidRPr="00617F1C" w:rsidRDefault="0039532A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9532A" w:rsidRPr="00617F1C" w:rsidRDefault="0039532A" w:rsidP="00B5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39532A" w:rsidRPr="00617F1C" w:rsidRDefault="0039532A" w:rsidP="005B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1C">
              <w:rPr>
                <w:rFonts w:ascii="Times New Roman" w:hAnsi="Times New Roman" w:cs="Times New Roman"/>
                <w:sz w:val="24"/>
                <w:szCs w:val="24"/>
              </w:rPr>
              <w:t>Заботимся о своём здоровье</w:t>
            </w:r>
          </w:p>
        </w:tc>
        <w:tc>
          <w:tcPr>
            <w:tcW w:w="2410" w:type="dxa"/>
            <w:vMerge/>
          </w:tcPr>
          <w:p w:rsidR="0039532A" w:rsidRPr="00617F1C" w:rsidRDefault="0039532A" w:rsidP="00F2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795" w:rsidRPr="00617F1C" w:rsidRDefault="005B4795" w:rsidP="005B4795">
      <w:pPr>
        <w:rPr>
          <w:rFonts w:ascii="Times New Roman" w:hAnsi="Times New Roman" w:cs="Times New Roman"/>
          <w:sz w:val="24"/>
          <w:szCs w:val="24"/>
        </w:rPr>
      </w:pPr>
    </w:p>
    <w:p w:rsidR="0023236C" w:rsidRPr="00617F1C" w:rsidRDefault="0023236C" w:rsidP="005B4795">
      <w:pPr>
        <w:rPr>
          <w:rFonts w:ascii="Times New Roman" w:hAnsi="Times New Roman" w:cs="Times New Roman"/>
          <w:b/>
          <w:sz w:val="24"/>
          <w:szCs w:val="24"/>
        </w:rPr>
      </w:pPr>
      <w:r w:rsidRPr="00617F1C">
        <w:rPr>
          <w:rFonts w:ascii="Times New Roman" w:hAnsi="Times New Roman" w:cs="Times New Roman"/>
          <w:b/>
          <w:sz w:val="24"/>
          <w:szCs w:val="24"/>
        </w:rPr>
        <w:t>Дата:</w:t>
      </w:r>
      <w:r w:rsidR="00F4537D" w:rsidRPr="00617F1C">
        <w:rPr>
          <w:rFonts w:ascii="Times New Roman" w:hAnsi="Times New Roman" w:cs="Times New Roman"/>
          <w:b/>
          <w:sz w:val="24"/>
          <w:szCs w:val="24"/>
        </w:rPr>
        <w:t xml:space="preserve"> 12.05</w:t>
      </w:r>
      <w:r w:rsidR="000C1483" w:rsidRPr="00617F1C">
        <w:rPr>
          <w:rFonts w:ascii="Times New Roman" w:hAnsi="Times New Roman" w:cs="Times New Roman"/>
          <w:b/>
          <w:sz w:val="24"/>
          <w:szCs w:val="24"/>
        </w:rPr>
        <w:t>.20 г.</w:t>
      </w:r>
    </w:p>
    <w:p w:rsidR="0039532A" w:rsidRPr="00617F1C" w:rsidRDefault="0039532A" w:rsidP="00395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Воспитатели.</w:t>
      </w:r>
      <w:bookmarkStart w:id="0" w:name="_GoBack"/>
      <w:bookmarkEnd w:id="0"/>
    </w:p>
    <w:p w:rsidR="005B4795" w:rsidRPr="00617F1C" w:rsidRDefault="005B4795" w:rsidP="005B4795">
      <w:pPr>
        <w:rPr>
          <w:rFonts w:ascii="Times New Roman" w:hAnsi="Times New Roman" w:cs="Times New Roman"/>
          <w:b/>
          <w:sz w:val="24"/>
          <w:szCs w:val="24"/>
        </w:rPr>
      </w:pPr>
    </w:p>
    <w:sectPr w:rsidR="005B4795" w:rsidRPr="0061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5C4"/>
    <w:multiLevelType w:val="hybridMultilevel"/>
    <w:tmpl w:val="C38E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6A1"/>
    <w:multiLevelType w:val="hybridMultilevel"/>
    <w:tmpl w:val="6E7A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5"/>
    <w:rsid w:val="000C1483"/>
    <w:rsid w:val="00163CBA"/>
    <w:rsid w:val="0023236C"/>
    <w:rsid w:val="002914F3"/>
    <w:rsid w:val="0039532A"/>
    <w:rsid w:val="00395C1E"/>
    <w:rsid w:val="003A191F"/>
    <w:rsid w:val="003E0989"/>
    <w:rsid w:val="004323D1"/>
    <w:rsid w:val="004A7D5F"/>
    <w:rsid w:val="005905FB"/>
    <w:rsid w:val="005B4795"/>
    <w:rsid w:val="005D6BAF"/>
    <w:rsid w:val="00617F1C"/>
    <w:rsid w:val="00775564"/>
    <w:rsid w:val="008104A5"/>
    <w:rsid w:val="00854769"/>
    <w:rsid w:val="008870A1"/>
    <w:rsid w:val="008A4BDB"/>
    <w:rsid w:val="008D00B9"/>
    <w:rsid w:val="009F35B9"/>
    <w:rsid w:val="00BA0364"/>
    <w:rsid w:val="00C67CCA"/>
    <w:rsid w:val="00CA77A2"/>
    <w:rsid w:val="00CC4377"/>
    <w:rsid w:val="00CD0710"/>
    <w:rsid w:val="00D81494"/>
    <w:rsid w:val="00DA6394"/>
    <w:rsid w:val="00E81818"/>
    <w:rsid w:val="00EF6C7B"/>
    <w:rsid w:val="00F25D28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2020-04-06T07:12:00Z</dcterms:created>
  <dcterms:modified xsi:type="dcterms:W3CDTF">2020-05-19T06:24:00Z</dcterms:modified>
</cp:coreProperties>
</file>