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83" w:rsidRDefault="006B6083" w:rsidP="00B556F3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556F3" w:rsidRPr="00B63DAC" w:rsidRDefault="00D33811" w:rsidP="00B556F3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психолого-педагогического консилиума на обучающегося для предоставления на ПМПК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63DAC"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0"/>
          <w:lang w:eastAsia="ru-RU"/>
        </w:rPr>
        <w:t xml:space="preserve"> </w:t>
      </w:r>
    </w:p>
    <w:p w:rsidR="00B556F3" w:rsidRDefault="00B556F3" w:rsidP="00B556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BA5812" w:rsidRPr="00981DC2" w:rsidRDefault="00BA5812" w:rsidP="00B556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B556F3" w:rsidRPr="00981DC2" w:rsidRDefault="00B556F3" w:rsidP="00B556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Дата заполнения    </w:t>
      </w:r>
      <w:r w:rsidR="0045360B"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t>_______________</w:t>
      </w:r>
    </w:p>
    <w:p w:rsidR="00B556F3" w:rsidRPr="00981DC2" w:rsidRDefault="00B556F3" w:rsidP="00B556F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Фамилия, имя     </w:t>
      </w:r>
      <w:r w:rsidR="0045360B"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______________________________________________________</w:t>
      </w:r>
      <w:r w:rsidR="001562BB"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________</w:t>
      </w:r>
      <w:r w:rsidR="00BA581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</w:t>
      </w:r>
    </w:p>
    <w:p w:rsidR="00B556F3" w:rsidRPr="00981DC2" w:rsidRDefault="00B556F3" w:rsidP="00B556F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Дата рождения </w:t>
      </w:r>
      <w:r w:rsidR="001562BB"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t>____________</w:t>
      </w:r>
      <w:r w:rsidR="008728DB"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t xml:space="preserve">  </w:t>
      </w:r>
      <w:r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Возраст на момент обследования</w:t>
      </w:r>
      <w:r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t xml:space="preserve">     </w:t>
      </w:r>
      <w:r w:rsidR="0045360B"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t>________________</w:t>
      </w:r>
      <w:r w:rsidR="001562BB"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</w:t>
      </w:r>
      <w:r w:rsidR="008728DB"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</w:t>
      </w:r>
      <w:r w:rsidR="00F047C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</w:t>
      </w:r>
      <w:r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</w:p>
    <w:p w:rsidR="00B556F3" w:rsidRPr="00981DC2" w:rsidRDefault="00B556F3" w:rsidP="00B556F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B556F3" w:rsidRPr="00BA5812" w:rsidRDefault="00B556F3" w:rsidP="00B5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</w:pPr>
      <w:r w:rsidRPr="00BA5812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УРОВЕНЕЬ РЕЧЕВОГО РАЗВИТИЯ</w:t>
      </w:r>
    </w:p>
    <w:p w:rsidR="001562BB" w:rsidRPr="00BA5812" w:rsidRDefault="001562BB" w:rsidP="00B5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14"/>
          <w:szCs w:val="24"/>
          <w:lang w:eastAsia="ru-RU"/>
        </w:rPr>
      </w:pPr>
    </w:p>
    <w:p w:rsidR="00B556F3" w:rsidRPr="00981DC2" w:rsidRDefault="00B556F3" w:rsidP="00B556F3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BE78E1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ru-RU"/>
        </w:rPr>
        <w:t>Способы общения:</w:t>
      </w:r>
      <w:r w:rsidRPr="00981DC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</w:t>
      </w:r>
      <w:r w:rsidR="0045360B" w:rsidRPr="00981DC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(</w:t>
      </w:r>
      <w:r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жестовые</w:t>
      </w:r>
      <w:r w:rsidR="0045360B"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 речевые, деловые)</w:t>
      </w:r>
      <w:r w:rsidR="001562BB"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________________________________</w:t>
      </w:r>
    </w:p>
    <w:p w:rsidR="001562BB" w:rsidRPr="00981DC2" w:rsidRDefault="001562BB" w:rsidP="000B3003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3F2FBF" w:rsidRDefault="003F2FBF" w:rsidP="00B556F3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</w:pPr>
    </w:p>
    <w:p w:rsidR="00B556F3" w:rsidRPr="00BA5812" w:rsidRDefault="00B556F3" w:rsidP="00B556F3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</w:pPr>
      <w:r w:rsidRPr="00BA5812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ПОНИМАНИЕ РЕЧИ</w:t>
      </w:r>
    </w:p>
    <w:p w:rsidR="00B556F3" w:rsidRPr="00E636E1" w:rsidRDefault="00B556F3" w:rsidP="00E636E1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BE78E1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ru-RU"/>
        </w:rPr>
        <w:t>1. Понимание названий</w:t>
      </w:r>
      <w:r w:rsidR="00E636E1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</w:t>
      </w:r>
      <w:r w:rsidR="004A211F"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_______________________________________________________</w:t>
      </w:r>
      <w:r w:rsidR="00BA581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</w:t>
      </w:r>
    </w:p>
    <w:p w:rsidR="00E636E1" w:rsidRPr="00BA5812" w:rsidRDefault="004A211F" w:rsidP="00B556F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BA5812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_______________________________________________________</w:t>
      </w:r>
      <w:r w:rsidR="00BA5812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</w:t>
      </w:r>
    </w:p>
    <w:p w:rsidR="004A211F" w:rsidRPr="00BA5812" w:rsidRDefault="004A211F" w:rsidP="00B556F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BA5812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</w:t>
      </w:r>
      <w:r w:rsidR="00BE78E1" w:rsidRPr="00BA5812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_______________________</w:t>
      </w:r>
      <w:r w:rsidR="00BA5812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______________________</w:t>
      </w:r>
    </w:p>
    <w:p w:rsidR="001562BB" w:rsidRPr="00BE78E1" w:rsidRDefault="001562BB" w:rsidP="00B556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ru-RU"/>
        </w:rPr>
      </w:pPr>
    </w:p>
    <w:p w:rsidR="00B556F3" w:rsidRPr="00BA5812" w:rsidRDefault="00B556F3" w:rsidP="00B556F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BE78E1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ru-RU"/>
        </w:rPr>
        <w:t>2. Понимание действий</w:t>
      </w:r>
      <w:r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(ситуация естественная)</w:t>
      </w:r>
      <w:r w:rsidR="00BE78E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_____________________________</w:t>
      </w:r>
      <w:r w:rsidR="00BE78E1" w:rsidRPr="00BA5812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</w:t>
      </w:r>
    </w:p>
    <w:p w:rsidR="009B4D0B" w:rsidRPr="00BA5812" w:rsidRDefault="009B4D0B" w:rsidP="00B556F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BA5812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____________________________________________________________________________</w:t>
      </w:r>
      <w:r w:rsidR="00BE78E1" w:rsidRPr="00BA5812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________________________________________________________</w:t>
      </w:r>
    </w:p>
    <w:p w:rsidR="00B556F3" w:rsidRPr="00BA5812" w:rsidRDefault="00B556F3" w:rsidP="00B5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</w:pPr>
    </w:p>
    <w:p w:rsidR="00B556F3" w:rsidRPr="00BA5812" w:rsidRDefault="00B556F3" w:rsidP="00B5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</w:pPr>
      <w:r w:rsidRPr="00BA5812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АКТИВНАЯ РЕЧЬ</w:t>
      </w:r>
    </w:p>
    <w:p w:rsidR="004A211F" w:rsidRPr="00BA5812" w:rsidRDefault="004A211F" w:rsidP="00B5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14"/>
          <w:szCs w:val="24"/>
          <w:lang w:eastAsia="ru-RU"/>
        </w:rPr>
      </w:pPr>
    </w:p>
    <w:p w:rsidR="0045360B" w:rsidRPr="00BE78E1" w:rsidRDefault="00B556F3" w:rsidP="00B556F3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BE78E1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ru-RU"/>
        </w:rPr>
        <w:t>Лепет</w:t>
      </w:r>
      <w:r w:rsidR="00BE78E1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</w:t>
      </w:r>
      <w:proofErr w:type="gramStart"/>
      <w:r w:rsidR="00BE78E1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(</w:t>
      </w:r>
      <w:r w:rsidRPr="00981DC2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</w:t>
      </w:r>
      <w:proofErr w:type="gramEnd"/>
      <w:r w:rsidR="00BE78E1" w:rsidRPr="00BE78E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</w:t>
      </w:r>
      <w:r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t xml:space="preserve">ервые </w:t>
      </w:r>
      <w:proofErr w:type="spellStart"/>
      <w:r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t>лепетные</w:t>
      </w:r>
      <w:proofErr w:type="spellEnd"/>
      <w:r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t xml:space="preserve"> слова</w:t>
      </w:r>
      <w:r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(с 11 мес.)</w:t>
      </w:r>
    </w:p>
    <w:p w:rsidR="00855D5D" w:rsidRPr="00981DC2" w:rsidRDefault="00855D5D" w:rsidP="00855D5D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- наряду с лепетом пользуется </w:t>
      </w:r>
      <w:proofErr w:type="spellStart"/>
      <w:r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лепетными</w:t>
      </w:r>
      <w:proofErr w:type="spellEnd"/>
      <w:r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словами</w:t>
      </w:r>
      <w:r w:rsidR="006A5A74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________________________</w:t>
      </w:r>
      <w:r w:rsidR="004A211F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_______</w:t>
      </w:r>
      <w:r w:rsidR="00BA581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__</w:t>
      </w:r>
    </w:p>
    <w:p w:rsidR="00855D5D" w:rsidRPr="00981DC2" w:rsidRDefault="00855D5D" w:rsidP="00855D5D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- редко пользуется </w:t>
      </w:r>
      <w:proofErr w:type="spellStart"/>
      <w:r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лепетными</w:t>
      </w:r>
      <w:proofErr w:type="spellEnd"/>
      <w:r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словами</w:t>
      </w:r>
      <w:r w:rsidR="006A5A74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__________________________________</w:t>
      </w:r>
      <w:r w:rsidR="004A211F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_______</w:t>
      </w:r>
      <w:r w:rsidR="00BA581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__</w:t>
      </w:r>
    </w:p>
    <w:p w:rsidR="00855D5D" w:rsidRPr="00981DC2" w:rsidRDefault="00855D5D" w:rsidP="00855D5D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- </w:t>
      </w:r>
      <w:proofErr w:type="spellStart"/>
      <w:r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лепетные</w:t>
      </w:r>
      <w:proofErr w:type="spellEnd"/>
      <w:r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слова</w:t>
      </w:r>
      <w:r w:rsidR="006A5A74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_____________________________________________________</w:t>
      </w:r>
      <w:r w:rsidR="004A211F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_______</w:t>
      </w:r>
      <w:r w:rsidR="00BA581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__</w:t>
      </w:r>
    </w:p>
    <w:p w:rsidR="00855D5D" w:rsidRPr="00981DC2" w:rsidRDefault="00855D5D" w:rsidP="00855D5D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- нет </w:t>
      </w:r>
      <w:proofErr w:type="spellStart"/>
      <w:r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лепетных</w:t>
      </w:r>
      <w:proofErr w:type="spellEnd"/>
      <w:r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слов</w:t>
      </w:r>
      <w:r w:rsidR="006A5A74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_______________________________________________________</w:t>
      </w:r>
      <w:r w:rsidR="004A211F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___</w:t>
      </w:r>
      <w:r w:rsidR="00BA581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_</w:t>
      </w:r>
    </w:p>
    <w:p w:rsidR="00855D5D" w:rsidRPr="00981DC2" w:rsidRDefault="00855D5D" w:rsidP="00855D5D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- легко подражает новым слогам</w:t>
      </w:r>
      <w:r w:rsidR="006A5A74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________________________</w:t>
      </w:r>
      <w:r w:rsidR="00BA581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________________________</w:t>
      </w:r>
    </w:p>
    <w:p w:rsidR="00855D5D" w:rsidRPr="00981DC2" w:rsidRDefault="00855D5D" w:rsidP="00855D5D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- произносит 5-10 облегченных слов (с 12мес.)</w:t>
      </w:r>
      <w:r w:rsidR="006A5A74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____________</w:t>
      </w:r>
      <w:r w:rsidR="004A211F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_________________________</w:t>
      </w:r>
    </w:p>
    <w:p w:rsidR="00855D5D" w:rsidRPr="00981DC2" w:rsidRDefault="00B63DAC" w:rsidP="00B556F3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- </w:t>
      </w:r>
      <w:r w:rsidR="00855D5D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не </w:t>
      </w:r>
      <w:proofErr w:type="gramStart"/>
      <w:r w:rsidR="00855D5D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подражает новым слогам / не произносит</w:t>
      </w:r>
      <w:proofErr w:type="gramEnd"/>
      <w:r w:rsidR="00855D5D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="00855D5D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облег</w:t>
      </w:r>
      <w:proofErr w:type="spellEnd"/>
      <w:r w:rsidR="00855D5D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. </w:t>
      </w:r>
      <w:r w:rsidR="006A5A74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с</w:t>
      </w:r>
      <w:r w:rsidR="00855D5D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лов</w:t>
      </w:r>
      <w:r w:rsidR="006A5A74" w:rsidRPr="00981DC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_________________________</w:t>
      </w:r>
      <w:r w:rsidR="00BA581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_</w:t>
      </w:r>
    </w:p>
    <w:p w:rsidR="004A211F" w:rsidRPr="00981DC2" w:rsidRDefault="004A211F" w:rsidP="00B556F3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B556F3" w:rsidRPr="00981DC2" w:rsidRDefault="00B556F3" w:rsidP="00B556F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BE78E1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ru-RU"/>
        </w:rPr>
        <w:t>Облегченные слова:</w:t>
      </w:r>
      <w:r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</w:t>
      </w:r>
      <w:r w:rsidR="0045360B"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____________</w:t>
      </w:r>
      <w:r w:rsidR="00E636E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____________________________________________</w:t>
      </w:r>
      <w:r w:rsidR="00BA581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</w:t>
      </w:r>
    </w:p>
    <w:p w:rsidR="0045360B" w:rsidRPr="00BA5812" w:rsidRDefault="0045360B" w:rsidP="00B556F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BA5812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_________________________________________</w:t>
      </w:r>
      <w:r w:rsidR="00BA5812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________________________</w:t>
      </w:r>
    </w:p>
    <w:p w:rsidR="00BA5812" w:rsidRPr="00BA5812" w:rsidRDefault="00BA5812" w:rsidP="00B556F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BA5812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</w:t>
      </w:r>
    </w:p>
    <w:p w:rsidR="00E636E1" w:rsidRDefault="00E636E1" w:rsidP="00E6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45360B" w:rsidRPr="00B63DAC" w:rsidRDefault="00E636E1" w:rsidP="00E6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</w:pPr>
      <w:r w:rsidRPr="00B63DA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УРОВЕНЬ ПОЗНАВАТЕЛЬНОГО РАЗВИТИЯ</w:t>
      </w:r>
    </w:p>
    <w:p w:rsidR="00BE78E1" w:rsidRPr="00B63DAC" w:rsidRDefault="00BE78E1" w:rsidP="00BA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10"/>
          <w:szCs w:val="24"/>
          <w:lang w:eastAsia="ru-RU"/>
        </w:rPr>
      </w:pPr>
    </w:p>
    <w:p w:rsidR="00E636E1" w:rsidRPr="00B63DAC" w:rsidRDefault="009425EE" w:rsidP="00BA581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</w:pPr>
      <w:r w:rsidRPr="00B63DA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В</w:t>
      </w:r>
      <w:r w:rsidR="000B3003" w:rsidRPr="00B63DAC">
        <w:rPr>
          <w:rFonts w:ascii="Times New Roman" w:eastAsia="Times New Roman" w:hAnsi="Times New Roman" w:cs="Times New Roman"/>
          <w:b/>
          <w:color w:val="404040" w:themeColor="text1" w:themeTint="BF"/>
          <w:szCs w:val="24"/>
          <w:lang w:eastAsia="ru-RU"/>
        </w:rPr>
        <w:t>ОСПРИЯТИЕ</w:t>
      </w:r>
    </w:p>
    <w:p w:rsidR="00BE78E1" w:rsidRPr="00B63DAC" w:rsidRDefault="00BE78E1" w:rsidP="00BE78E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8"/>
          <w:szCs w:val="24"/>
          <w:lang w:eastAsia="ru-RU"/>
        </w:rPr>
      </w:pPr>
    </w:p>
    <w:p w:rsidR="00E636E1" w:rsidRPr="00B63DAC" w:rsidRDefault="00E636E1" w:rsidP="00E636E1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</w:rPr>
      </w:pPr>
      <w:r w:rsidRPr="00B63DAC">
        <w:rPr>
          <w:rFonts w:ascii="Times New Roman" w:hAnsi="Times New Roman" w:cs="Times New Roman"/>
          <w:b/>
          <w:i/>
          <w:color w:val="404040" w:themeColor="text1" w:themeTint="BF"/>
        </w:rPr>
        <w:t>Матрешка ___________________________</w:t>
      </w:r>
      <w:r w:rsidR="009425EE" w:rsidRPr="00B63DAC">
        <w:rPr>
          <w:rFonts w:ascii="Times New Roman" w:hAnsi="Times New Roman" w:cs="Times New Roman"/>
          <w:b/>
          <w:i/>
          <w:color w:val="404040" w:themeColor="text1" w:themeTint="BF"/>
        </w:rPr>
        <w:t>________________</w:t>
      </w:r>
      <w:r w:rsidR="000B3003" w:rsidRPr="00B63DAC">
        <w:rPr>
          <w:rFonts w:ascii="Times New Roman" w:hAnsi="Times New Roman" w:cs="Times New Roman"/>
          <w:b/>
          <w:i/>
          <w:color w:val="404040" w:themeColor="text1" w:themeTint="BF"/>
        </w:rPr>
        <w:t>______________________________</w:t>
      </w:r>
    </w:p>
    <w:p w:rsidR="009425EE" w:rsidRPr="00B63DAC" w:rsidRDefault="009425EE" w:rsidP="00E636E1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  <w:r w:rsidRPr="00B63DAC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____________________________________________________</w:t>
      </w:r>
      <w:r w:rsidR="00B63DAC" w:rsidRPr="00B63DAC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______________</w:t>
      </w:r>
    </w:p>
    <w:p w:rsidR="000B3003" w:rsidRPr="00B63DAC" w:rsidRDefault="000B3003" w:rsidP="00E636E1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</w:rPr>
      </w:pPr>
    </w:p>
    <w:p w:rsidR="000B3003" w:rsidRPr="00B63DAC" w:rsidRDefault="009425EE" w:rsidP="00E636E1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</w:rPr>
      </w:pPr>
      <w:r w:rsidRPr="00B63DAC">
        <w:rPr>
          <w:rFonts w:ascii="Times New Roman" w:hAnsi="Times New Roman" w:cs="Times New Roman"/>
          <w:b/>
          <w:i/>
          <w:color w:val="404040" w:themeColor="text1" w:themeTint="BF"/>
        </w:rPr>
        <w:t>Пирамидка__________________________________________________________________________</w:t>
      </w:r>
      <w:r w:rsidRPr="00B63DAC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__________________________________________________________________</w:t>
      </w:r>
    </w:p>
    <w:p w:rsidR="00B63DAC" w:rsidRPr="00B63DAC" w:rsidRDefault="00B63DAC" w:rsidP="00E636E1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</w:rPr>
      </w:pPr>
    </w:p>
    <w:p w:rsidR="009425EE" w:rsidRPr="00B63DAC" w:rsidRDefault="009425EE" w:rsidP="00E636E1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</w:rPr>
      </w:pPr>
      <w:r w:rsidRPr="00B63DAC">
        <w:rPr>
          <w:rFonts w:ascii="Times New Roman" w:hAnsi="Times New Roman" w:cs="Times New Roman"/>
          <w:b/>
          <w:i/>
          <w:color w:val="404040" w:themeColor="text1" w:themeTint="BF"/>
        </w:rPr>
        <w:t>Почтовый ящик __________________________________________________________________</w:t>
      </w:r>
      <w:r w:rsidR="00B63DAC" w:rsidRPr="00B63DAC">
        <w:rPr>
          <w:rFonts w:ascii="Times New Roman" w:hAnsi="Times New Roman" w:cs="Times New Roman"/>
          <w:b/>
          <w:i/>
          <w:color w:val="404040" w:themeColor="text1" w:themeTint="BF"/>
        </w:rPr>
        <w:t>__</w:t>
      </w:r>
    </w:p>
    <w:p w:rsidR="009425EE" w:rsidRPr="00B63DAC" w:rsidRDefault="009425EE" w:rsidP="00E636E1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  <w:r w:rsidRPr="00B63DAC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_____________________________________________________</w:t>
      </w:r>
      <w:r w:rsidR="00B63DAC" w:rsidRPr="00B63DAC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_____________</w:t>
      </w:r>
    </w:p>
    <w:p w:rsidR="000B3003" w:rsidRPr="00B63DAC" w:rsidRDefault="000B3003" w:rsidP="00E636E1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</w:rPr>
      </w:pPr>
    </w:p>
    <w:p w:rsidR="009425EE" w:rsidRPr="00B63DAC" w:rsidRDefault="009425EE" w:rsidP="00E636E1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</w:rPr>
      </w:pPr>
      <w:r w:rsidRPr="00B63DAC">
        <w:rPr>
          <w:rFonts w:ascii="Times New Roman" w:hAnsi="Times New Roman" w:cs="Times New Roman"/>
          <w:b/>
          <w:i/>
          <w:color w:val="404040" w:themeColor="text1" w:themeTint="BF"/>
        </w:rPr>
        <w:t xml:space="preserve">Доски </w:t>
      </w:r>
      <w:proofErr w:type="spellStart"/>
      <w:r w:rsidRPr="00B63DAC">
        <w:rPr>
          <w:rFonts w:ascii="Times New Roman" w:hAnsi="Times New Roman" w:cs="Times New Roman"/>
          <w:b/>
          <w:i/>
          <w:color w:val="404040" w:themeColor="text1" w:themeTint="BF"/>
        </w:rPr>
        <w:t>Сегена</w:t>
      </w:r>
      <w:proofErr w:type="spellEnd"/>
      <w:r w:rsidRPr="00B63DAC">
        <w:rPr>
          <w:rFonts w:ascii="Times New Roman" w:hAnsi="Times New Roman" w:cs="Times New Roman"/>
          <w:b/>
          <w:i/>
          <w:color w:val="404040" w:themeColor="text1" w:themeTint="BF"/>
        </w:rPr>
        <w:t xml:space="preserve"> _______________________________________________________________________</w:t>
      </w:r>
    </w:p>
    <w:p w:rsidR="009425EE" w:rsidRPr="00B63DAC" w:rsidRDefault="009425EE" w:rsidP="00E636E1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  <w:r w:rsidRPr="00B63DAC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_____________________________________________________</w:t>
      </w:r>
      <w:r w:rsidR="00B63DAC" w:rsidRPr="00B63DAC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____________</w:t>
      </w:r>
    </w:p>
    <w:p w:rsidR="000B3003" w:rsidRPr="00B63DAC" w:rsidRDefault="000B3003" w:rsidP="00E636E1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</w:rPr>
      </w:pPr>
    </w:p>
    <w:p w:rsidR="009425EE" w:rsidRPr="00B63DAC" w:rsidRDefault="009425EE" w:rsidP="00E636E1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  <w:r w:rsidRPr="00B63DAC">
        <w:rPr>
          <w:rFonts w:ascii="Times New Roman" w:hAnsi="Times New Roman" w:cs="Times New Roman"/>
          <w:b/>
          <w:i/>
          <w:color w:val="404040" w:themeColor="text1" w:themeTint="BF"/>
        </w:rPr>
        <w:t xml:space="preserve">Палочки </w:t>
      </w:r>
      <w:r w:rsidRPr="00B63DAC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>___________________________________________</w:t>
      </w:r>
      <w:r w:rsidR="00EE6A9A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>___________________________</w:t>
      </w:r>
    </w:p>
    <w:p w:rsidR="00D33811" w:rsidRPr="00EE6A9A" w:rsidRDefault="009425EE" w:rsidP="00E636E1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  <w:r w:rsidRPr="00B63DAC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_____________________________________________________</w:t>
      </w:r>
      <w:r w:rsidR="00B63DAC" w:rsidRPr="00B63DAC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_____________</w:t>
      </w:r>
    </w:p>
    <w:p w:rsidR="00D33811" w:rsidRDefault="00D33811" w:rsidP="00E636E1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</w:rPr>
      </w:pPr>
    </w:p>
    <w:p w:rsidR="00EE6A9A" w:rsidRDefault="00EE6A9A" w:rsidP="00E636E1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</w:rPr>
      </w:pPr>
    </w:p>
    <w:p w:rsidR="009425EE" w:rsidRPr="00B63DAC" w:rsidRDefault="009425EE" w:rsidP="00E636E1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  <w:r w:rsidRPr="00B63DAC">
        <w:rPr>
          <w:rFonts w:ascii="Times New Roman" w:hAnsi="Times New Roman" w:cs="Times New Roman"/>
          <w:b/>
          <w:i/>
          <w:color w:val="404040" w:themeColor="text1" w:themeTint="BF"/>
        </w:rPr>
        <w:lastRenderedPageBreak/>
        <w:t>Разрезные картинки</w:t>
      </w:r>
      <w:r w:rsidR="00B63DAC" w:rsidRPr="00B63DAC">
        <w:rPr>
          <w:rFonts w:ascii="Times New Roman" w:hAnsi="Times New Roman" w:cs="Times New Roman"/>
          <w:b/>
          <w:i/>
          <w:color w:val="404040" w:themeColor="text1" w:themeTint="BF"/>
        </w:rPr>
        <w:t xml:space="preserve"> </w:t>
      </w:r>
      <w:r w:rsidRPr="00B63DAC">
        <w:rPr>
          <w:rFonts w:ascii="Times New Roman" w:hAnsi="Times New Roman" w:cs="Times New Roman"/>
          <w:b/>
          <w:i/>
          <w:color w:val="404040" w:themeColor="text1" w:themeTint="BF"/>
        </w:rPr>
        <w:t>_</w:t>
      </w:r>
      <w:r w:rsidRPr="00B63DAC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>_______________________________</w:t>
      </w:r>
      <w:r w:rsidR="00B63DAC" w:rsidRPr="00B63DAC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>____________________________</w:t>
      </w:r>
    </w:p>
    <w:p w:rsidR="009425EE" w:rsidRPr="00B63DAC" w:rsidRDefault="009425EE" w:rsidP="00E636E1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  <w:r w:rsidRPr="00B63DAC">
        <w:rPr>
          <w:rFonts w:ascii="Times New Roman" w:hAnsi="Times New Roman" w:cs="Times New Roman"/>
          <w:b/>
          <w:i/>
          <w:color w:val="404040" w:themeColor="text1" w:themeTint="BF"/>
        </w:rPr>
        <w:t>Соотнесение фигур по цвету</w:t>
      </w:r>
      <w:r w:rsidR="00B63DAC" w:rsidRPr="00B63DAC">
        <w:rPr>
          <w:rFonts w:ascii="Times New Roman" w:hAnsi="Times New Roman" w:cs="Times New Roman"/>
          <w:b/>
          <w:i/>
          <w:color w:val="404040" w:themeColor="text1" w:themeTint="BF"/>
        </w:rPr>
        <w:t xml:space="preserve"> </w:t>
      </w:r>
      <w:r w:rsidRPr="00B63DAC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_________________________</w:t>
      </w:r>
      <w:r w:rsidR="00B63DAC" w:rsidRPr="00B63DAC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_____________________</w:t>
      </w:r>
    </w:p>
    <w:p w:rsidR="009425EE" w:rsidRPr="00B63DAC" w:rsidRDefault="009425EE" w:rsidP="00E636E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</w:rPr>
      </w:pPr>
      <w:r w:rsidRPr="00B63DAC">
        <w:rPr>
          <w:rFonts w:ascii="Times New Roman" w:hAnsi="Times New Roman" w:cs="Times New Roman"/>
          <w:b/>
          <w:i/>
          <w:color w:val="404040" w:themeColor="text1" w:themeTint="BF"/>
          <w:sz w:val="28"/>
        </w:rPr>
        <w:t>__________________________________________________________________</w:t>
      </w:r>
    </w:p>
    <w:p w:rsidR="009425EE" w:rsidRPr="00B63DAC" w:rsidRDefault="009425EE" w:rsidP="00E636E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</w:p>
    <w:p w:rsidR="009425EE" w:rsidRPr="00B63DAC" w:rsidRDefault="000B3003" w:rsidP="000B3003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B63DAC">
        <w:rPr>
          <w:rFonts w:ascii="Times New Roman" w:hAnsi="Times New Roman" w:cs="Times New Roman"/>
          <w:b/>
          <w:color w:val="404040" w:themeColor="text1" w:themeTint="BF"/>
        </w:rPr>
        <w:t>ВНИМАНИЕ</w:t>
      </w:r>
    </w:p>
    <w:p w:rsidR="009425EE" w:rsidRPr="00B63DAC" w:rsidRDefault="009425EE" w:rsidP="00E636E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  <w:r w:rsidRPr="00B63DAC">
        <w:rPr>
          <w:rFonts w:ascii="Times New Roman" w:hAnsi="Times New Roman" w:cs="Times New Roman"/>
          <w:b/>
          <w:color w:val="404040" w:themeColor="text1" w:themeTint="BF"/>
        </w:rPr>
        <w:t>Наблюдение____________________________________________________________________</w:t>
      </w:r>
      <w:r w:rsidR="00BA5812" w:rsidRPr="00B63DAC">
        <w:rPr>
          <w:rFonts w:ascii="Times New Roman" w:hAnsi="Times New Roman" w:cs="Times New Roman"/>
          <w:b/>
          <w:color w:val="404040" w:themeColor="text1" w:themeTint="BF"/>
        </w:rPr>
        <w:t>_____</w:t>
      </w:r>
    </w:p>
    <w:p w:rsidR="000B3003" w:rsidRPr="00B63DAC" w:rsidRDefault="009425EE" w:rsidP="009425EE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</w:rPr>
      </w:pPr>
      <w:r w:rsidRPr="00B63DAC">
        <w:rPr>
          <w:rFonts w:ascii="Times New Roman" w:hAnsi="Times New Roman" w:cs="Times New Roman"/>
          <w:b/>
          <w:color w:val="404040" w:themeColor="text1" w:themeTint="BF"/>
          <w:sz w:val="28"/>
        </w:rPr>
        <w:t>__________________________________________________________________</w:t>
      </w:r>
    </w:p>
    <w:p w:rsidR="00B63DAC" w:rsidRPr="00B63DAC" w:rsidRDefault="00B63DAC" w:rsidP="009425EE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</w:p>
    <w:p w:rsidR="000B3003" w:rsidRPr="00B63DAC" w:rsidRDefault="000B3003" w:rsidP="000B3003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B63DAC">
        <w:rPr>
          <w:rFonts w:ascii="Times New Roman" w:hAnsi="Times New Roman" w:cs="Times New Roman"/>
          <w:b/>
          <w:color w:val="404040" w:themeColor="text1" w:themeTint="BF"/>
        </w:rPr>
        <w:t>МЫШЛЕНИЕ</w:t>
      </w:r>
    </w:p>
    <w:p w:rsidR="000B3003" w:rsidRPr="00B63DAC" w:rsidRDefault="000B3003" w:rsidP="000B3003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0"/>
        </w:rPr>
      </w:pPr>
    </w:p>
    <w:p w:rsidR="009425EE" w:rsidRPr="00B63DAC" w:rsidRDefault="009425EE" w:rsidP="009425EE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  <w:r w:rsidRPr="00B63DAC">
        <w:rPr>
          <w:rFonts w:ascii="Times New Roman" w:hAnsi="Times New Roman" w:cs="Times New Roman"/>
          <w:b/>
          <w:color w:val="404040" w:themeColor="text1" w:themeTint="BF"/>
        </w:rPr>
        <w:t xml:space="preserve"> Классификация геом. фигур по форме___________________________________________</w:t>
      </w:r>
      <w:r w:rsidR="00BA5812" w:rsidRPr="00B63DAC">
        <w:rPr>
          <w:rFonts w:ascii="Times New Roman" w:hAnsi="Times New Roman" w:cs="Times New Roman"/>
          <w:b/>
          <w:color w:val="404040" w:themeColor="text1" w:themeTint="BF"/>
        </w:rPr>
        <w:t>______</w:t>
      </w:r>
    </w:p>
    <w:p w:rsidR="009425EE" w:rsidRPr="00B63DAC" w:rsidRDefault="009425EE" w:rsidP="009425EE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  <w:r w:rsidRPr="00B63DAC">
        <w:rPr>
          <w:rFonts w:ascii="Times New Roman" w:hAnsi="Times New Roman" w:cs="Times New Roman"/>
          <w:b/>
          <w:color w:val="404040" w:themeColor="text1" w:themeTint="BF"/>
          <w:sz w:val="28"/>
        </w:rPr>
        <w:t>__________________________________________________________________</w:t>
      </w:r>
    </w:p>
    <w:p w:rsidR="00BA5812" w:rsidRPr="00B63DAC" w:rsidRDefault="00BA5812" w:rsidP="006012C5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</w:p>
    <w:p w:rsidR="009425EE" w:rsidRPr="00B63DAC" w:rsidRDefault="006012C5" w:rsidP="006012C5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  <w:r w:rsidRPr="00B63DAC">
        <w:rPr>
          <w:rFonts w:ascii="Times New Roman" w:hAnsi="Times New Roman" w:cs="Times New Roman"/>
          <w:b/>
          <w:color w:val="404040" w:themeColor="text1" w:themeTint="BF"/>
        </w:rPr>
        <w:t xml:space="preserve"> Классификация геом. фигур по форме и цвету__________</w:t>
      </w:r>
      <w:r w:rsidR="000B3003" w:rsidRPr="00B63DAC">
        <w:rPr>
          <w:rFonts w:ascii="Times New Roman" w:hAnsi="Times New Roman" w:cs="Times New Roman"/>
          <w:b/>
          <w:color w:val="404040" w:themeColor="text1" w:themeTint="BF"/>
        </w:rPr>
        <w:t>______________________________</w:t>
      </w:r>
      <w:r w:rsidR="00BA5812" w:rsidRPr="00B63DAC">
        <w:rPr>
          <w:rFonts w:ascii="Times New Roman" w:hAnsi="Times New Roman" w:cs="Times New Roman"/>
          <w:b/>
          <w:color w:val="404040" w:themeColor="text1" w:themeTint="BF"/>
        </w:rPr>
        <w:t>__</w:t>
      </w:r>
    </w:p>
    <w:p w:rsidR="006012C5" w:rsidRPr="00B63DAC" w:rsidRDefault="006012C5" w:rsidP="006012C5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</w:rPr>
      </w:pPr>
      <w:r w:rsidRPr="00B63DAC">
        <w:rPr>
          <w:rFonts w:ascii="Times New Roman" w:hAnsi="Times New Roman" w:cs="Times New Roman"/>
          <w:b/>
          <w:color w:val="404040" w:themeColor="text1" w:themeTint="BF"/>
          <w:sz w:val="28"/>
        </w:rPr>
        <w:t>_____________________________________________________</w:t>
      </w:r>
      <w:r w:rsidR="00B63DAC" w:rsidRPr="00B63DAC">
        <w:rPr>
          <w:rFonts w:ascii="Times New Roman" w:hAnsi="Times New Roman" w:cs="Times New Roman"/>
          <w:b/>
          <w:color w:val="404040" w:themeColor="text1" w:themeTint="BF"/>
          <w:sz w:val="28"/>
        </w:rPr>
        <w:t>_____________</w:t>
      </w:r>
    </w:p>
    <w:p w:rsidR="009425EE" w:rsidRPr="00B63DAC" w:rsidRDefault="009425EE" w:rsidP="00E636E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</w:p>
    <w:p w:rsidR="000B3003" w:rsidRPr="00B63DAC" w:rsidRDefault="000B3003" w:rsidP="000B3003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B63DAC">
        <w:rPr>
          <w:rFonts w:ascii="Times New Roman" w:hAnsi="Times New Roman" w:cs="Times New Roman"/>
          <w:b/>
          <w:color w:val="404040" w:themeColor="text1" w:themeTint="BF"/>
        </w:rPr>
        <w:t>ВЕДУЩАЯ ДЕЯТЕЛЬНОСТЬ</w:t>
      </w:r>
    </w:p>
    <w:p w:rsidR="000B3003" w:rsidRPr="00B63DAC" w:rsidRDefault="000B3003" w:rsidP="00E636E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</w:p>
    <w:p w:rsidR="006012C5" w:rsidRPr="00B63DAC" w:rsidRDefault="006012C5" w:rsidP="00E636E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  <w:r w:rsidRPr="00B63DAC">
        <w:rPr>
          <w:rFonts w:ascii="Times New Roman" w:hAnsi="Times New Roman" w:cs="Times New Roman"/>
          <w:b/>
          <w:color w:val="404040" w:themeColor="text1" w:themeTint="BF"/>
        </w:rPr>
        <w:t xml:space="preserve"> Действия с предметами_____________________________________________________________</w:t>
      </w:r>
      <w:r w:rsidR="00BA5812" w:rsidRPr="00B63DAC">
        <w:rPr>
          <w:rFonts w:ascii="Times New Roman" w:hAnsi="Times New Roman" w:cs="Times New Roman"/>
          <w:b/>
          <w:color w:val="404040" w:themeColor="text1" w:themeTint="BF"/>
        </w:rPr>
        <w:t>__</w:t>
      </w:r>
    </w:p>
    <w:p w:rsidR="006012C5" w:rsidRPr="00B63DAC" w:rsidRDefault="006012C5" w:rsidP="00E636E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</w:rPr>
      </w:pPr>
      <w:r w:rsidRPr="00B63DAC">
        <w:rPr>
          <w:rFonts w:ascii="Times New Roman" w:hAnsi="Times New Roman" w:cs="Times New Roman"/>
          <w:b/>
          <w:color w:val="404040" w:themeColor="text1" w:themeTint="BF"/>
          <w:sz w:val="28"/>
        </w:rPr>
        <w:t>_________________________________________________________________</w:t>
      </w:r>
      <w:r w:rsidR="00B63DAC" w:rsidRPr="00B63DAC">
        <w:rPr>
          <w:rFonts w:ascii="Times New Roman" w:hAnsi="Times New Roman" w:cs="Times New Roman"/>
          <w:b/>
          <w:color w:val="404040" w:themeColor="text1" w:themeTint="BF"/>
          <w:sz w:val="28"/>
        </w:rPr>
        <w:t>_</w:t>
      </w:r>
    </w:p>
    <w:p w:rsidR="009425EE" w:rsidRDefault="009425EE" w:rsidP="00E636E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</w:p>
    <w:p w:rsidR="00B63DAC" w:rsidRPr="00B63DAC" w:rsidRDefault="00B63DAC" w:rsidP="00E636E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</w:p>
    <w:p w:rsidR="009425EE" w:rsidRPr="00B63DAC" w:rsidRDefault="00B63DAC" w:rsidP="00BA5812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 xml:space="preserve">УРОВЕНЬ </w:t>
      </w:r>
      <w:r w:rsidR="00BA5812" w:rsidRPr="00B63DAC">
        <w:rPr>
          <w:rFonts w:ascii="Times New Roman" w:hAnsi="Times New Roman" w:cs="Times New Roman"/>
          <w:b/>
          <w:color w:val="404040" w:themeColor="text1" w:themeTint="BF"/>
        </w:rPr>
        <w:t>ФИЗИЧЕСКО</w:t>
      </w:r>
      <w:r>
        <w:rPr>
          <w:rFonts w:ascii="Times New Roman" w:hAnsi="Times New Roman" w:cs="Times New Roman"/>
          <w:b/>
          <w:color w:val="404040" w:themeColor="text1" w:themeTint="BF"/>
        </w:rPr>
        <w:t xml:space="preserve">ГО </w:t>
      </w:r>
      <w:r w:rsidR="00BA5812" w:rsidRPr="00B63DAC">
        <w:rPr>
          <w:rFonts w:ascii="Times New Roman" w:hAnsi="Times New Roman" w:cs="Times New Roman"/>
          <w:b/>
          <w:color w:val="404040" w:themeColor="text1" w:themeTint="BF"/>
        </w:rPr>
        <w:t>РАЗВИТИ</w:t>
      </w:r>
      <w:r>
        <w:rPr>
          <w:rFonts w:ascii="Times New Roman" w:hAnsi="Times New Roman" w:cs="Times New Roman"/>
          <w:b/>
          <w:color w:val="404040" w:themeColor="text1" w:themeTint="BF"/>
        </w:rPr>
        <w:t>Я</w:t>
      </w:r>
    </w:p>
    <w:p w:rsidR="00BA5812" w:rsidRPr="00B63DAC" w:rsidRDefault="00BA5812" w:rsidP="00BA581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  <w:r w:rsidRPr="00B63DAC">
        <w:rPr>
          <w:rFonts w:ascii="Times New Roman" w:hAnsi="Times New Roman" w:cs="Times New Roman"/>
          <w:b/>
          <w:color w:val="404040" w:themeColor="text1" w:themeTint="BF"/>
        </w:rPr>
        <w:t>Мелкая моторика ____________________________________________________________________</w:t>
      </w:r>
    </w:p>
    <w:p w:rsidR="00BA5812" w:rsidRPr="00B63DAC" w:rsidRDefault="00BA5812" w:rsidP="00BA581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  <w:r w:rsidRPr="00B63DAC">
        <w:rPr>
          <w:rFonts w:ascii="Times New Roman" w:hAnsi="Times New Roman" w:cs="Times New Roman"/>
          <w:b/>
          <w:color w:val="404040" w:themeColor="text1" w:themeTint="BF"/>
          <w:sz w:val="28"/>
        </w:rPr>
        <w:t>__________________________________________________________________</w:t>
      </w:r>
    </w:p>
    <w:p w:rsidR="00BA5812" w:rsidRPr="00B63DAC" w:rsidRDefault="00BA5812" w:rsidP="00BA581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</w:p>
    <w:p w:rsidR="00BA5812" w:rsidRPr="00B63DAC" w:rsidRDefault="00BA5812" w:rsidP="00BA581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  <w:r w:rsidRPr="00B63DAC">
        <w:rPr>
          <w:rFonts w:ascii="Times New Roman" w:hAnsi="Times New Roman" w:cs="Times New Roman"/>
          <w:b/>
          <w:color w:val="404040" w:themeColor="text1" w:themeTint="BF"/>
        </w:rPr>
        <w:t>Ведущая рука _______________________________________________________________________</w:t>
      </w:r>
    </w:p>
    <w:p w:rsidR="00BA5812" w:rsidRPr="00B63DAC" w:rsidRDefault="00BA5812" w:rsidP="00BA581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</w:p>
    <w:p w:rsidR="00BA5812" w:rsidRPr="00B63DAC" w:rsidRDefault="00BA5812" w:rsidP="00BA581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  <w:r w:rsidRPr="00B63DAC">
        <w:rPr>
          <w:rFonts w:ascii="Times New Roman" w:hAnsi="Times New Roman" w:cs="Times New Roman"/>
          <w:b/>
          <w:color w:val="404040" w:themeColor="text1" w:themeTint="BF"/>
        </w:rPr>
        <w:t>Координация, общие движения ________________________________________________________</w:t>
      </w:r>
    </w:p>
    <w:p w:rsidR="00BA5812" w:rsidRPr="00B63DAC" w:rsidRDefault="00BA5812" w:rsidP="00BA581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</w:rPr>
      </w:pPr>
      <w:r w:rsidRPr="00B63DAC">
        <w:rPr>
          <w:rFonts w:ascii="Times New Roman" w:hAnsi="Times New Roman" w:cs="Times New Roman"/>
          <w:b/>
          <w:color w:val="404040" w:themeColor="text1" w:themeTint="BF"/>
          <w:sz w:val="28"/>
        </w:rPr>
        <w:t>_____________________________________________________</w:t>
      </w:r>
      <w:r w:rsidR="00B63DAC" w:rsidRPr="00B63DAC">
        <w:rPr>
          <w:rFonts w:ascii="Times New Roman" w:hAnsi="Times New Roman" w:cs="Times New Roman"/>
          <w:b/>
          <w:color w:val="404040" w:themeColor="text1" w:themeTint="BF"/>
          <w:sz w:val="28"/>
        </w:rPr>
        <w:t>_____________</w:t>
      </w:r>
    </w:p>
    <w:p w:rsidR="00BA5812" w:rsidRPr="00B63DAC" w:rsidRDefault="00BA5812" w:rsidP="00BA5812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</w:p>
    <w:p w:rsidR="00B556F3" w:rsidRPr="00B63DAC" w:rsidRDefault="00B556F3" w:rsidP="00B556F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lang w:eastAsia="ru-RU"/>
        </w:rPr>
      </w:pPr>
    </w:p>
    <w:p w:rsidR="00B556F3" w:rsidRPr="00B63DAC" w:rsidRDefault="00B556F3" w:rsidP="00B556F3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D33811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8"/>
          <w:lang w:eastAsia="ru-RU"/>
        </w:rPr>
        <w:t>Заключение</w:t>
      </w:r>
      <w:r w:rsidR="0045360B" w:rsidRPr="00B63DA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_______________________________________________________</w:t>
      </w:r>
      <w:r w:rsidR="00D3381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_</w:t>
      </w:r>
    </w:p>
    <w:p w:rsidR="0045360B" w:rsidRPr="00B63DAC" w:rsidRDefault="0045360B" w:rsidP="00B556F3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4"/>
          <w:lang w:eastAsia="ru-RU"/>
        </w:rPr>
      </w:pPr>
      <w:r w:rsidRPr="00B63DA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4"/>
          <w:lang w:eastAsia="ru-RU"/>
        </w:rPr>
        <w:t>__________________________________________________________________</w:t>
      </w:r>
      <w:r w:rsidR="000B3003" w:rsidRPr="00B63DA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4"/>
          <w:lang w:eastAsia="ru-RU"/>
        </w:rPr>
        <w:t>___________</w:t>
      </w:r>
      <w:r w:rsidRPr="00B63DAC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_____________________________________________________________________________</w:t>
      </w:r>
      <w:r w:rsidR="00064F32" w:rsidRPr="00B63DAC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_________________________________________________________________________________________</w:t>
      </w:r>
      <w:r w:rsidR="00B63DAC" w:rsidRPr="00B63DAC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</w:t>
      </w:r>
    </w:p>
    <w:p w:rsidR="00B556F3" w:rsidRPr="00B63DAC" w:rsidRDefault="00B556F3" w:rsidP="00B556F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B556F3" w:rsidRPr="00B63DAC" w:rsidRDefault="00B556F3" w:rsidP="00B556F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D33811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8"/>
          <w:lang w:eastAsia="ru-RU"/>
        </w:rPr>
        <w:t>Рекомендации</w:t>
      </w:r>
      <w:r w:rsidRPr="00D33811">
        <w:rPr>
          <w:rFonts w:ascii="Times New Roman" w:eastAsia="Times New Roman" w:hAnsi="Times New Roman" w:cs="Times New Roman"/>
          <w:color w:val="404040" w:themeColor="text1" w:themeTint="BF"/>
          <w:sz w:val="24"/>
          <w:szCs w:val="28"/>
          <w:lang w:eastAsia="ru-RU"/>
        </w:rPr>
        <w:t>:</w:t>
      </w:r>
      <w:r w:rsidRPr="00D33811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ru-RU"/>
        </w:rPr>
        <w:t xml:space="preserve"> </w:t>
      </w:r>
      <w:r w:rsidR="0045360B" w:rsidRPr="00B63DAC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_____________________________________________</w:t>
      </w:r>
      <w:r w:rsidR="001126A0" w:rsidRPr="00B63DAC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</w:t>
      </w:r>
      <w:r w:rsidR="00B63DAC" w:rsidRPr="00B63DAC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</w:t>
      </w:r>
    </w:p>
    <w:p w:rsidR="0045360B" w:rsidRPr="00B63DAC" w:rsidRDefault="0045360B" w:rsidP="00B556F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</w:pPr>
      <w:r w:rsidRPr="00B63DAC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____________________________________________________________________________________________</w:t>
      </w:r>
      <w:r w:rsidR="009B4D0B" w:rsidRPr="00B63DAC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______________________________________________________________</w:t>
      </w:r>
      <w:r w:rsidR="00064F32" w:rsidRPr="00B63DAC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</w:t>
      </w:r>
      <w:r w:rsidR="00B63DAC">
        <w:rPr>
          <w:rFonts w:ascii="Times New Roman" w:eastAsia="Times New Roman" w:hAnsi="Times New Roman" w:cs="Times New Roman"/>
          <w:color w:val="404040" w:themeColor="text1" w:themeTint="BF"/>
          <w:sz w:val="28"/>
          <w:szCs w:val="24"/>
          <w:lang w:eastAsia="ru-RU"/>
        </w:rPr>
        <w:t>_______________________________</w:t>
      </w:r>
    </w:p>
    <w:p w:rsidR="00D33811" w:rsidRPr="006B6083" w:rsidRDefault="00B556F3" w:rsidP="00B556F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981DC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</w:t>
      </w:r>
    </w:p>
    <w:p w:rsidR="00D33811" w:rsidRPr="00D33811" w:rsidRDefault="00D33811" w:rsidP="00D33811">
      <w:pPr>
        <w:spacing w:after="0"/>
        <w:rPr>
          <w:rFonts w:ascii="Times New Roman" w:hAnsi="Times New Roman" w:cs="Times New Roman"/>
          <w:sz w:val="24"/>
        </w:rPr>
      </w:pPr>
      <w:r w:rsidRPr="00D33811">
        <w:rPr>
          <w:rFonts w:ascii="Times New Roman" w:hAnsi="Times New Roman" w:cs="Times New Roman"/>
          <w:sz w:val="24"/>
        </w:rPr>
        <w:t xml:space="preserve">Председатель </w:t>
      </w:r>
      <w:proofErr w:type="spellStart"/>
      <w:r w:rsidRPr="00D33811">
        <w:rPr>
          <w:rFonts w:ascii="Times New Roman" w:hAnsi="Times New Roman" w:cs="Times New Roman"/>
          <w:sz w:val="24"/>
        </w:rPr>
        <w:t>ППк</w:t>
      </w:r>
      <w:proofErr w:type="spellEnd"/>
      <w:r w:rsidRPr="00D33811">
        <w:rPr>
          <w:rFonts w:ascii="Times New Roman" w:hAnsi="Times New Roman" w:cs="Times New Roman"/>
          <w:sz w:val="24"/>
        </w:rPr>
        <w:t xml:space="preserve"> ______________________________</w:t>
      </w:r>
    </w:p>
    <w:p w:rsidR="00D33811" w:rsidRPr="00D33811" w:rsidRDefault="00D33811" w:rsidP="00D33811">
      <w:pPr>
        <w:spacing w:after="0"/>
        <w:rPr>
          <w:rFonts w:ascii="Times New Roman" w:hAnsi="Times New Roman" w:cs="Times New Roman"/>
          <w:sz w:val="24"/>
        </w:rPr>
      </w:pPr>
      <w:r w:rsidRPr="00D33811">
        <w:rPr>
          <w:rFonts w:ascii="Times New Roman" w:hAnsi="Times New Roman" w:cs="Times New Roman"/>
          <w:sz w:val="24"/>
        </w:rPr>
        <w:t>Учитель-логопед _______________________________</w:t>
      </w:r>
    </w:p>
    <w:p w:rsidR="00D33811" w:rsidRPr="00D33811" w:rsidRDefault="00D33811" w:rsidP="00D33811">
      <w:pPr>
        <w:spacing w:after="0"/>
        <w:rPr>
          <w:rFonts w:ascii="Times New Roman" w:hAnsi="Times New Roman" w:cs="Times New Roman"/>
          <w:sz w:val="24"/>
        </w:rPr>
      </w:pPr>
      <w:r w:rsidRPr="00D33811">
        <w:rPr>
          <w:rFonts w:ascii="Times New Roman" w:hAnsi="Times New Roman" w:cs="Times New Roman"/>
          <w:sz w:val="24"/>
        </w:rPr>
        <w:t>Учитель-дефектолог ____________________________</w:t>
      </w:r>
    </w:p>
    <w:p w:rsidR="00D33811" w:rsidRPr="00D33811" w:rsidRDefault="00D33811" w:rsidP="00D33811">
      <w:pPr>
        <w:spacing w:after="0"/>
        <w:rPr>
          <w:rFonts w:ascii="Times New Roman" w:hAnsi="Times New Roman" w:cs="Times New Roman"/>
          <w:sz w:val="24"/>
        </w:rPr>
      </w:pPr>
      <w:r w:rsidRPr="00D33811">
        <w:rPr>
          <w:rFonts w:ascii="Times New Roman" w:hAnsi="Times New Roman" w:cs="Times New Roman"/>
          <w:sz w:val="24"/>
        </w:rPr>
        <w:t>Педагог-психолог ______________________________</w:t>
      </w:r>
    </w:p>
    <w:p w:rsidR="00D33811" w:rsidRDefault="00D33811" w:rsidP="00D33811">
      <w:pPr>
        <w:spacing w:after="0"/>
      </w:pPr>
    </w:p>
    <w:p w:rsidR="00D33811" w:rsidRDefault="00D33811" w:rsidP="00B556F3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D33811" w:rsidRDefault="006B6083" w:rsidP="006B6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М.П.                                                                                   Директор ГБОУ школы-интерната                                  </w:t>
      </w: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.о. Отрадный </w:t>
      </w:r>
    </w:p>
    <w:p w:rsidR="003F2FBF" w:rsidRDefault="006B6083" w:rsidP="006B6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_____________________ Е.А. Андреев</w:t>
      </w:r>
    </w:p>
    <w:p w:rsidR="00BB7ECB" w:rsidRDefault="00BB7ECB" w:rsidP="00BB7EC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sectPr w:rsidR="00BB7ECB" w:rsidSect="00B556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4AC"/>
    <w:multiLevelType w:val="hybridMultilevel"/>
    <w:tmpl w:val="C754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F2E6D"/>
    <w:multiLevelType w:val="hybridMultilevel"/>
    <w:tmpl w:val="7D34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6F3"/>
    <w:rsid w:val="00064F32"/>
    <w:rsid w:val="000B3003"/>
    <w:rsid w:val="001126A0"/>
    <w:rsid w:val="001441BB"/>
    <w:rsid w:val="001562BB"/>
    <w:rsid w:val="002147E1"/>
    <w:rsid w:val="002F6B8F"/>
    <w:rsid w:val="003F2FBF"/>
    <w:rsid w:val="0045360B"/>
    <w:rsid w:val="00475782"/>
    <w:rsid w:val="004A211F"/>
    <w:rsid w:val="006012C5"/>
    <w:rsid w:val="00612F98"/>
    <w:rsid w:val="0066796E"/>
    <w:rsid w:val="006A5A74"/>
    <w:rsid w:val="006A7E9F"/>
    <w:rsid w:val="006B6083"/>
    <w:rsid w:val="006C009A"/>
    <w:rsid w:val="006C6543"/>
    <w:rsid w:val="007F22C9"/>
    <w:rsid w:val="00855D5D"/>
    <w:rsid w:val="008649B2"/>
    <w:rsid w:val="008728DB"/>
    <w:rsid w:val="00931A38"/>
    <w:rsid w:val="009425EE"/>
    <w:rsid w:val="00977C70"/>
    <w:rsid w:val="00981DC2"/>
    <w:rsid w:val="009B4D0B"/>
    <w:rsid w:val="009C4197"/>
    <w:rsid w:val="00B556F3"/>
    <w:rsid w:val="00B63DAC"/>
    <w:rsid w:val="00BA5812"/>
    <w:rsid w:val="00BB7ECB"/>
    <w:rsid w:val="00BC765D"/>
    <w:rsid w:val="00BE78E1"/>
    <w:rsid w:val="00C45E6E"/>
    <w:rsid w:val="00D33811"/>
    <w:rsid w:val="00DA733C"/>
    <w:rsid w:val="00DD74D9"/>
    <w:rsid w:val="00E268A8"/>
    <w:rsid w:val="00E636E1"/>
    <w:rsid w:val="00EE6A9A"/>
    <w:rsid w:val="00EF1E4F"/>
    <w:rsid w:val="00F047C6"/>
    <w:rsid w:val="00F17928"/>
    <w:rsid w:val="00F279E8"/>
    <w:rsid w:val="00F5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2020-11-19T09:31:00Z</cp:lastPrinted>
  <dcterms:created xsi:type="dcterms:W3CDTF">2020-08-28T06:01:00Z</dcterms:created>
  <dcterms:modified xsi:type="dcterms:W3CDTF">2020-11-19T09:31:00Z</dcterms:modified>
</cp:coreProperties>
</file>