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93" w:rsidRPr="00B0684B" w:rsidRDefault="00120799" w:rsidP="00120799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bookmarkStart w:id="0" w:name="_GoBack"/>
      <w:bookmarkEnd w:id="0"/>
      <w:r w:rsidRPr="00B0684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Бланк первичного логопедического обследования</w:t>
      </w:r>
    </w:p>
    <w:p w:rsidR="00120799" w:rsidRPr="00B0684B" w:rsidRDefault="00120799" w:rsidP="001207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  <w:lang w:eastAsia="ru-RU"/>
        </w:rPr>
        <w:t>детей</w:t>
      </w:r>
      <w:r w:rsidR="0082145B" w:rsidRPr="00B0684B"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  <w:lang w:eastAsia="ru-RU"/>
        </w:rPr>
        <w:t xml:space="preserve"> раннего возраста (от</w:t>
      </w:r>
      <w:proofErr w:type="gramStart"/>
      <w:r w:rsidR="0082145B" w:rsidRPr="00B0684B"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  <w:lang w:eastAsia="ru-RU"/>
        </w:rPr>
        <w:t>1</w:t>
      </w:r>
      <w:proofErr w:type="gramEnd"/>
      <w:r w:rsidR="0082145B" w:rsidRPr="00B0684B"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  <w:lang w:eastAsia="ru-RU"/>
        </w:rPr>
        <w:t xml:space="preserve"> года до 2 лет</w:t>
      </w: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  <w:lang w:eastAsia="ru-RU"/>
        </w:rPr>
        <w:t>)</w:t>
      </w:r>
    </w:p>
    <w:p w:rsidR="005E49B1" w:rsidRPr="00B0684B" w:rsidRDefault="005E49B1" w:rsidP="005E49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:rsidR="0082145B" w:rsidRPr="00B0684B" w:rsidRDefault="0082145B" w:rsidP="005E49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Дата заполнения ____________________</w:t>
      </w:r>
    </w:p>
    <w:p w:rsidR="00120799" w:rsidRPr="00B0684B" w:rsidRDefault="00120799" w:rsidP="00120799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Фамилия, имя________________________________________________________________________________</w:t>
      </w:r>
      <w:r w:rsidR="0050479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</w:t>
      </w:r>
    </w:p>
    <w:p w:rsidR="00120799" w:rsidRPr="00B0684B" w:rsidRDefault="00120799" w:rsidP="00120799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Дата рождения_______________________________________________________________________________</w:t>
      </w:r>
      <w:r w:rsidR="0050479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</w:t>
      </w:r>
    </w:p>
    <w:p w:rsidR="00120799" w:rsidRPr="00B0684B" w:rsidRDefault="00120799" w:rsidP="00120799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Возраст _____________________________________________________________________________________</w:t>
      </w:r>
      <w:r w:rsidR="0050479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</w:t>
      </w:r>
    </w:p>
    <w:p w:rsidR="0086403C" w:rsidRPr="00B0684B" w:rsidRDefault="0086403C" w:rsidP="0080013C">
      <w:pPr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u w:val="single"/>
          <w:lang w:eastAsia="ru-RU"/>
        </w:rPr>
      </w:pPr>
    </w:p>
    <w:p w:rsidR="00120799" w:rsidRPr="0080013C" w:rsidRDefault="00120799" w:rsidP="00120799">
      <w:pPr>
        <w:spacing w:after="0" w:line="240" w:lineRule="auto"/>
        <w:ind w:firstLine="45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u w:val="single"/>
          <w:lang w:eastAsia="ru-RU"/>
        </w:rPr>
      </w:pPr>
      <w:r w:rsidRPr="0080013C">
        <w:rPr>
          <w:rFonts w:ascii="Times New Roman" w:eastAsia="Times New Roman" w:hAnsi="Times New Roman" w:cs="Times New Roman"/>
          <w:b/>
          <w:color w:val="7F7F7F" w:themeColor="text1" w:themeTint="80"/>
          <w:u w:val="single"/>
          <w:lang w:eastAsia="ru-RU"/>
        </w:rPr>
        <w:t>1 ГОД 1 МЕСЯЦ  – 1 ГОД 3 МЕСЯЦА.</w:t>
      </w:r>
    </w:p>
    <w:p w:rsidR="00120799" w:rsidRDefault="00120799" w:rsidP="00120799">
      <w:pPr>
        <w:spacing w:after="0" w:line="240" w:lineRule="auto"/>
        <w:ind w:firstLine="45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</w:p>
    <w:p w:rsidR="00AE7564" w:rsidRPr="00B0684B" w:rsidRDefault="00AE7564" w:rsidP="00120799">
      <w:pPr>
        <w:spacing w:after="0" w:line="240" w:lineRule="auto"/>
        <w:ind w:firstLine="45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</w:p>
    <w:p w:rsidR="00120799" w:rsidRPr="00B0684B" w:rsidRDefault="00120799" w:rsidP="00120799">
      <w:pPr>
        <w:spacing w:after="0" w:line="240" w:lineRule="auto"/>
        <w:ind w:firstLine="45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16"/>
          <w:szCs w:val="16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16"/>
          <w:szCs w:val="16"/>
          <w:lang w:eastAsia="ru-RU"/>
        </w:rPr>
        <w:t>ПОНИМАНИЕ РЕЧИ</w:t>
      </w:r>
    </w:p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 xml:space="preserve">1. Понимание названий </w:t>
      </w:r>
    </w:p>
    <w:p w:rsidR="00120799" w:rsidRPr="00B0684B" w:rsidRDefault="00120799" w:rsidP="00120799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Покажи, где:</w:t>
      </w: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</w:t>
      </w:r>
    </w:p>
    <w:p w:rsidR="003F2C12" w:rsidRPr="00B0684B" w:rsidRDefault="003F2C12" w:rsidP="00120799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tbl>
      <w:tblPr>
        <w:tblStyle w:val="a3"/>
        <w:tblW w:w="11396" w:type="dxa"/>
        <w:tblLayout w:type="fixed"/>
        <w:tblLook w:val="04A0"/>
      </w:tblPr>
      <w:tblGrid>
        <w:gridCol w:w="453"/>
        <w:gridCol w:w="852"/>
        <w:gridCol w:w="425"/>
        <w:gridCol w:w="425"/>
        <w:gridCol w:w="1134"/>
        <w:gridCol w:w="464"/>
        <w:gridCol w:w="425"/>
        <w:gridCol w:w="1122"/>
        <w:gridCol w:w="567"/>
        <w:gridCol w:w="426"/>
        <w:gridCol w:w="899"/>
        <w:gridCol w:w="377"/>
        <w:gridCol w:w="425"/>
        <w:gridCol w:w="851"/>
        <w:gridCol w:w="425"/>
        <w:gridCol w:w="567"/>
        <w:gridCol w:w="1134"/>
        <w:gridCol w:w="425"/>
      </w:tblGrid>
      <w:tr w:rsidR="00A45FED" w:rsidRPr="00B0684B" w:rsidTr="009A53CA">
        <w:tc>
          <w:tcPr>
            <w:tcW w:w="453" w:type="dxa"/>
            <w:vMerge w:val="restart"/>
            <w:textDirection w:val="btLr"/>
          </w:tcPr>
          <w:p w:rsidR="00A45FED" w:rsidRPr="00B0684B" w:rsidRDefault="00A45FED" w:rsidP="00D561F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20"/>
                <w:lang w:eastAsia="ru-RU"/>
              </w:rPr>
              <w:t>игрушки</w:t>
            </w:r>
          </w:p>
        </w:tc>
        <w:tc>
          <w:tcPr>
            <w:tcW w:w="852" w:type="dxa"/>
          </w:tcPr>
          <w:p w:rsidR="00A45FED" w:rsidRPr="00B0684B" w:rsidRDefault="00A45FED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20"/>
                <w:lang w:eastAsia="ru-RU"/>
              </w:rPr>
              <w:t xml:space="preserve">кукла </w:t>
            </w:r>
          </w:p>
        </w:tc>
        <w:tc>
          <w:tcPr>
            <w:tcW w:w="425" w:type="dxa"/>
          </w:tcPr>
          <w:p w:rsidR="00A45FED" w:rsidRPr="00B0684B" w:rsidRDefault="00A45FED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A45FED" w:rsidRPr="00B0684B" w:rsidRDefault="00A45FED" w:rsidP="00D561F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20"/>
                <w:lang w:eastAsia="ru-RU"/>
              </w:rPr>
              <w:t>посуда</w:t>
            </w:r>
          </w:p>
        </w:tc>
        <w:tc>
          <w:tcPr>
            <w:tcW w:w="1134" w:type="dxa"/>
          </w:tcPr>
          <w:p w:rsidR="00A45FED" w:rsidRPr="00B0684B" w:rsidRDefault="00A45FED" w:rsidP="003F2C12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20"/>
                <w:lang w:eastAsia="ru-RU"/>
              </w:rPr>
            </w:pPr>
            <w:r w:rsidRPr="00B0684B"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  <w:t>чашка</w:t>
            </w:r>
          </w:p>
        </w:tc>
        <w:tc>
          <w:tcPr>
            <w:tcW w:w="464" w:type="dxa"/>
          </w:tcPr>
          <w:p w:rsidR="00A45FED" w:rsidRPr="00B0684B" w:rsidRDefault="00A45FED" w:rsidP="00120799">
            <w:pPr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A45FED" w:rsidRPr="00B0684B" w:rsidRDefault="00A45FED" w:rsidP="00D561F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8"/>
                <w:szCs w:val="20"/>
                <w:lang w:eastAsia="ru-RU"/>
              </w:rPr>
            </w:pPr>
            <w:r w:rsidRPr="00B0684B">
              <w:rPr>
                <w:rFonts w:ascii="Arial" w:eastAsia="Times New Roman" w:hAnsi="Arial" w:cs="Arial"/>
                <w:b/>
                <w:color w:val="7F7F7F" w:themeColor="text1" w:themeTint="80"/>
                <w:sz w:val="18"/>
                <w:szCs w:val="20"/>
                <w:lang w:eastAsia="ru-RU"/>
              </w:rPr>
              <w:t>одежда</w:t>
            </w:r>
          </w:p>
        </w:tc>
        <w:tc>
          <w:tcPr>
            <w:tcW w:w="1122" w:type="dxa"/>
          </w:tcPr>
          <w:p w:rsidR="00A45FED" w:rsidRPr="00B0684B" w:rsidRDefault="00A45FED" w:rsidP="00D561F1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20"/>
                <w:lang w:eastAsia="ru-RU"/>
              </w:rPr>
            </w:pPr>
            <w:r w:rsidRPr="00B0684B"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  <w:t>рубашка</w:t>
            </w:r>
          </w:p>
        </w:tc>
        <w:tc>
          <w:tcPr>
            <w:tcW w:w="567" w:type="dxa"/>
            <w:textDirection w:val="btLr"/>
          </w:tcPr>
          <w:p w:rsidR="00A45FED" w:rsidRPr="00B0684B" w:rsidRDefault="00A45FED" w:rsidP="00D561F1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A45FED" w:rsidRPr="00B0684B" w:rsidRDefault="00A45FED" w:rsidP="00D561F1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7F7F7F" w:themeColor="text1" w:themeTint="80"/>
                <w:sz w:val="18"/>
                <w:szCs w:val="20"/>
                <w:lang w:eastAsia="ru-RU"/>
              </w:rPr>
            </w:pPr>
            <w:r w:rsidRPr="00B0684B">
              <w:rPr>
                <w:rFonts w:ascii="Arial" w:eastAsia="Times New Roman" w:hAnsi="Arial" w:cs="Arial"/>
                <w:b/>
                <w:color w:val="7F7F7F" w:themeColor="text1" w:themeTint="80"/>
                <w:sz w:val="18"/>
                <w:szCs w:val="20"/>
                <w:lang w:eastAsia="ru-RU"/>
              </w:rPr>
              <w:t>части тела</w:t>
            </w:r>
          </w:p>
        </w:tc>
        <w:tc>
          <w:tcPr>
            <w:tcW w:w="899" w:type="dxa"/>
          </w:tcPr>
          <w:p w:rsidR="00A45FED" w:rsidRPr="00B0684B" w:rsidRDefault="00A45FED" w:rsidP="00D561F1">
            <w:pPr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</w:pPr>
            <w:r w:rsidRPr="00B0684B"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  <w:t>голова</w:t>
            </w:r>
          </w:p>
        </w:tc>
        <w:tc>
          <w:tcPr>
            <w:tcW w:w="377" w:type="dxa"/>
          </w:tcPr>
          <w:p w:rsidR="00A45FED" w:rsidRPr="00B0684B" w:rsidRDefault="00A45FED" w:rsidP="00D561F1">
            <w:pPr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A45FED" w:rsidRPr="00B0684B" w:rsidRDefault="00A45FED" w:rsidP="00D561F1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7F7F7F" w:themeColor="text1" w:themeTint="80"/>
                <w:sz w:val="18"/>
                <w:szCs w:val="20"/>
                <w:lang w:eastAsia="ru-RU"/>
              </w:rPr>
            </w:pPr>
            <w:r w:rsidRPr="00B0684B">
              <w:rPr>
                <w:rFonts w:ascii="Arial" w:eastAsia="Times New Roman" w:hAnsi="Arial" w:cs="Arial"/>
                <w:b/>
                <w:color w:val="7F7F7F" w:themeColor="text1" w:themeTint="80"/>
                <w:sz w:val="18"/>
                <w:szCs w:val="20"/>
                <w:lang w:eastAsia="ru-RU"/>
              </w:rPr>
              <w:t>части лица</w:t>
            </w:r>
          </w:p>
        </w:tc>
        <w:tc>
          <w:tcPr>
            <w:tcW w:w="851" w:type="dxa"/>
          </w:tcPr>
          <w:p w:rsidR="00A45FED" w:rsidRPr="00B0684B" w:rsidRDefault="00A45FED" w:rsidP="00D561F1">
            <w:pPr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</w:pPr>
            <w:r w:rsidRPr="00B0684B"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  <w:t>глаза</w:t>
            </w:r>
          </w:p>
        </w:tc>
        <w:tc>
          <w:tcPr>
            <w:tcW w:w="425" w:type="dxa"/>
          </w:tcPr>
          <w:p w:rsidR="00A45FED" w:rsidRPr="00B0684B" w:rsidRDefault="00A45FED" w:rsidP="00A2724C">
            <w:pPr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45FED" w:rsidRPr="00B0684B" w:rsidRDefault="00A45FED" w:rsidP="00A45FED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7F7F7F" w:themeColor="text1" w:themeTint="80"/>
                <w:sz w:val="18"/>
                <w:szCs w:val="20"/>
                <w:lang w:eastAsia="ru-RU"/>
              </w:rPr>
            </w:pPr>
            <w:r w:rsidRPr="00B0684B">
              <w:rPr>
                <w:rFonts w:ascii="Arial" w:eastAsia="Times New Roman" w:hAnsi="Arial" w:cs="Arial"/>
                <w:b/>
                <w:color w:val="7F7F7F" w:themeColor="text1" w:themeTint="80"/>
                <w:sz w:val="18"/>
                <w:szCs w:val="20"/>
                <w:lang w:eastAsia="ru-RU"/>
              </w:rPr>
              <w:t>домашние животные</w:t>
            </w:r>
          </w:p>
        </w:tc>
        <w:tc>
          <w:tcPr>
            <w:tcW w:w="1134" w:type="dxa"/>
          </w:tcPr>
          <w:p w:rsidR="00A45FED" w:rsidRPr="00B0684B" w:rsidRDefault="00A45FED" w:rsidP="00A2724C">
            <w:pPr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</w:pPr>
            <w:r w:rsidRPr="00B0684B"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  <w:t>корова</w:t>
            </w:r>
          </w:p>
        </w:tc>
        <w:tc>
          <w:tcPr>
            <w:tcW w:w="425" w:type="dxa"/>
          </w:tcPr>
          <w:p w:rsidR="00A45FED" w:rsidRPr="00B0684B" w:rsidRDefault="00A45FED" w:rsidP="00A2724C">
            <w:pPr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</w:tr>
      <w:tr w:rsidR="00A45FED" w:rsidRPr="00B0684B" w:rsidTr="009A53CA">
        <w:tc>
          <w:tcPr>
            <w:tcW w:w="453" w:type="dxa"/>
            <w:vMerge/>
          </w:tcPr>
          <w:p w:rsidR="00A45FED" w:rsidRPr="00B0684B" w:rsidRDefault="00A45FED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852" w:type="dxa"/>
          </w:tcPr>
          <w:p w:rsidR="00A45FED" w:rsidRPr="00B0684B" w:rsidRDefault="00A45FED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20"/>
                <w:lang w:eastAsia="ru-RU"/>
              </w:rPr>
              <w:t>мишка</w:t>
            </w:r>
          </w:p>
        </w:tc>
        <w:tc>
          <w:tcPr>
            <w:tcW w:w="425" w:type="dxa"/>
          </w:tcPr>
          <w:p w:rsidR="00A45FED" w:rsidRPr="00B0684B" w:rsidRDefault="00A45FED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A45FED" w:rsidRPr="00B0684B" w:rsidRDefault="00A45FED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45FED" w:rsidRPr="00B0684B" w:rsidRDefault="00A45FED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20"/>
                <w:lang w:eastAsia="ru-RU"/>
              </w:rPr>
            </w:pPr>
            <w:r w:rsidRPr="00B0684B"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  <w:t>тарелка</w:t>
            </w:r>
          </w:p>
        </w:tc>
        <w:tc>
          <w:tcPr>
            <w:tcW w:w="464" w:type="dxa"/>
          </w:tcPr>
          <w:p w:rsidR="00A45FED" w:rsidRPr="00B0684B" w:rsidRDefault="00A45FED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A45FED" w:rsidRPr="00B0684B" w:rsidRDefault="00A45FED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A45FED" w:rsidRPr="00B0684B" w:rsidRDefault="00A45FED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20"/>
                <w:lang w:eastAsia="ru-RU"/>
              </w:rPr>
            </w:pPr>
            <w:r w:rsidRPr="00B0684B"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  <w:t>штаны</w:t>
            </w:r>
          </w:p>
        </w:tc>
        <w:tc>
          <w:tcPr>
            <w:tcW w:w="567" w:type="dxa"/>
          </w:tcPr>
          <w:p w:rsidR="00A45FED" w:rsidRPr="00B0684B" w:rsidRDefault="00A45FED" w:rsidP="00A2724C">
            <w:pPr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A45FED" w:rsidRPr="00B0684B" w:rsidRDefault="00A45FED" w:rsidP="00A2724C">
            <w:pPr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A45FED" w:rsidRPr="00B0684B" w:rsidRDefault="00A45FED" w:rsidP="00A2724C">
            <w:pPr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</w:pPr>
            <w:r w:rsidRPr="00B0684B"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  <w:t>руки</w:t>
            </w:r>
          </w:p>
        </w:tc>
        <w:tc>
          <w:tcPr>
            <w:tcW w:w="377" w:type="dxa"/>
          </w:tcPr>
          <w:p w:rsidR="00A45FED" w:rsidRPr="00B0684B" w:rsidRDefault="00A45FED" w:rsidP="00A2724C">
            <w:pPr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A45FED" w:rsidRPr="00B0684B" w:rsidRDefault="00A45FED" w:rsidP="00A2724C">
            <w:pPr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45FED" w:rsidRPr="00B0684B" w:rsidRDefault="00A45FED" w:rsidP="00A2724C">
            <w:pPr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</w:pPr>
            <w:r w:rsidRPr="00B0684B"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  <w:t>рот</w:t>
            </w:r>
          </w:p>
        </w:tc>
        <w:tc>
          <w:tcPr>
            <w:tcW w:w="425" w:type="dxa"/>
          </w:tcPr>
          <w:p w:rsidR="00A45FED" w:rsidRPr="00B0684B" w:rsidRDefault="00A45FED" w:rsidP="00A2724C">
            <w:pPr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45FED" w:rsidRPr="00B0684B" w:rsidRDefault="00A45FED" w:rsidP="00A2724C">
            <w:pPr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45FED" w:rsidRPr="00B0684B" w:rsidRDefault="00A45FED" w:rsidP="00A2724C">
            <w:pPr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</w:pPr>
            <w:r w:rsidRPr="00B0684B"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  <w:t>лошадь</w:t>
            </w:r>
          </w:p>
        </w:tc>
        <w:tc>
          <w:tcPr>
            <w:tcW w:w="425" w:type="dxa"/>
          </w:tcPr>
          <w:p w:rsidR="00A45FED" w:rsidRPr="00B0684B" w:rsidRDefault="00A45FED" w:rsidP="00A2724C">
            <w:pPr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</w:tr>
      <w:tr w:rsidR="00A45FED" w:rsidRPr="00B0684B" w:rsidTr="009A53CA">
        <w:tc>
          <w:tcPr>
            <w:tcW w:w="453" w:type="dxa"/>
            <w:vMerge/>
          </w:tcPr>
          <w:p w:rsidR="00A45FED" w:rsidRPr="00B0684B" w:rsidRDefault="00A45FED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852" w:type="dxa"/>
          </w:tcPr>
          <w:p w:rsidR="00A45FED" w:rsidRPr="00B0684B" w:rsidRDefault="00A45FED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20"/>
                <w:lang w:eastAsia="ru-RU"/>
              </w:rPr>
              <w:t>мяч</w:t>
            </w:r>
          </w:p>
        </w:tc>
        <w:tc>
          <w:tcPr>
            <w:tcW w:w="425" w:type="dxa"/>
          </w:tcPr>
          <w:p w:rsidR="00A45FED" w:rsidRPr="00B0684B" w:rsidRDefault="00A45FED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A45FED" w:rsidRPr="00B0684B" w:rsidRDefault="00A45FED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45FED" w:rsidRPr="00B0684B" w:rsidRDefault="00A45FED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20"/>
                <w:lang w:eastAsia="ru-RU"/>
              </w:rPr>
            </w:pPr>
            <w:r w:rsidRPr="00B0684B"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  <w:t>ложка</w:t>
            </w:r>
          </w:p>
        </w:tc>
        <w:tc>
          <w:tcPr>
            <w:tcW w:w="464" w:type="dxa"/>
          </w:tcPr>
          <w:p w:rsidR="00A45FED" w:rsidRPr="00B0684B" w:rsidRDefault="00A45FED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A45FED" w:rsidRPr="00B0684B" w:rsidRDefault="00A45FED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A45FED" w:rsidRPr="00B0684B" w:rsidRDefault="00A45FED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20"/>
                <w:lang w:eastAsia="ru-RU"/>
              </w:rPr>
            </w:pPr>
            <w:r w:rsidRPr="00B0684B"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  <w:t>платье</w:t>
            </w:r>
          </w:p>
        </w:tc>
        <w:tc>
          <w:tcPr>
            <w:tcW w:w="567" w:type="dxa"/>
          </w:tcPr>
          <w:p w:rsidR="00A45FED" w:rsidRPr="00B0684B" w:rsidRDefault="00A45FED" w:rsidP="00A2724C">
            <w:pPr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A45FED" w:rsidRPr="00B0684B" w:rsidRDefault="00A45FED" w:rsidP="00A2724C">
            <w:pPr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A45FED" w:rsidRPr="00B0684B" w:rsidRDefault="00A45FED" w:rsidP="00A2724C">
            <w:pPr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</w:pPr>
            <w:r w:rsidRPr="00B0684B"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  <w:t>ноги</w:t>
            </w:r>
          </w:p>
        </w:tc>
        <w:tc>
          <w:tcPr>
            <w:tcW w:w="377" w:type="dxa"/>
          </w:tcPr>
          <w:p w:rsidR="00A45FED" w:rsidRPr="00B0684B" w:rsidRDefault="00A45FED" w:rsidP="00A2724C">
            <w:pPr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A45FED" w:rsidRPr="00B0684B" w:rsidRDefault="00A45FED" w:rsidP="00A2724C">
            <w:pPr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45FED" w:rsidRPr="00B0684B" w:rsidRDefault="00A45FED" w:rsidP="00A2724C">
            <w:pPr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</w:pPr>
            <w:r w:rsidRPr="00B0684B"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  <w:t>нос</w:t>
            </w:r>
          </w:p>
        </w:tc>
        <w:tc>
          <w:tcPr>
            <w:tcW w:w="425" w:type="dxa"/>
          </w:tcPr>
          <w:p w:rsidR="00A45FED" w:rsidRPr="00B0684B" w:rsidRDefault="00A45FED" w:rsidP="00A2724C">
            <w:pPr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45FED" w:rsidRPr="00B0684B" w:rsidRDefault="00A45FED" w:rsidP="00A2724C">
            <w:pPr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45FED" w:rsidRPr="00B0684B" w:rsidRDefault="00A45FED" w:rsidP="00A2724C">
            <w:pPr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</w:pPr>
            <w:r w:rsidRPr="00B0684B"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  <w:t>кошка</w:t>
            </w:r>
          </w:p>
        </w:tc>
        <w:tc>
          <w:tcPr>
            <w:tcW w:w="425" w:type="dxa"/>
          </w:tcPr>
          <w:p w:rsidR="00A45FED" w:rsidRPr="00B0684B" w:rsidRDefault="00A45FED" w:rsidP="00A2724C">
            <w:pPr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</w:tr>
      <w:tr w:rsidR="00A45FED" w:rsidRPr="00B0684B" w:rsidTr="009A53CA">
        <w:tc>
          <w:tcPr>
            <w:tcW w:w="453" w:type="dxa"/>
            <w:vMerge/>
          </w:tcPr>
          <w:p w:rsidR="00A45FED" w:rsidRPr="00B0684B" w:rsidRDefault="00A45FED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852" w:type="dxa"/>
          </w:tcPr>
          <w:p w:rsidR="00A45FED" w:rsidRPr="00B0684B" w:rsidRDefault="00A45FED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20"/>
                <w:lang w:eastAsia="ru-RU"/>
              </w:rPr>
              <w:t>юла</w:t>
            </w:r>
          </w:p>
        </w:tc>
        <w:tc>
          <w:tcPr>
            <w:tcW w:w="425" w:type="dxa"/>
          </w:tcPr>
          <w:p w:rsidR="00A45FED" w:rsidRPr="00B0684B" w:rsidRDefault="00A45FED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A45FED" w:rsidRPr="00B0684B" w:rsidRDefault="00A45FED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45FED" w:rsidRPr="00B0684B" w:rsidRDefault="00A45FED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464" w:type="dxa"/>
          </w:tcPr>
          <w:p w:rsidR="00A45FED" w:rsidRPr="00B0684B" w:rsidRDefault="00A45FED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A45FED" w:rsidRPr="00B0684B" w:rsidRDefault="00A45FED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A45FED" w:rsidRPr="00B0684B" w:rsidRDefault="00A45FED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20"/>
                <w:lang w:eastAsia="ru-RU"/>
              </w:rPr>
            </w:pPr>
            <w:r w:rsidRPr="00B0684B"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  <w:t>пальто,</w:t>
            </w:r>
          </w:p>
        </w:tc>
        <w:tc>
          <w:tcPr>
            <w:tcW w:w="567" w:type="dxa"/>
          </w:tcPr>
          <w:p w:rsidR="00A45FED" w:rsidRPr="00B0684B" w:rsidRDefault="00A45FED" w:rsidP="00A2724C">
            <w:pPr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A45FED" w:rsidRPr="00B0684B" w:rsidRDefault="00A45FED" w:rsidP="00A2724C">
            <w:pPr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A45FED" w:rsidRPr="00B0684B" w:rsidRDefault="00A45FED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20"/>
                <w:lang w:eastAsia="ru-RU"/>
              </w:rPr>
            </w:pPr>
            <w:r w:rsidRPr="00B0684B"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  <w:t>шея</w:t>
            </w:r>
          </w:p>
        </w:tc>
        <w:tc>
          <w:tcPr>
            <w:tcW w:w="377" w:type="dxa"/>
          </w:tcPr>
          <w:p w:rsidR="00A45FED" w:rsidRPr="00B0684B" w:rsidRDefault="00A45FED" w:rsidP="00A2724C">
            <w:pPr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A45FED" w:rsidRPr="00B0684B" w:rsidRDefault="00A45FED" w:rsidP="00A2724C">
            <w:pPr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45FED" w:rsidRPr="00B0684B" w:rsidRDefault="00A45FED" w:rsidP="00A2724C">
            <w:pPr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</w:pPr>
            <w:r w:rsidRPr="00B0684B"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  <w:t>щеки</w:t>
            </w:r>
          </w:p>
        </w:tc>
        <w:tc>
          <w:tcPr>
            <w:tcW w:w="425" w:type="dxa"/>
          </w:tcPr>
          <w:p w:rsidR="00A45FED" w:rsidRPr="00B0684B" w:rsidRDefault="00A45FED" w:rsidP="00A2724C">
            <w:pPr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45FED" w:rsidRPr="00B0684B" w:rsidRDefault="00A45FED" w:rsidP="00A2724C">
            <w:pPr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45FED" w:rsidRPr="00B0684B" w:rsidRDefault="00A45FED" w:rsidP="00A2724C">
            <w:pPr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</w:pPr>
            <w:r w:rsidRPr="00B0684B"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  <w:t>собака</w:t>
            </w:r>
          </w:p>
        </w:tc>
        <w:tc>
          <w:tcPr>
            <w:tcW w:w="425" w:type="dxa"/>
          </w:tcPr>
          <w:p w:rsidR="00A45FED" w:rsidRPr="00B0684B" w:rsidRDefault="00A45FED" w:rsidP="00A2724C">
            <w:pPr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</w:tr>
      <w:tr w:rsidR="00A45FED" w:rsidRPr="00B0684B" w:rsidTr="009A53CA">
        <w:trPr>
          <w:trHeight w:val="431"/>
        </w:trPr>
        <w:tc>
          <w:tcPr>
            <w:tcW w:w="453" w:type="dxa"/>
            <w:vMerge/>
          </w:tcPr>
          <w:p w:rsidR="00A45FED" w:rsidRPr="00B0684B" w:rsidRDefault="00A45FED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852" w:type="dxa"/>
          </w:tcPr>
          <w:p w:rsidR="00A45FED" w:rsidRPr="00B0684B" w:rsidRDefault="00A45FED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20"/>
                <w:lang w:eastAsia="ru-RU"/>
              </w:rPr>
              <w:t>зайка</w:t>
            </w:r>
          </w:p>
        </w:tc>
        <w:tc>
          <w:tcPr>
            <w:tcW w:w="425" w:type="dxa"/>
          </w:tcPr>
          <w:p w:rsidR="00A45FED" w:rsidRPr="00B0684B" w:rsidRDefault="00A45FED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A45FED" w:rsidRPr="00B0684B" w:rsidRDefault="00A45FED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45FED" w:rsidRPr="00B0684B" w:rsidRDefault="00A45FED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464" w:type="dxa"/>
          </w:tcPr>
          <w:p w:rsidR="00A45FED" w:rsidRPr="00B0684B" w:rsidRDefault="00A45FED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A45FED" w:rsidRPr="00B0684B" w:rsidRDefault="00A45FED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A45FED" w:rsidRPr="00B0684B" w:rsidRDefault="00A45FED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20"/>
                <w:lang w:eastAsia="ru-RU"/>
              </w:rPr>
            </w:pPr>
            <w:r w:rsidRPr="00B0684B"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  <w:t>шапка</w:t>
            </w:r>
          </w:p>
        </w:tc>
        <w:tc>
          <w:tcPr>
            <w:tcW w:w="567" w:type="dxa"/>
          </w:tcPr>
          <w:p w:rsidR="00A45FED" w:rsidRPr="00B0684B" w:rsidRDefault="00A45FED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A45FED" w:rsidRPr="00B0684B" w:rsidRDefault="00A45FED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A45FED" w:rsidRPr="00B0684B" w:rsidRDefault="00A45FED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377" w:type="dxa"/>
          </w:tcPr>
          <w:p w:rsidR="00A45FED" w:rsidRPr="00B0684B" w:rsidRDefault="00A45FED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A45FED" w:rsidRPr="00B0684B" w:rsidRDefault="00A45FED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45FED" w:rsidRPr="00B0684B" w:rsidRDefault="00A45FED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20"/>
                <w:lang w:eastAsia="ru-RU"/>
              </w:rPr>
            </w:pPr>
            <w:r w:rsidRPr="00B0684B"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  <w:t>лоб</w:t>
            </w:r>
          </w:p>
        </w:tc>
        <w:tc>
          <w:tcPr>
            <w:tcW w:w="425" w:type="dxa"/>
          </w:tcPr>
          <w:p w:rsidR="00A45FED" w:rsidRPr="00B0684B" w:rsidRDefault="00A45FED" w:rsidP="00A2724C">
            <w:pPr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45FED" w:rsidRPr="00B0684B" w:rsidRDefault="00A45FED" w:rsidP="00A2724C">
            <w:pPr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45FED" w:rsidRPr="00B0684B" w:rsidRDefault="00A45FED" w:rsidP="00A2724C">
            <w:pPr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45FED" w:rsidRPr="00B0684B" w:rsidRDefault="00A45FED" w:rsidP="00A2724C">
            <w:pPr>
              <w:rPr>
                <w:rFonts w:ascii="Arial" w:eastAsia="Times New Roman" w:hAnsi="Arial" w:cs="Arial"/>
                <w:color w:val="7F7F7F" w:themeColor="text1" w:themeTint="80"/>
                <w:sz w:val="18"/>
                <w:szCs w:val="20"/>
                <w:lang w:eastAsia="ru-RU"/>
              </w:rPr>
            </w:pPr>
          </w:p>
        </w:tc>
      </w:tr>
    </w:tbl>
    <w:p w:rsidR="009A53CA" w:rsidRPr="00B0684B" w:rsidRDefault="009A53CA" w:rsidP="00120799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sectPr w:rsidR="009A53CA" w:rsidRPr="00B0684B" w:rsidSect="00427BCD">
          <w:pgSz w:w="11906" w:h="16838"/>
          <w:pgMar w:top="426" w:right="850" w:bottom="1134" w:left="426" w:header="708" w:footer="708" w:gutter="0"/>
          <w:cols w:space="708"/>
          <w:docGrid w:linePitch="360"/>
        </w:sectPr>
      </w:pPr>
    </w:p>
    <w:p w:rsidR="003F2C12" w:rsidRPr="00B0684B" w:rsidRDefault="003F2C12" w:rsidP="00120799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2. Понимание действий</w:t>
      </w: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(ситуация естественная)</w:t>
      </w:r>
    </w:p>
    <w:p w:rsidR="00EA0E9C" w:rsidRPr="00B0684B" w:rsidRDefault="00EA0E9C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:rsidR="00EA0E9C" w:rsidRPr="00B0684B" w:rsidRDefault="00EA0E9C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:rsidR="009A53CA" w:rsidRPr="00B0684B" w:rsidRDefault="009A53CA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:rsidR="00EA0E9C" w:rsidRPr="00B0684B" w:rsidRDefault="00EA0E9C" w:rsidP="00120799">
      <w:pPr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sectPr w:rsidR="00EA0E9C" w:rsidRPr="00B0684B" w:rsidSect="009A53CA">
          <w:type w:val="continuous"/>
          <w:pgSz w:w="11906" w:h="16838"/>
          <w:pgMar w:top="1134" w:right="850" w:bottom="1134" w:left="426" w:header="708" w:footer="708" w:gutter="0"/>
          <w:cols w:num="2" w:space="708"/>
          <w:docGrid w:linePitch="360"/>
        </w:sectPr>
      </w:pPr>
    </w:p>
    <w:tbl>
      <w:tblPr>
        <w:tblStyle w:val="a3"/>
        <w:tblW w:w="7774" w:type="dxa"/>
        <w:tblLook w:val="04A0"/>
      </w:tblPr>
      <w:tblGrid>
        <w:gridCol w:w="2093"/>
        <w:gridCol w:w="426"/>
        <w:gridCol w:w="1700"/>
        <w:gridCol w:w="522"/>
        <w:gridCol w:w="2455"/>
        <w:gridCol w:w="578"/>
      </w:tblGrid>
      <w:tr w:rsidR="009A53CA" w:rsidRPr="00B0684B" w:rsidTr="00EA0E9C">
        <w:tc>
          <w:tcPr>
            <w:tcW w:w="2093" w:type="dxa"/>
          </w:tcPr>
          <w:p w:rsidR="009A53CA" w:rsidRPr="00B0684B" w:rsidRDefault="009A53CA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lastRenderedPageBreak/>
              <w:t>Покорми куклу</w:t>
            </w:r>
          </w:p>
        </w:tc>
        <w:tc>
          <w:tcPr>
            <w:tcW w:w="426" w:type="dxa"/>
          </w:tcPr>
          <w:p w:rsidR="009A53CA" w:rsidRPr="00B0684B" w:rsidRDefault="009A53CA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9A53CA" w:rsidRPr="00B0684B" w:rsidRDefault="009A53CA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 xml:space="preserve">Дай </w:t>
            </w:r>
            <w:r w:rsidR="00EA0E9C"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 xml:space="preserve"> </w:t>
            </w: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тарелку</w:t>
            </w:r>
          </w:p>
        </w:tc>
        <w:tc>
          <w:tcPr>
            <w:tcW w:w="522" w:type="dxa"/>
          </w:tcPr>
          <w:p w:rsidR="009A53CA" w:rsidRPr="00B0684B" w:rsidRDefault="009A53CA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</w:tcPr>
          <w:p w:rsidR="009A53CA" w:rsidRPr="00B0684B" w:rsidRDefault="009A53CA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Покажи кроватку</w:t>
            </w:r>
          </w:p>
        </w:tc>
        <w:tc>
          <w:tcPr>
            <w:tcW w:w="578" w:type="dxa"/>
          </w:tcPr>
          <w:p w:rsidR="009A53CA" w:rsidRPr="00B0684B" w:rsidRDefault="009A53CA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A53CA" w:rsidRPr="00B0684B" w:rsidTr="00EA0E9C">
        <w:tc>
          <w:tcPr>
            <w:tcW w:w="2093" w:type="dxa"/>
          </w:tcPr>
          <w:p w:rsidR="009A53CA" w:rsidRPr="00B0684B" w:rsidRDefault="009A53CA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Положи куклу спать</w:t>
            </w:r>
          </w:p>
        </w:tc>
        <w:tc>
          <w:tcPr>
            <w:tcW w:w="426" w:type="dxa"/>
          </w:tcPr>
          <w:p w:rsidR="009A53CA" w:rsidRPr="00B0684B" w:rsidRDefault="009A53CA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9A53CA" w:rsidRPr="00B0684B" w:rsidRDefault="009A53CA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Положи тарелку</w:t>
            </w:r>
          </w:p>
        </w:tc>
        <w:tc>
          <w:tcPr>
            <w:tcW w:w="522" w:type="dxa"/>
          </w:tcPr>
          <w:p w:rsidR="009A53CA" w:rsidRPr="00B0684B" w:rsidRDefault="009A53CA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</w:tcPr>
          <w:p w:rsidR="009A53CA" w:rsidRPr="00B0684B" w:rsidRDefault="009A53CA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Положи куклу в кроватку</w:t>
            </w:r>
          </w:p>
        </w:tc>
        <w:tc>
          <w:tcPr>
            <w:tcW w:w="578" w:type="dxa"/>
          </w:tcPr>
          <w:p w:rsidR="009A53CA" w:rsidRPr="00B0684B" w:rsidRDefault="009A53CA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A53CA" w:rsidRPr="00B0684B" w:rsidTr="00EA0E9C">
        <w:tc>
          <w:tcPr>
            <w:tcW w:w="2093" w:type="dxa"/>
          </w:tcPr>
          <w:p w:rsidR="009A53CA" w:rsidRPr="00B0684B" w:rsidRDefault="009A53CA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 xml:space="preserve">Дай кукле попить   </w:t>
            </w:r>
          </w:p>
        </w:tc>
        <w:tc>
          <w:tcPr>
            <w:tcW w:w="426" w:type="dxa"/>
          </w:tcPr>
          <w:p w:rsidR="009A53CA" w:rsidRPr="00B0684B" w:rsidRDefault="009A53CA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9A53CA" w:rsidRPr="00B0684B" w:rsidRDefault="009A53CA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</w:tcPr>
          <w:p w:rsidR="009A53CA" w:rsidRPr="00B0684B" w:rsidRDefault="009A53CA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</w:tcPr>
          <w:p w:rsidR="009A53CA" w:rsidRPr="00B0684B" w:rsidRDefault="009A53CA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</w:tcPr>
          <w:p w:rsidR="009A53CA" w:rsidRPr="00B0684B" w:rsidRDefault="009A53CA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</w:tbl>
    <w:p w:rsidR="009A53CA" w:rsidRPr="00B0684B" w:rsidRDefault="009A53CA" w:rsidP="00EA0E9C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:rsidR="00120799" w:rsidRPr="00B0684B" w:rsidRDefault="00120799" w:rsidP="00120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16"/>
          <w:szCs w:val="16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16"/>
          <w:szCs w:val="16"/>
          <w:lang w:eastAsia="ru-RU"/>
        </w:rPr>
        <w:t>АКТИВНАЯ РЕЧЬ</w:t>
      </w:r>
    </w:p>
    <w:p w:rsidR="00120799" w:rsidRPr="00B0684B" w:rsidRDefault="00120799" w:rsidP="00120799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Лепет</w:t>
      </w: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______________________________________________________________________________________</w:t>
      </w:r>
      <w:r w:rsidR="004834A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</w:t>
      </w:r>
    </w:p>
    <w:p w:rsidR="00120799" w:rsidRPr="00B0684B" w:rsidRDefault="00F8156D" w:rsidP="00120799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Облегченные сл</w:t>
      </w:r>
      <w:r w:rsidR="00517AA4"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о</w:t>
      </w: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ва</w:t>
      </w:r>
      <w:r w:rsidR="00120799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_____________________________________________________________</w:t>
      </w:r>
      <w:r w:rsidR="00517AA4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</w:t>
      </w:r>
      <w:r w:rsidR="004834A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</w:t>
      </w:r>
    </w:p>
    <w:p w:rsidR="00517AA4" w:rsidRPr="00B0684B" w:rsidRDefault="00517AA4" w:rsidP="00120799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_____________________________________________________________________________________________</w:t>
      </w:r>
      <w:r w:rsidR="004834A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</w:t>
      </w:r>
    </w:p>
    <w:p w:rsidR="0086403C" w:rsidRDefault="0086403C" w:rsidP="0080013C">
      <w:pPr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u w:val="single"/>
          <w:lang w:eastAsia="ru-RU"/>
        </w:rPr>
      </w:pPr>
    </w:p>
    <w:p w:rsidR="00AE7564" w:rsidRPr="00B0684B" w:rsidRDefault="00AE7564" w:rsidP="0080013C">
      <w:pPr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u w:val="single"/>
          <w:lang w:eastAsia="ru-RU"/>
        </w:rPr>
      </w:pPr>
    </w:p>
    <w:p w:rsidR="00120799" w:rsidRPr="0080013C" w:rsidRDefault="00120799" w:rsidP="00120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u w:val="single"/>
          <w:lang w:eastAsia="ru-RU"/>
        </w:rPr>
      </w:pPr>
      <w:r w:rsidRPr="0080013C">
        <w:rPr>
          <w:rFonts w:ascii="Times New Roman" w:eastAsia="Times New Roman" w:hAnsi="Times New Roman" w:cs="Times New Roman"/>
          <w:b/>
          <w:color w:val="7F7F7F" w:themeColor="text1" w:themeTint="80"/>
          <w:u w:val="single"/>
          <w:lang w:eastAsia="ru-RU"/>
        </w:rPr>
        <w:t>1 ГОД 4 МЕСЯЦА – 1 ГОД 6 МЕСЯЦЕВ</w:t>
      </w:r>
    </w:p>
    <w:p w:rsidR="00120799" w:rsidRDefault="00120799" w:rsidP="00120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</w:p>
    <w:p w:rsidR="00AE7564" w:rsidRPr="00B0684B" w:rsidRDefault="00AE7564" w:rsidP="00120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</w:p>
    <w:p w:rsidR="00120799" w:rsidRPr="00B0684B" w:rsidRDefault="00120799" w:rsidP="00120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16"/>
          <w:szCs w:val="16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16"/>
          <w:szCs w:val="16"/>
          <w:lang w:eastAsia="ru-RU"/>
        </w:rPr>
        <w:t>ПОНИМАНИЕ РЕЧИ</w:t>
      </w:r>
    </w:p>
    <w:p w:rsidR="002D4CF6" w:rsidRPr="00B0684B" w:rsidRDefault="002D4CF6" w:rsidP="009A53CA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16"/>
          <w:szCs w:val="16"/>
          <w:lang w:eastAsia="ru-RU"/>
        </w:rPr>
        <w:sectPr w:rsidR="002D4CF6" w:rsidRPr="00B0684B" w:rsidSect="009A53CA">
          <w:type w:val="continuous"/>
          <w:pgSz w:w="11906" w:h="16838"/>
          <w:pgMar w:top="1134" w:right="850" w:bottom="1134" w:left="426" w:header="708" w:footer="708" w:gutter="0"/>
          <w:cols w:space="708"/>
          <w:docGrid w:linePitch="360"/>
        </w:sectPr>
      </w:pPr>
    </w:p>
    <w:p w:rsidR="0082145B" w:rsidRPr="00B0684B" w:rsidRDefault="00120799" w:rsidP="0082145B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lastRenderedPageBreak/>
        <w:t>Обобщение предметов по существенным признакам</w:t>
      </w:r>
      <w:r w:rsidR="0082145B"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 xml:space="preserve">                           </w:t>
      </w:r>
    </w:p>
    <w:p w:rsidR="00120799" w:rsidRPr="00B0684B" w:rsidRDefault="0082145B" w:rsidP="0082145B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Покажи, где:                                                                                            2. Покажи, где:</w:t>
      </w:r>
    </w:p>
    <w:p w:rsidR="009A53CA" w:rsidRPr="00B0684B" w:rsidRDefault="009A53CA" w:rsidP="009A53CA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</w:p>
    <w:tbl>
      <w:tblPr>
        <w:tblStyle w:val="a3"/>
        <w:tblW w:w="0" w:type="auto"/>
        <w:tblInd w:w="489" w:type="dxa"/>
        <w:tblLook w:val="04A0"/>
      </w:tblPr>
      <w:tblGrid>
        <w:gridCol w:w="1951"/>
        <w:gridCol w:w="567"/>
        <w:gridCol w:w="1559"/>
        <w:gridCol w:w="567"/>
      </w:tblGrid>
      <w:tr w:rsidR="002D4CF6" w:rsidRPr="00B0684B" w:rsidTr="005E49B1">
        <w:tc>
          <w:tcPr>
            <w:tcW w:w="1951" w:type="dxa"/>
          </w:tcPr>
          <w:p w:rsidR="002D4CF6" w:rsidRPr="00B0684B" w:rsidRDefault="002D4CF6" w:rsidP="009A53CA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Черная собака</w:t>
            </w:r>
          </w:p>
        </w:tc>
        <w:tc>
          <w:tcPr>
            <w:tcW w:w="567" w:type="dxa"/>
          </w:tcPr>
          <w:p w:rsidR="002D4CF6" w:rsidRPr="00B0684B" w:rsidRDefault="002D4CF6" w:rsidP="009A53CA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D4CF6" w:rsidRPr="00B0684B" w:rsidRDefault="002D4CF6" w:rsidP="009A53CA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черная кошка</w:t>
            </w:r>
          </w:p>
        </w:tc>
        <w:tc>
          <w:tcPr>
            <w:tcW w:w="567" w:type="dxa"/>
          </w:tcPr>
          <w:p w:rsidR="002D4CF6" w:rsidRPr="00B0684B" w:rsidRDefault="002D4CF6" w:rsidP="009A53CA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D4CF6" w:rsidRPr="00B0684B" w:rsidTr="005E49B1">
        <w:tc>
          <w:tcPr>
            <w:tcW w:w="1951" w:type="dxa"/>
          </w:tcPr>
          <w:p w:rsidR="002D4CF6" w:rsidRPr="00B0684B" w:rsidRDefault="002D4CF6" w:rsidP="009A53CA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Белая кошка</w:t>
            </w:r>
          </w:p>
        </w:tc>
        <w:tc>
          <w:tcPr>
            <w:tcW w:w="567" w:type="dxa"/>
          </w:tcPr>
          <w:p w:rsidR="002D4CF6" w:rsidRPr="00B0684B" w:rsidRDefault="002D4CF6" w:rsidP="009A53CA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D4CF6" w:rsidRPr="00B0684B" w:rsidRDefault="0086403C" w:rsidP="009A53CA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К</w:t>
            </w:r>
            <w:r w:rsidR="002D4CF6"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укла</w:t>
            </w:r>
          </w:p>
        </w:tc>
        <w:tc>
          <w:tcPr>
            <w:tcW w:w="567" w:type="dxa"/>
          </w:tcPr>
          <w:p w:rsidR="002D4CF6" w:rsidRPr="00B0684B" w:rsidRDefault="002D4CF6" w:rsidP="009A53CA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D4CF6" w:rsidRPr="00B0684B" w:rsidTr="005E49B1">
        <w:tc>
          <w:tcPr>
            <w:tcW w:w="1951" w:type="dxa"/>
          </w:tcPr>
          <w:p w:rsidR="002D4CF6" w:rsidRPr="00B0684B" w:rsidRDefault="002D4CF6" w:rsidP="009A53CA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чайная ложка</w:t>
            </w:r>
          </w:p>
        </w:tc>
        <w:tc>
          <w:tcPr>
            <w:tcW w:w="567" w:type="dxa"/>
          </w:tcPr>
          <w:p w:rsidR="002D4CF6" w:rsidRPr="00B0684B" w:rsidRDefault="002D4CF6" w:rsidP="009A53CA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D4CF6" w:rsidRPr="00B0684B" w:rsidRDefault="002D4CF6" w:rsidP="009A53CA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столовая ложка</w:t>
            </w:r>
          </w:p>
        </w:tc>
        <w:tc>
          <w:tcPr>
            <w:tcW w:w="567" w:type="dxa"/>
          </w:tcPr>
          <w:p w:rsidR="002D4CF6" w:rsidRPr="00B0684B" w:rsidRDefault="002D4CF6" w:rsidP="009A53CA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D4CF6" w:rsidRPr="00B0684B" w:rsidTr="005E49B1">
        <w:tc>
          <w:tcPr>
            <w:tcW w:w="1951" w:type="dxa"/>
          </w:tcPr>
          <w:p w:rsidR="002D4CF6" w:rsidRPr="00B0684B" w:rsidRDefault="0082145B" w:rsidP="009A53CA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И</w:t>
            </w:r>
            <w:r w:rsidR="002D4CF6"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грушечная</w:t>
            </w: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 xml:space="preserve"> </w:t>
            </w:r>
            <w:r w:rsidR="002D4CF6"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 xml:space="preserve"> ложка</w:t>
            </w:r>
          </w:p>
        </w:tc>
        <w:tc>
          <w:tcPr>
            <w:tcW w:w="567" w:type="dxa"/>
          </w:tcPr>
          <w:p w:rsidR="002D4CF6" w:rsidRPr="00B0684B" w:rsidRDefault="002D4CF6" w:rsidP="009A53CA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D4CF6" w:rsidRPr="00B0684B" w:rsidRDefault="002D4CF6" w:rsidP="009A53CA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совочек</w:t>
            </w:r>
          </w:p>
        </w:tc>
        <w:tc>
          <w:tcPr>
            <w:tcW w:w="567" w:type="dxa"/>
          </w:tcPr>
          <w:p w:rsidR="002D4CF6" w:rsidRPr="00B0684B" w:rsidRDefault="002D4CF6" w:rsidP="009A53CA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page" w:tblpX="7573" w:tblpY="-829"/>
        <w:tblW w:w="0" w:type="auto"/>
        <w:tblLook w:val="04A0"/>
      </w:tblPr>
      <w:tblGrid>
        <w:gridCol w:w="817"/>
        <w:gridCol w:w="851"/>
      </w:tblGrid>
      <w:tr w:rsidR="0082145B" w:rsidRPr="00B0684B" w:rsidTr="0082145B">
        <w:tc>
          <w:tcPr>
            <w:tcW w:w="817" w:type="dxa"/>
          </w:tcPr>
          <w:p w:rsidR="0082145B" w:rsidRPr="00B0684B" w:rsidRDefault="0082145B" w:rsidP="0082145B">
            <w:pPr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ложка</w:t>
            </w:r>
          </w:p>
        </w:tc>
        <w:tc>
          <w:tcPr>
            <w:tcW w:w="851" w:type="dxa"/>
          </w:tcPr>
          <w:p w:rsidR="0082145B" w:rsidRPr="00B0684B" w:rsidRDefault="0082145B" w:rsidP="0082145B">
            <w:pPr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2145B" w:rsidRPr="00B0684B" w:rsidTr="0082145B">
        <w:tc>
          <w:tcPr>
            <w:tcW w:w="817" w:type="dxa"/>
          </w:tcPr>
          <w:p w:rsidR="0082145B" w:rsidRPr="00B0684B" w:rsidRDefault="0082145B" w:rsidP="0082145B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кукла</w:t>
            </w:r>
          </w:p>
        </w:tc>
        <w:tc>
          <w:tcPr>
            <w:tcW w:w="851" w:type="dxa"/>
          </w:tcPr>
          <w:p w:rsidR="0082145B" w:rsidRPr="00B0684B" w:rsidRDefault="0082145B" w:rsidP="0082145B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</w:tbl>
    <w:p w:rsidR="0082145B" w:rsidRPr="00B0684B" w:rsidRDefault="0082145B" w:rsidP="00120799">
      <w:pPr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</w:p>
    <w:p w:rsidR="002D4CF6" w:rsidRPr="00B0684B" w:rsidRDefault="0086403C" w:rsidP="0086403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2.</w:t>
      </w:r>
      <w:r w:rsidR="00120799"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Практическое понимание предлогов и предложно-падежных конструкций (</w:t>
      </w:r>
      <w:proofErr w:type="gramStart"/>
      <w:r w:rsidR="00120799"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В</w:t>
      </w:r>
      <w:proofErr w:type="gramEnd"/>
      <w:r w:rsidR="00120799"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, НА)</w:t>
      </w:r>
    </w:p>
    <w:p w:rsidR="00427BCD" w:rsidRPr="00B0684B" w:rsidRDefault="00427BCD" w:rsidP="00427BC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43"/>
        <w:tblW w:w="0" w:type="auto"/>
        <w:tblLook w:val="04A0"/>
      </w:tblPr>
      <w:tblGrid>
        <w:gridCol w:w="2802"/>
        <w:gridCol w:w="1417"/>
        <w:gridCol w:w="2977"/>
        <w:gridCol w:w="1276"/>
      </w:tblGrid>
      <w:tr w:rsidR="00427BCD" w:rsidRPr="00B0684B" w:rsidTr="00427BCD">
        <w:trPr>
          <w:trHeight w:val="261"/>
        </w:trPr>
        <w:tc>
          <w:tcPr>
            <w:tcW w:w="2802" w:type="dxa"/>
          </w:tcPr>
          <w:p w:rsidR="00427BCD" w:rsidRPr="00B0684B" w:rsidRDefault="00427BCD" w:rsidP="00427BCD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Спрячь кубик в коробку</w:t>
            </w:r>
          </w:p>
        </w:tc>
        <w:tc>
          <w:tcPr>
            <w:tcW w:w="1417" w:type="dxa"/>
          </w:tcPr>
          <w:p w:rsidR="00427BCD" w:rsidRPr="00B0684B" w:rsidRDefault="00427BCD" w:rsidP="00427BCD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427BCD" w:rsidRPr="00B0684B" w:rsidRDefault="00427BCD" w:rsidP="00427BCD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Положи кубик на коробку</w:t>
            </w:r>
          </w:p>
        </w:tc>
        <w:tc>
          <w:tcPr>
            <w:tcW w:w="1276" w:type="dxa"/>
          </w:tcPr>
          <w:p w:rsidR="00427BCD" w:rsidRPr="00B0684B" w:rsidRDefault="00427BCD" w:rsidP="00427BCD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27BCD" w:rsidRPr="00B0684B" w:rsidTr="00427BCD">
        <w:trPr>
          <w:trHeight w:val="261"/>
        </w:trPr>
        <w:tc>
          <w:tcPr>
            <w:tcW w:w="2802" w:type="dxa"/>
          </w:tcPr>
          <w:p w:rsidR="00427BCD" w:rsidRPr="00B0684B" w:rsidRDefault="00427BCD" w:rsidP="00427BCD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Положи кубик в стол</w:t>
            </w:r>
          </w:p>
        </w:tc>
        <w:tc>
          <w:tcPr>
            <w:tcW w:w="1417" w:type="dxa"/>
          </w:tcPr>
          <w:p w:rsidR="00427BCD" w:rsidRPr="00B0684B" w:rsidRDefault="00427BCD" w:rsidP="00427BCD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427BCD" w:rsidRPr="00B0684B" w:rsidRDefault="00427BCD" w:rsidP="00427BCD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Положи кубик на стол</w:t>
            </w:r>
          </w:p>
        </w:tc>
        <w:tc>
          <w:tcPr>
            <w:tcW w:w="1276" w:type="dxa"/>
          </w:tcPr>
          <w:p w:rsidR="00427BCD" w:rsidRPr="00B0684B" w:rsidRDefault="00427BCD" w:rsidP="00427BCD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</w:tbl>
    <w:p w:rsidR="00427BCD" w:rsidRPr="00B0684B" w:rsidRDefault="00427BCD" w:rsidP="00427BCD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:rsidR="00427BCD" w:rsidRPr="00B0684B" w:rsidRDefault="00427BCD" w:rsidP="00427BCD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:rsidR="009F2DFC" w:rsidRPr="00B0684B" w:rsidRDefault="009F2DFC" w:rsidP="00EA0E9C">
      <w:pPr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</w:p>
    <w:p w:rsidR="0086403C" w:rsidRPr="00B0684B" w:rsidRDefault="0086403C" w:rsidP="0080013C">
      <w:pPr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16"/>
          <w:szCs w:val="16"/>
          <w:lang w:eastAsia="ru-RU"/>
        </w:rPr>
      </w:pPr>
    </w:p>
    <w:p w:rsidR="00120799" w:rsidRPr="00B0684B" w:rsidRDefault="00120799" w:rsidP="00120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16"/>
          <w:szCs w:val="16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16"/>
          <w:szCs w:val="16"/>
          <w:lang w:eastAsia="ru-RU"/>
        </w:rPr>
        <w:t>АКТИВНАЯ РЕЧЬ</w:t>
      </w:r>
    </w:p>
    <w:p w:rsidR="00120799" w:rsidRPr="00B0684B" w:rsidRDefault="00120799" w:rsidP="001207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u w:val="single"/>
          <w:lang w:eastAsia="ru-RU"/>
        </w:rPr>
        <w:t>Материал:</w:t>
      </w: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4 предмета и </w:t>
      </w:r>
      <w:proofErr w:type="gramStart"/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мешочек</w:t>
      </w:r>
      <w:proofErr w:type="gramEnd"/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из которого они вынимаются</w:t>
      </w:r>
    </w:p>
    <w:p w:rsidR="005E49B1" w:rsidRPr="00B0684B" w:rsidRDefault="00120799" w:rsidP="005E49B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Кто это?</w:t>
      </w: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____________________________________________________________________________________</w:t>
      </w:r>
      <w:r w:rsidR="0086403C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</w:t>
      </w:r>
    </w:p>
    <w:p w:rsidR="0086403C" w:rsidRPr="00B0684B" w:rsidRDefault="0086403C" w:rsidP="005E49B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_____________________________________________________________________________________________________________</w:t>
      </w:r>
    </w:p>
    <w:p w:rsidR="0086403C" w:rsidRDefault="0086403C" w:rsidP="0080013C">
      <w:pPr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u w:val="single"/>
          <w:lang w:eastAsia="ru-RU"/>
        </w:rPr>
      </w:pPr>
    </w:p>
    <w:p w:rsidR="00AE7564" w:rsidRPr="00B0684B" w:rsidRDefault="00AE7564" w:rsidP="0080013C">
      <w:pPr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u w:val="single"/>
          <w:lang w:eastAsia="ru-RU"/>
        </w:rPr>
      </w:pPr>
    </w:p>
    <w:p w:rsidR="00120799" w:rsidRPr="00B0684B" w:rsidRDefault="00120799" w:rsidP="00120799">
      <w:pPr>
        <w:spacing w:after="0" w:line="240" w:lineRule="auto"/>
        <w:ind w:firstLine="45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u w:val="single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u w:val="single"/>
          <w:lang w:eastAsia="ru-RU"/>
        </w:rPr>
        <w:t>1 ГОД 7 МЕСЯЦЕВ – 1 ГОД 9 МЕСЯЦЕВ</w:t>
      </w:r>
    </w:p>
    <w:p w:rsidR="00120799" w:rsidRDefault="00120799" w:rsidP="00120799">
      <w:pPr>
        <w:spacing w:after="0" w:line="240" w:lineRule="auto"/>
        <w:ind w:firstLine="45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</w:p>
    <w:p w:rsidR="00AE7564" w:rsidRPr="00B0684B" w:rsidRDefault="00AE7564" w:rsidP="00120799">
      <w:pPr>
        <w:spacing w:after="0" w:line="240" w:lineRule="auto"/>
        <w:ind w:firstLine="45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</w:p>
    <w:p w:rsidR="00120799" w:rsidRPr="00B0684B" w:rsidRDefault="00EA0E9C" w:rsidP="00EA0E9C">
      <w:pPr>
        <w:spacing w:after="0" w:line="240" w:lineRule="auto"/>
        <w:ind w:firstLine="45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16"/>
          <w:szCs w:val="16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16"/>
          <w:szCs w:val="16"/>
          <w:lang w:eastAsia="ru-RU"/>
        </w:rPr>
        <w:t>ПОНИМАНИЕ РЕЧИ</w:t>
      </w:r>
    </w:p>
    <w:p w:rsidR="004834A3" w:rsidRPr="00B0684B" w:rsidRDefault="00120799" w:rsidP="004834A3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Понимание несложного рассказа по сюжет</w:t>
      </w:r>
      <w:r w:rsidR="00EA0E9C"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 xml:space="preserve">ной картинке. Ответы на вопросы </w:t>
      </w:r>
    </w:p>
    <w:p w:rsidR="00120799" w:rsidRPr="00B0684B" w:rsidRDefault="00796E8B" w:rsidP="004834A3">
      <w:pPr>
        <w:pStyle w:val="a4"/>
        <w:spacing w:after="0" w:line="240" w:lineRule="auto"/>
        <w:ind w:left="405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 xml:space="preserve"> </w:t>
      </w:r>
      <w:r w:rsidR="00120799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u w:val="single"/>
          <w:lang w:eastAsia="ru-RU"/>
        </w:rPr>
        <w:t>Материал</w:t>
      </w:r>
      <w:r w:rsidR="00120799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: </w:t>
      </w:r>
      <w:proofErr w:type="gramStart"/>
      <w:r w:rsidR="00120799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Сюжетные картинки</w:t>
      </w:r>
      <w:r w:rsidR="00EA0E9C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)</w:t>
      </w:r>
      <w:proofErr w:type="gramEnd"/>
    </w:p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Покажи, где:</w:t>
      </w: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_____________________________________________________________________________________</w:t>
      </w:r>
    </w:p>
    <w:p w:rsidR="00120799" w:rsidRPr="00B0684B" w:rsidRDefault="00120799" w:rsidP="00120799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lastRenderedPageBreak/>
        <w:t>_____________________________________________________________________________________________</w:t>
      </w:r>
    </w:p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</w:p>
    <w:p w:rsidR="00120799" w:rsidRPr="00B0684B" w:rsidRDefault="00120799" w:rsidP="00747491">
      <w:pPr>
        <w:spacing w:after="0" w:line="240" w:lineRule="auto"/>
        <w:ind w:firstLine="45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2. Понимание предл</w:t>
      </w:r>
      <w:r w:rsidR="00747491"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ожно-падежных конструкций (ПОД)   (</w:t>
      </w: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u w:val="single"/>
          <w:lang w:eastAsia="ru-RU"/>
        </w:rPr>
        <w:t>Материал</w:t>
      </w: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: коробка с крышкой, кубик</w:t>
      </w:r>
      <w:r w:rsidR="00747491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)</w:t>
      </w:r>
    </w:p>
    <w:p w:rsidR="009F2DFC" w:rsidRPr="00B0684B" w:rsidRDefault="009F2DFC" w:rsidP="009F2DF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tbl>
      <w:tblPr>
        <w:tblStyle w:val="a3"/>
        <w:tblW w:w="0" w:type="auto"/>
        <w:tblInd w:w="1447" w:type="dxa"/>
        <w:tblLook w:val="04A0"/>
      </w:tblPr>
      <w:tblGrid>
        <w:gridCol w:w="2711"/>
        <w:gridCol w:w="1366"/>
        <w:gridCol w:w="2712"/>
        <w:gridCol w:w="1399"/>
      </w:tblGrid>
      <w:tr w:rsidR="009F2DFC" w:rsidRPr="00B0684B" w:rsidTr="00427BCD">
        <w:tc>
          <w:tcPr>
            <w:tcW w:w="2711" w:type="dxa"/>
          </w:tcPr>
          <w:p w:rsidR="009F2DFC" w:rsidRPr="00B0684B" w:rsidRDefault="009F2DFC" w:rsidP="009F2DF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Спрячь кубик под крышку</w:t>
            </w:r>
          </w:p>
        </w:tc>
        <w:tc>
          <w:tcPr>
            <w:tcW w:w="1366" w:type="dxa"/>
          </w:tcPr>
          <w:p w:rsidR="009F2DFC" w:rsidRPr="00B0684B" w:rsidRDefault="009F2DFC" w:rsidP="009F2DF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</w:tcPr>
          <w:p w:rsidR="009F2DFC" w:rsidRPr="00B0684B" w:rsidRDefault="009F2DFC" w:rsidP="009F2DF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под стол</w:t>
            </w:r>
          </w:p>
        </w:tc>
        <w:tc>
          <w:tcPr>
            <w:tcW w:w="1399" w:type="dxa"/>
          </w:tcPr>
          <w:p w:rsidR="009F2DFC" w:rsidRPr="00B0684B" w:rsidRDefault="009F2DFC" w:rsidP="009F2DF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2DFC" w:rsidRPr="00B0684B" w:rsidTr="00427BCD">
        <w:tc>
          <w:tcPr>
            <w:tcW w:w="2711" w:type="dxa"/>
          </w:tcPr>
          <w:p w:rsidR="009F2DFC" w:rsidRPr="00B0684B" w:rsidRDefault="009F2DFC" w:rsidP="009F2DF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Под стул</w:t>
            </w:r>
          </w:p>
        </w:tc>
        <w:tc>
          <w:tcPr>
            <w:tcW w:w="1366" w:type="dxa"/>
          </w:tcPr>
          <w:p w:rsidR="009F2DFC" w:rsidRPr="00B0684B" w:rsidRDefault="009F2DFC" w:rsidP="009F2DF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</w:tcPr>
          <w:p w:rsidR="009F2DFC" w:rsidRPr="00B0684B" w:rsidRDefault="009F2DFC" w:rsidP="009F2DF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под кровать</w:t>
            </w:r>
          </w:p>
        </w:tc>
        <w:tc>
          <w:tcPr>
            <w:tcW w:w="1399" w:type="dxa"/>
          </w:tcPr>
          <w:p w:rsidR="009F2DFC" w:rsidRPr="00B0684B" w:rsidRDefault="009F2DFC" w:rsidP="009F2DF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</w:tbl>
    <w:p w:rsidR="009F2DFC" w:rsidRPr="0080013C" w:rsidRDefault="0080013C" w:rsidP="0080013C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</w:t>
      </w:r>
      <w:r w:rsidR="00120799"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3. Понимание единственного и множе</w:t>
      </w:r>
      <w:r w:rsidR="00EA0E9C"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ственного числа существительных (</w:t>
      </w:r>
      <w:r w:rsidR="00120799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u w:val="single"/>
          <w:lang w:eastAsia="ru-RU"/>
        </w:rPr>
        <w:t>Материал</w:t>
      </w:r>
      <w:r w:rsidR="00796E8B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: картинки  </w:t>
      </w:r>
      <w:r w:rsidR="00120799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с окончаниями </w:t>
      </w:r>
      <w:proofErr w:type="gramStart"/>
      <w:r w:rsidR="00120799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Ы</w:t>
      </w:r>
      <w:proofErr w:type="gramEnd"/>
      <w:r w:rsidR="00120799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, И) </w:t>
      </w:r>
    </w:p>
    <w:p w:rsidR="009F2DFC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Покажи, где:</w:t>
      </w: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</w:t>
      </w:r>
    </w:p>
    <w:p w:rsidR="009F2DFC" w:rsidRPr="00B0684B" w:rsidRDefault="009F2DFC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tbl>
      <w:tblPr>
        <w:tblStyle w:val="a3"/>
        <w:tblW w:w="0" w:type="auto"/>
        <w:tblInd w:w="1434" w:type="dxa"/>
        <w:tblLook w:val="04A0"/>
      </w:tblPr>
      <w:tblGrid>
        <w:gridCol w:w="871"/>
        <w:gridCol w:w="1068"/>
        <w:gridCol w:w="1207"/>
        <w:gridCol w:w="708"/>
        <w:gridCol w:w="1080"/>
        <w:gridCol w:w="1080"/>
      </w:tblGrid>
      <w:tr w:rsidR="00226ECE" w:rsidRPr="00B0684B" w:rsidTr="008E48B7">
        <w:tc>
          <w:tcPr>
            <w:tcW w:w="871" w:type="dxa"/>
          </w:tcPr>
          <w:p w:rsidR="00226ECE" w:rsidRPr="00B0684B" w:rsidRDefault="008E48B7" w:rsidP="00427BCD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С</w:t>
            </w:r>
            <w:r w:rsidR="00796E8B"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тол</w:t>
            </w:r>
          </w:p>
        </w:tc>
        <w:tc>
          <w:tcPr>
            <w:tcW w:w="1068" w:type="dxa"/>
          </w:tcPr>
          <w:p w:rsidR="00226ECE" w:rsidRPr="00B0684B" w:rsidRDefault="00226ECE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226ECE" w:rsidRPr="00B0684B" w:rsidRDefault="00226ECE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 xml:space="preserve">пирамидка </w:t>
            </w:r>
          </w:p>
        </w:tc>
        <w:tc>
          <w:tcPr>
            <w:tcW w:w="708" w:type="dxa"/>
          </w:tcPr>
          <w:p w:rsidR="00226ECE" w:rsidRPr="00B0684B" w:rsidRDefault="00226ECE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26ECE" w:rsidRPr="00B0684B" w:rsidRDefault="00A4425B" w:rsidP="00427BCD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к</w:t>
            </w:r>
            <w:r w:rsidR="00226ECE"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убик</w:t>
            </w:r>
          </w:p>
        </w:tc>
        <w:tc>
          <w:tcPr>
            <w:tcW w:w="1080" w:type="dxa"/>
          </w:tcPr>
          <w:p w:rsidR="00226ECE" w:rsidRPr="00B0684B" w:rsidRDefault="00226ECE" w:rsidP="00427BCD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26ECE" w:rsidRPr="00B0684B" w:rsidTr="008E48B7">
        <w:tc>
          <w:tcPr>
            <w:tcW w:w="871" w:type="dxa"/>
          </w:tcPr>
          <w:p w:rsidR="00226ECE" w:rsidRPr="00B0684B" w:rsidRDefault="008E48B7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С</w:t>
            </w:r>
            <w:r w:rsidR="00226ECE"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толы</w:t>
            </w:r>
          </w:p>
        </w:tc>
        <w:tc>
          <w:tcPr>
            <w:tcW w:w="1068" w:type="dxa"/>
          </w:tcPr>
          <w:p w:rsidR="00226ECE" w:rsidRPr="00B0684B" w:rsidRDefault="00226ECE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226ECE" w:rsidRPr="00B0684B" w:rsidRDefault="00226ECE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пирамидка</w:t>
            </w:r>
          </w:p>
        </w:tc>
        <w:tc>
          <w:tcPr>
            <w:tcW w:w="708" w:type="dxa"/>
          </w:tcPr>
          <w:p w:rsidR="00226ECE" w:rsidRPr="00B0684B" w:rsidRDefault="00226ECE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26ECE" w:rsidRPr="00B0684B" w:rsidRDefault="00226ECE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кубики</w:t>
            </w:r>
          </w:p>
        </w:tc>
        <w:tc>
          <w:tcPr>
            <w:tcW w:w="1080" w:type="dxa"/>
          </w:tcPr>
          <w:p w:rsidR="00226ECE" w:rsidRPr="00B0684B" w:rsidRDefault="00226ECE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26ECE" w:rsidRPr="00B0684B" w:rsidTr="008E48B7">
        <w:tc>
          <w:tcPr>
            <w:tcW w:w="871" w:type="dxa"/>
          </w:tcPr>
          <w:p w:rsidR="00226ECE" w:rsidRPr="00B0684B" w:rsidRDefault="00226ECE" w:rsidP="00427BCD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 xml:space="preserve">мяч  </w:t>
            </w:r>
          </w:p>
        </w:tc>
        <w:tc>
          <w:tcPr>
            <w:tcW w:w="1068" w:type="dxa"/>
          </w:tcPr>
          <w:p w:rsidR="00226ECE" w:rsidRPr="00B0684B" w:rsidRDefault="00226ECE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226ECE" w:rsidRPr="00B0684B" w:rsidRDefault="00226ECE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матрешка</w:t>
            </w:r>
          </w:p>
        </w:tc>
        <w:tc>
          <w:tcPr>
            <w:tcW w:w="708" w:type="dxa"/>
          </w:tcPr>
          <w:p w:rsidR="00226ECE" w:rsidRPr="00B0684B" w:rsidRDefault="00226ECE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26ECE" w:rsidRPr="00B0684B" w:rsidRDefault="00226ECE" w:rsidP="00427BCD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кукла</w:t>
            </w:r>
          </w:p>
        </w:tc>
        <w:tc>
          <w:tcPr>
            <w:tcW w:w="1080" w:type="dxa"/>
          </w:tcPr>
          <w:p w:rsidR="00226ECE" w:rsidRPr="00B0684B" w:rsidRDefault="00226ECE" w:rsidP="00427BCD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26ECE" w:rsidRPr="00B0684B" w:rsidTr="008E48B7">
        <w:tc>
          <w:tcPr>
            <w:tcW w:w="871" w:type="dxa"/>
          </w:tcPr>
          <w:p w:rsidR="00226ECE" w:rsidRPr="00B0684B" w:rsidRDefault="008E48B7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М</w:t>
            </w:r>
            <w:r w:rsidR="00226ECE"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ячи</w:t>
            </w:r>
          </w:p>
        </w:tc>
        <w:tc>
          <w:tcPr>
            <w:tcW w:w="1068" w:type="dxa"/>
          </w:tcPr>
          <w:p w:rsidR="00226ECE" w:rsidRPr="00B0684B" w:rsidRDefault="00226ECE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226ECE" w:rsidRPr="00B0684B" w:rsidRDefault="00226ECE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матрешки</w:t>
            </w:r>
          </w:p>
        </w:tc>
        <w:tc>
          <w:tcPr>
            <w:tcW w:w="708" w:type="dxa"/>
          </w:tcPr>
          <w:p w:rsidR="00226ECE" w:rsidRPr="00B0684B" w:rsidRDefault="00226ECE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26ECE" w:rsidRPr="00B0684B" w:rsidRDefault="00226ECE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куклы</w:t>
            </w:r>
          </w:p>
        </w:tc>
        <w:tc>
          <w:tcPr>
            <w:tcW w:w="1080" w:type="dxa"/>
          </w:tcPr>
          <w:p w:rsidR="00226ECE" w:rsidRPr="00B0684B" w:rsidRDefault="00226ECE" w:rsidP="00120799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</w:tbl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</w:p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 xml:space="preserve">4. Понимание слов-действий, выраженных в категории возвратности глагола (1 год 9 </w:t>
      </w:r>
      <w:proofErr w:type="spellStart"/>
      <w:proofErr w:type="gramStart"/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мес</w:t>
      </w:r>
      <w:proofErr w:type="spellEnd"/>
      <w:proofErr w:type="gramEnd"/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)</w:t>
      </w:r>
    </w:p>
    <w:p w:rsidR="00BA1998" w:rsidRPr="00B0684B" w:rsidRDefault="00BA1998" w:rsidP="0067651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tbl>
      <w:tblPr>
        <w:tblStyle w:val="a3"/>
        <w:tblW w:w="9253" w:type="dxa"/>
        <w:tblInd w:w="914" w:type="dxa"/>
        <w:tblLook w:val="04A0"/>
      </w:tblPr>
      <w:tblGrid>
        <w:gridCol w:w="1807"/>
        <w:gridCol w:w="1278"/>
        <w:gridCol w:w="2590"/>
        <w:gridCol w:w="992"/>
        <w:gridCol w:w="1808"/>
        <w:gridCol w:w="778"/>
      </w:tblGrid>
      <w:tr w:rsidR="009F2DFC" w:rsidRPr="00B0684B" w:rsidTr="00676510">
        <w:tc>
          <w:tcPr>
            <w:tcW w:w="1807" w:type="dxa"/>
          </w:tcPr>
          <w:p w:rsidR="009F2DFC" w:rsidRPr="00B0684B" w:rsidRDefault="009F2DFC" w:rsidP="009F2DF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мишка моет руки</w:t>
            </w:r>
          </w:p>
        </w:tc>
        <w:tc>
          <w:tcPr>
            <w:tcW w:w="1278" w:type="dxa"/>
          </w:tcPr>
          <w:p w:rsidR="009F2DFC" w:rsidRPr="00B0684B" w:rsidRDefault="009F2DFC" w:rsidP="009F2DF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</w:tcPr>
          <w:p w:rsidR="009F2DFC" w:rsidRPr="00B0684B" w:rsidRDefault="00BA1998" w:rsidP="009F2DF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1"/>
                <w:szCs w:val="21"/>
                <w:lang w:eastAsia="ru-RU"/>
              </w:rPr>
              <w:t>Мальчик катает машину</w:t>
            </w:r>
          </w:p>
        </w:tc>
        <w:tc>
          <w:tcPr>
            <w:tcW w:w="992" w:type="dxa"/>
          </w:tcPr>
          <w:p w:rsidR="009F2DFC" w:rsidRPr="00B0684B" w:rsidRDefault="009F2DFC" w:rsidP="009F2DF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:rsidR="009F2DFC" w:rsidRPr="00B0684B" w:rsidRDefault="009F2DFC" w:rsidP="009F2DF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9F2DFC" w:rsidRPr="00B0684B" w:rsidRDefault="009F2DFC" w:rsidP="009F2DF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9F2DFC" w:rsidRPr="00B0684B" w:rsidTr="00676510">
        <w:tc>
          <w:tcPr>
            <w:tcW w:w="1807" w:type="dxa"/>
          </w:tcPr>
          <w:p w:rsidR="009F2DFC" w:rsidRPr="00B0684B" w:rsidRDefault="009F2DFC" w:rsidP="009F2DF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мишка моется</w:t>
            </w:r>
          </w:p>
        </w:tc>
        <w:tc>
          <w:tcPr>
            <w:tcW w:w="1278" w:type="dxa"/>
          </w:tcPr>
          <w:p w:rsidR="009F2DFC" w:rsidRPr="00B0684B" w:rsidRDefault="009F2DFC" w:rsidP="009F2DF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</w:tcPr>
          <w:p w:rsidR="009F2DFC" w:rsidRPr="00B0684B" w:rsidRDefault="00BA1998" w:rsidP="009F2DF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Мальчик катается</w:t>
            </w:r>
          </w:p>
        </w:tc>
        <w:tc>
          <w:tcPr>
            <w:tcW w:w="992" w:type="dxa"/>
          </w:tcPr>
          <w:p w:rsidR="009F2DFC" w:rsidRPr="00B0684B" w:rsidRDefault="009F2DFC" w:rsidP="009F2DF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</w:tcPr>
          <w:p w:rsidR="009F2DFC" w:rsidRPr="00B0684B" w:rsidRDefault="009F2DFC" w:rsidP="009F2DF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9F2DFC" w:rsidRPr="00B0684B" w:rsidRDefault="009F2DFC" w:rsidP="009F2DF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</w:tbl>
    <w:p w:rsidR="009F2DFC" w:rsidRPr="00B0684B" w:rsidRDefault="009F2DFC" w:rsidP="009F2DFC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:rsidR="00120799" w:rsidRPr="00B0684B" w:rsidRDefault="00120799" w:rsidP="00EA0E9C">
      <w:pPr>
        <w:spacing w:after="0" w:line="240" w:lineRule="auto"/>
        <w:ind w:firstLine="45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5. Понимание суффиксальных отно</w:t>
      </w:r>
      <w:r w:rsidR="00EA0E9C"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шений. Суффикс уменьшительности  (</w:t>
      </w: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u w:val="single"/>
          <w:lang w:eastAsia="ru-RU"/>
        </w:rPr>
        <w:t>Материал</w:t>
      </w: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: 4 пары игрушек – большая/маленькая</w:t>
      </w:r>
      <w:r w:rsidR="00EA0E9C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)</w:t>
      </w:r>
    </w:p>
    <w:p w:rsidR="00676510" w:rsidRPr="00B0684B" w:rsidRDefault="00676510" w:rsidP="0067651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u w:val="single"/>
          <w:lang w:eastAsia="ru-RU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2063"/>
        <w:gridCol w:w="2001"/>
        <w:gridCol w:w="2059"/>
        <w:gridCol w:w="2001"/>
      </w:tblGrid>
      <w:tr w:rsidR="00676510" w:rsidRPr="00B0684B" w:rsidTr="00676510">
        <w:tc>
          <w:tcPr>
            <w:tcW w:w="2063" w:type="dxa"/>
          </w:tcPr>
          <w:p w:rsidR="00676510" w:rsidRPr="00B0684B" w:rsidRDefault="00676510" w:rsidP="00676510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2001" w:type="dxa"/>
          </w:tcPr>
          <w:p w:rsidR="00676510" w:rsidRPr="00B0684B" w:rsidRDefault="00676510" w:rsidP="00676510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</w:tcPr>
          <w:p w:rsidR="00676510" w:rsidRPr="00B0684B" w:rsidRDefault="00676510" w:rsidP="00676510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Мяч</w:t>
            </w:r>
          </w:p>
        </w:tc>
        <w:tc>
          <w:tcPr>
            <w:tcW w:w="2001" w:type="dxa"/>
          </w:tcPr>
          <w:p w:rsidR="00676510" w:rsidRPr="00B0684B" w:rsidRDefault="00676510" w:rsidP="00676510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676510" w:rsidRPr="00B0684B" w:rsidTr="00676510">
        <w:tc>
          <w:tcPr>
            <w:tcW w:w="2063" w:type="dxa"/>
          </w:tcPr>
          <w:p w:rsidR="00676510" w:rsidRPr="00B0684B" w:rsidRDefault="008E48B7" w:rsidP="00676510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Д</w:t>
            </w:r>
            <w:r w:rsidR="00676510"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омик</w:t>
            </w:r>
          </w:p>
        </w:tc>
        <w:tc>
          <w:tcPr>
            <w:tcW w:w="2001" w:type="dxa"/>
          </w:tcPr>
          <w:p w:rsidR="00676510" w:rsidRPr="00B0684B" w:rsidRDefault="00676510" w:rsidP="00676510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</w:tcPr>
          <w:p w:rsidR="00676510" w:rsidRPr="00B0684B" w:rsidRDefault="00676510" w:rsidP="00676510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Мячик</w:t>
            </w:r>
          </w:p>
        </w:tc>
        <w:tc>
          <w:tcPr>
            <w:tcW w:w="2001" w:type="dxa"/>
          </w:tcPr>
          <w:p w:rsidR="00676510" w:rsidRPr="00B0684B" w:rsidRDefault="00676510" w:rsidP="00676510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676510" w:rsidRPr="00B0684B" w:rsidTr="00676510">
        <w:tc>
          <w:tcPr>
            <w:tcW w:w="2063" w:type="dxa"/>
          </w:tcPr>
          <w:p w:rsidR="00676510" w:rsidRPr="00B0684B" w:rsidRDefault="008E48B7" w:rsidP="00676510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Л</w:t>
            </w:r>
            <w:r w:rsidR="00676510"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ожка</w:t>
            </w:r>
          </w:p>
        </w:tc>
        <w:tc>
          <w:tcPr>
            <w:tcW w:w="2001" w:type="dxa"/>
          </w:tcPr>
          <w:p w:rsidR="00676510" w:rsidRPr="00B0684B" w:rsidRDefault="00676510" w:rsidP="00676510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</w:tcPr>
          <w:p w:rsidR="00676510" w:rsidRPr="00B0684B" w:rsidRDefault="00676510" w:rsidP="00676510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Кукла</w:t>
            </w:r>
          </w:p>
        </w:tc>
        <w:tc>
          <w:tcPr>
            <w:tcW w:w="2001" w:type="dxa"/>
          </w:tcPr>
          <w:p w:rsidR="00676510" w:rsidRPr="00B0684B" w:rsidRDefault="00676510" w:rsidP="00676510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676510" w:rsidRPr="00B0684B" w:rsidTr="00676510">
        <w:tc>
          <w:tcPr>
            <w:tcW w:w="2063" w:type="dxa"/>
          </w:tcPr>
          <w:p w:rsidR="00676510" w:rsidRPr="00B0684B" w:rsidRDefault="008E48B7" w:rsidP="00676510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Л</w:t>
            </w:r>
            <w:r w:rsidR="00676510"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ожечка</w:t>
            </w:r>
          </w:p>
        </w:tc>
        <w:tc>
          <w:tcPr>
            <w:tcW w:w="2001" w:type="dxa"/>
          </w:tcPr>
          <w:p w:rsidR="00676510" w:rsidRPr="00B0684B" w:rsidRDefault="00676510" w:rsidP="00676510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</w:tcPr>
          <w:p w:rsidR="00676510" w:rsidRPr="00B0684B" w:rsidRDefault="008E48B7" w:rsidP="00676510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К</w:t>
            </w:r>
            <w:r w:rsidR="00676510"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уколка</w:t>
            </w:r>
          </w:p>
        </w:tc>
        <w:tc>
          <w:tcPr>
            <w:tcW w:w="2001" w:type="dxa"/>
          </w:tcPr>
          <w:p w:rsidR="00676510" w:rsidRPr="00B0684B" w:rsidRDefault="00676510" w:rsidP="00676510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</w:tbl>
    <w:p w:rsidR="00EB39A0" w:rsidRPr="00B0684B" w:rsidRDefault="00EB39A0" w:rsidP="00EB39A0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u w:val="single"/>
          <w:lang w:eastAsia="ru-RU"/>
        </w:rPr>
        <w:t>Покажи</w:t>
      </w: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, где машина__</w:t>
      </w:r>
      <w:r w:rsidR="00C23279"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__________________________</w:t>
      </w: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_машинка____________________________________</w:t>
      </w:r>
    </w:p>
    <w:p w:rsidR="0086403C" w:rsidRPr="00B0684B" w:rsidRDefault="0086403C" w:rsidP="0080013C">
      <w:pPr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16"/>
          <w:szCs w:val="16"/>
          <w:lang w:eastAsia="ru-RU"/>
        </w:rPr>
      </w:pPr>
    </w:p>
    <w:p w:rsidR="00120799" w:rsidRPr="00B0684B" w:rsidRDefault="00120799" w:rsidP="00120799">
      <w:pPr>
        <w:spacing w:after="0" w:line="240" w:lineRule="auto"/>
        <w:ind w:firstLine="45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16"/>
          <w:szCs w:val="16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16"/>
          <w:szCs w:val="16"/>
          <w:lang w:eastAsia="ru-RU"/>
        </w:rPr>
        <w:t>АКТИВНАЯ РЕЧЬ</w:t>
      </w:r>
    </w:p>
    <w:p w:rsidR="00120799" w:rsidRPr="00B0684B" w:rsidRDefault="00120799" w:rsidP="00120799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1. Обозначение своих действий словами и двухсловными предложениями</w:t>
      </w: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(в естественной ситуации, в игре, на занятиях) __________________________________________________________________________________________</w:t>
      </w:r>
      <w:r w:rsidR="004834A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</w:t>
      </w:r>
    </w:p>
    <w:p w:rsidR="00120799" w:rsidRPr="00B0684B" w:rsidRDefault="00120799" w:rsidP="00120799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_____________________________________________________________________________________________</w:t>
      </w:r>
      <w:r w:rsidR="004834A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</w:t>
      </w:r>
    </w:p>
    <w:p w:rsidR="0086403C" w:rsidRPr="00B0684B" w:rsidRDefault="0086403C" w:rsidP="00120799">
      <w:pPr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</w:p>
    <w:p w:rsidR="00120799" w:rsidRPr="00B0684B" w:rsidRDefault="00120799" w:rsidP="00120799">
      <w:pPr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2. Слоговая структура (1 год 9 мес.)</w:t>
      </w:r>
    </w:p>
    <w:p w:rsidR="00120799" w:rsidRPr="00B0684B" w:rsidRDefault="00120799" w:rsidP="00120799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Двухсложные слова__________________________________________________________________________________</w:t>
      </w:r>
      <w:r w:rsidR="004834A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</w:t>
      </w:r>
    </w:p>
    <w:p w:rsidR="00120799" w:rsidRPr="00B0684B" w:rsidRDefault="00120799" w:rsidP="005E49B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Односложные слова_________________________________________________________________________________</w:t>
      </w:r>
      <w:r w:rsidR="004834A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</w:t>
      </w:r>
    </w:p>
    <w:p w:rsidR="0086403C" w:rsidRDefault="0086403C" w:rsidP="0080013C">
      <w:pPr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u w:val="single"/>
          <w:lang w:eastAsia="ru-RU"/>
        </w:rPr>
      </w:pPr>
    </w:p>
    <w:p w:rsidR="00AE7564" w:rsidRPr="00B0684B" w:rsidRDefault="00AE7564" w:rsidP="0080013C">
      <w:pPr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u w:val="single"/>
          <w:lang w:eastAsia="ru-RU"/>
        </w:rPr>
      </w:pPr>
    </w:p>
    <w:p w:rsidR="00120799" w:rsidRPr="00B0684B" w:rsidRDefault="00120799" w:rsidP="00120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u w:val="single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u w:val="single"/>
          <w:lang w:eastAsia="ru-RU"/>
        </w:rPr>
        <w:t>1 ГОД 10 МЕСЯЦЕВ – 2 ГОДА</w:t>
      </w:r>
    </w:p>
    <w:p w:rsidR="00120799" w:rsidRDefault="00120799" w:rsidP="00120799">
      <w:pPr>
        <w:spacing w:after="0" w:line="240" w:lineRule="auto"/>
        <w:ind w:firstLine="45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</w:p>
    <w:p w:rsidR="00AE7564" w:rsidRPr="00B0684B" w:rsidRDefault="00AE7564" w:rsidP="00120799">
      <w:pPr>
        <w:spacing w:after="0" w:line="240" w:lineRule="auto"/>
        <w:ind w:firstLine="45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</w:p>
    <w:p w:rsidR="00120799" w:rsidRPr="00B0684B" w:rsidRDefault="00120799" w:rsidP="00120799">
      <w:pPr>
        <w:spacing w:after="0" w:line="240" w:lineRule="auto"/>
        <w:ind w:firstLine="45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16"/>
          <w:szCs w:val="16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16"/>
          <w:szCs w:val="16"/>
          <w:lang w:eastAsia="ru-RU"/>
        </w:rPr>
        <w:t>ПОНИМАНИЕ РЕЧИ</w:t>
      </w:r>
    </w:p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 xml:space="preserve">1. Понимание короткого рассказа без показа картинок </w:t>
      </w: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(о событиях, которые есть в опыте ребенка)</w:t>
      </w:r>
    </w:p>
    <w:p w:rsidR="00120799" w:rsidRPr="00B0684B" w:rsidRDefault="00120799" w:rsidP="00C23279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_____________________________________________________________________________________________</w:t>
      </w:r>
      <w:r w:rsidR="004834A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</w:t>
      </w:r>
    </w:p>
    <w:p w:rsidR="00120799" w:rsidRPr="00B0684B" w:rsidRDefault="00120799" w:rsidP="00120799">
      <w:pPr>
        <w:spacing w:after="0" w:line="240" w:lineRule="auto"/>
        <w:ind w:firstLine="45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</w:p>
    <w:p w:rsidR="00120799" w:rsidRPr="00B0684B" w:rsidRDefault="00120799" w:rsidP="00EA0E9C">
      <w:pPr>
        <w:spacing w:after="0" w:line="240" w:lineRule="auto"/>
        <w:ind w:firstLine="45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2. Понимание</w:t>
      </w:r>
      <w:r w:rsidR="00EA0E9C"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 xml:space="preserve"> предложных конструкций (У</w:t>
      </w:r>
      <w:proofErr w:type="gramStart"/>
      <w:r w:rsidR="00EA0E9C"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,С</w:t>
      </w:r>
      <w:proofErr w:type="gramEnd"/>
      <w:r w:rsidR="00EA0E9C"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)   (</w:t>
      </w: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u w:val="single"/>
          <w:lang w:eastAsia="ru-RU"/>
        </w:rPr>
        <w:t>Материал</w:t>
      </w: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: шарик, ко</w:t>
      </w:r>
      <w:r w:rsidR="00EA0E9C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робка с крышкой, дощечка – скат)</w:t>
      </w:r>
    </w:p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Покати шарик с </w:t>
      </w:r>
      <w:proofErr w:type="spellStart"/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горки_____</w:t>
      </w:r>
      <w:r w:rsidR="00C23279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</w:t>
      </w: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со</w:t>
      </w:r>
      <w:proofErr w:type="spellEnd"/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стола_________________________________</w:t>
      </w:r>
      <w:r w:rsidR="004834A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</w:t>
      </w: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            </w:t>
      </w:r>
    </w:p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Положи шарик у </w:t>
      </w:r>
      <w:proofErr w:type="spellStart"/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коробки</w:t>
      </w:r>
      <w:r w:rsidR="00C23279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</w:t>
      </w: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у</w:t>
      </w:r>
      <w:proofErr w:type="spellEnd"/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книжки__________________________________</w:t>
      </w:r>
      <w:r w:rsidR="004834A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</w:t>
      </w:r>
    </w:p>
    <w:p w:rsidR="00120799" w:rsidRPr="00B0684B" w:rsidRDefault="00120799" w:rsidP="00120799">
      <w:pPr>
        <w:spacing w:after="0" w:line="240" w:lineRule="auto"/>
        <w:ind w:firstLine="45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</w:p>
    <w:p w:rsidR="00120799" w:rsidRPr="00B0684B" w:rsidRDefault="00120799" w:rsidP="005E49B1">
      <w:pPr>
        <w:spacing w:after="0" w:line="240" w:lineRule="auto"/>
        <w:ind w:firstLine="45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 xml:space="preserve">3. Понимание единственного и множественного числа глаголов </w:t>
      </w:r>
      <w:proofErr w:type="gramStart"/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 xml:space="preserve">( </w:t>
      </w:r>
      <w:proofErr w:type="gramEnd"/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с 2-х лет)</w:t>
      </w:r>
      <w:r w:rsidR="005E49B1"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 xml:space="preserve">  </w:t>
      </w: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картинки (мальчик строит – мальчики строят) </w:t>
      </w:r>
    </w:p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Покажи, где</w:t>
      </w: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______________________________________________________________________________________</w:t>
      </w:r>
      <w:r w:rsidR="004834A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</w:t>
      </w:r>
    </w:p>
    <w:p w:rsidR="0086403C" w:rsidRPr="0080013C" w:rsidRDefault="00120799" w:rsidP="0080013C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_____________________________________________________________________________________________</w:t>
      </w:r>
      <w:r w:rsidR="004834A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</w:t>
      </w:r>
    </w:p>
    <w:p w:rsidR="0086403C" w:rsidRPr="00B0684B" w:rsidRDefault="0086403C" w:rsidP="00120799">
      <w:pPr>
        <w:spacing w:after="0" w:line="240" w:lineRule="auto"/>
        <w:ind w:firstLine="45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16"/>
          <w:szCs w:val="16"/>
          <w:lang w:eastAsia="ru-RU"/>
        </w:rPr>
      </w:pPr>
    </w:p>
    <w:p w:rsidR="00120799" w:rsidRPr="00B0684B" w:rsidRDefault="00120799" w:rsidP="00120799">
      <w:pPr>
        <w:spacing w:after="0" w:line="240" w:lineRule="auto"/>
        <w:ind w:firstLine="45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16"/>
          <w:szCs w:val="16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16"/>
          <w:szCs w:val="16"/>
          <w:lang w:eastAsia="ru-RU"/>
        </w:rPr>
        <w:t>АКТИВНАЯ РЕЧЬ</w:t>
      </w:r>
    </w:p>
    <w:p w:rsidR="004834A3" w:rsidRPr="00B0684B" w:rsidRDefault="004834A3" w:rsidP="00120799">
      <w:pPr>
        <w:spacing w:after="0" w:line="240" w:lineRule="auto"/>
        <w:ind w:firstLine="45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16"/>
          <w:szCs w:val="16"/>
          <w:lang w:eastAsia="ru-RU"/>
        </w:rPr>
      </w:pPr>
    </w:p>
    <w:p w:rsidR="004834A3" w:rsidRPr="00B0684B" w:rsidRDefault="00120799" w:rsidP="004834A3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 xml:space="preserve">2-х – 3-х словные предложения </w:t>
      </w: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(в естественной ситуации)</w:t>
      </w:r>
      <w:r w:rsidR="004834A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______________________________________________________</w:t>
      </w:r>
    </w:p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_____________________________________________________________</w:t>
      </w:r>
      <w:r w:rsidR="004834A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_______________________________________________</w:t>
      </w:r>
    </w:p>
    <w:p w:rsidR="00120799" w:rsidRPr="00B0684B" w:rsidRDefault="00120799" w:rsidP="004834A3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Употребление слов с суффиксом уменьшительности</w:t>
      </w:r>
    </w:p>
    <w:p w:rsidR="004834A3" w:rsidRPr="00B0684B" w:rsidRDefault="004834A3" w:rsidP="004834A3">
      <w:pPr>
        <w:pStyle w:val="a4"/>
        <w:spacing w:after="0" w:line="240" w:lineRule="auto"/>
        <w:ind w:left="405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</w:p>
    <w:p w:rsidR="00120799" w:rsidRPr="00B0684B" w:rsidRDefault="00120799" w:rsidP="0080013C">
      <w:pPr>
        <w:spacing w:after="0" w:line="240" w:lineRule="auto"/>
        <w:ind w:firstLine="45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машина___________________________________</w:t>
      </w:r>
      <w:r w:rsidR="004834A3"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___________</w:t>
      </w: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машинка____________________________________</w:t>
      </w:r>
      <w:r w:rsidR="0080013C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_________</w:t>
      </w:r>
      <w:r w:rsidR="00622A87"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ab/>
      </w:r>
    </w:p>
    <w:p w:rsidR="004834A3" w:rsidRPr="00B0684B" w:rsidRDefault="004834A3" w:rsidP="00747491">
      <w:pPr>
        <w:spacing w:after="0" w:line="240" w:lineRule="auto"/>
        <w:ind w:firstLine="45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</w:p>
    <w:p w:rsidR="00120799" w:rsidRPr="00B0684B" w:rsidRDefault="0086403C" w:rsidP="00747491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3</w:t>
      </w:r>
      <w:r w:rsidR="00120799"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 xml:space="preserve">. Практическое употребление существительных именительного падежа во множественном числе </w:t>
      </w:r>
      <w:r w:rsidR="00747491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(с окончаниями </w:t>
      </w:r>
      <w:proofErr w:type="gramStart"/>
      <w:r w:rsidR="00747491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Ы</w:t>
      </w:r>
      <w:proofErr w:type="gramEnd"/>
      <w:r w:rsidR="00747491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, И)   </w:t>
      </w:r>
    </w:p>
    <w:p w:rsidR="00747491" w:rsidRPr="00B0684B" w:rsidRDefault="00747491" w:rsidP="00747491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tbl>
      <w:tblPr>
        <w:tblStyle w:val="a3"/>
        <w:tblW w:w="0" w:type="auto"/>
        <w:tblInd w:w="1434" w:type="dxa"/>
        <w:tblLook w:val="04A0"/>
      </w:tblPr>
      <w:tblGrid>
        <w:gridCol w:w="1078"/>
        <w:gridCol w:w="1068"/>
        <w:gridCol w:w="1207"/>
        <w:gridCol w:w="708"/>
        <w:gridCol w:w="1080"/>
        <w:gridCol w:w="1080"/>
      </w:tblGrid>
      <w:tr w:rsidR="00747491" w:rsidRPr="00B0684B" w:rsidTr="00AB4A36">
        <w:tc>
          <w:tcPr>
            <w:tcW w:w="1078" w:type="dxa"/>
          </w:tcPr>
          <w:p w:rsidR="00747491" w:rsidRPr="00B0684B" w:rsidRDefault="00747491" w:rsidP="00AB4A36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proofErr w:type="spellStart"/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стод</w:t>
            </w:r>
            <w:proofErr w:type="spellEnd"/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8" w:type="dxa"/>
          </w:tcPr>
          <w:p w:rsidR="00747491" w:rsidRPr="00B0684B" w:rsidRDefault="00747491" w:rsidP="00AB4A36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747491" w:rsidRPr="00B0684B" w:rsidRDefault="00747491" w:rsidP="00AB4A36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 xml:space="preserve">пирамидка </w:t>
            </w:r>
          </w:p>
        </w:tc>
        <w:tc>
          <w:tcPr>
            <w:tcW w:w="708" w:type="dxa"/>
          </w:tcPr>
          <w:p w:rsidR="00747491" w:rsidRPr="00B0684B" w:rsidRDefault="00747491" w:rsidP="00AB4A36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747491" w:rsidRPr="00B0684B" w:rsidRDefault="00747491" w:rsidP="00AB4A36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кубик</w:t>
            </w:r>
          </w:p>
        </w:tc>
        <w:tc>
          <w:tcPr>
            <w:tcW w:w="1080" w:type="dxa"/>
          </w:tcPr>
          <w:p w:rsidR="00747491" w:rsidRPr="00B0684B" w:rsidRDefault="00747491" w:rsidP="00AB4A36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747491" w:rsidRPr="00B0684B" w:rsidTr="00AB4A36">
        <w:tc>
          <w:tcPr>
            <w:tcW w:w="1078" w:type="dxa"/>
          </w:tcPr>
          <w:p w:rsidR="00747491" w:rsidRPr="00B0684B" w:rsidRDefault="00747491" w:rsidP="00AB4A36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столы</w:t>
            </w:r>
          </w:p>
        </w:tc>
        <w:tc>
          <w:tcPr>
            <w:tcW w:w="1068" w:type="dxa"/>
          </w:tcPr>
          <w:p w:rsidR="00747491" w:rsidRPr="00B0684B" w:rsidRDefault="00747491" w:rsidP="00AB4A36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747491" w:rsidRPr="00B0684B" w:rsidRDefault="00747491" w:rsidP="00AB4A36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пирамидки</w:t>
            </w:r>
          </w:p>
        </w:tc>
        <w:tc>
          <w:tcPr>
            <w:tcW w:w="708" w:type="dxa"/>
          </w:tcPr>
          <w:p w:rsidR="00747491" w:rsidRPr="00B0684B" w:rsidRDefault="00747491" w:rsidP="00AB4A36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747491" w:rsidRPr="00B0684B" w:rsidRDefault="00747491" w:rsidP="00AB4A36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кубики</w:t>
            </w:r>
          </w:p>
        </w:tc>
        <w:tc>
          <w:tcPr>
            <w:tcW w:w="1080" w:type="dxa"/>
          </w:tcPr>
          <w:p w:rsidR="00747491" w:rsidRPr="00B0684B" w:rsidRDefault="00747491" w:rsidP="00AB4A36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747491" w:rsidRPr="00B0684B" w:rsidTr="00AB4A36">
        <w:tc>
          <w:tcPr>
            <w:tcW w:w="1078" w:type="dxa"/>
          </w:tcPr>
          <w:p w:rsidR="00747491" w:rsidRPr="00B0684B" w:rsidRDefault="00747491" w:rsidP="00AB4A36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lastRenderedPageBreak/>
              <w:t xml:space="preserve">мяч  </w:t>
            </w:r>
          </w:p>
        </w:tc>
        <w:tc>
          <w:tcPr>
            <w:tcW w:w="1068" w:type="dxa"/>
          </w:tcPr>
          <w:p w:rsidR="00747491" w:rsidRPr="00B0684B" w:rsidRDefault="00747491" w:rsidP="00AB4A36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747491" w:rsidRPr="00B0684B" w:rsidRDefault="00747491" w:rsidP="00AB4A36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матрешка</w:t>
            </w:r>
          </w:p>
        </w:tc>
        <w:tc>
          <w:tcPr>
            <w:tcW w:w="708" w:type="dxa"/>
          </w:tcPr>
          <w:p w:rsidR="00747491" w:rsidRPr="00B0684B" w:rsidRDefault="00747491" w:rsidP="00AB4A36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747491" w:rsidRPr="00B0684B" w:rsidRDefault="00747491" w:rsidP="00AB4A36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кукла</w:t>
            </w:r>
          </w:p>
        </w:tc>
        <w:tc>
          <w:tcPr>
            <w:tcW w:w="1080" w:type="dxa"/>
          </w:tcPr>
          <w:p w:rsidR="00747491" w:rsidRPr="00B0684B" w:rsidRDefault="00747491" w:rsidP="00AB4A36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747491" w:rsidRPr="00B0684B" w:rsidTr="00AB4A36">
        <w:tc>
          <w:tcPr>
            <w:tcW w:w="1078" w:type="dxa"/>
          </w:tcPr>
          <w:p w:rsidR="00747491" w:rsidRPr="00B0684B" w:rsidRDefault="00747491" w:rsidP="00AB4A36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мячи</w:t>
            </w:r>
          </w:p>
        </w:tc>
        <w:tc>
          <w:tcPr>
            <w:tcW w:w="1068" w:type="dxa"/>
          </w:tcPr>
          <w:p w:rsidR="00747491" w:rsidRPr="00B0684B" w:rsidRDefault="00747491" w:rsidP="00AB4A36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747491" w:rsidRPr="00B0684B" w:rsidRDefault="00747491" w:rsidP="00AB4A36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матрешки</w:t>
            </w:r>
          </w:p>
        </w:tc>
        <w:tc>
          <w:tcPr>
            <w:tcW w:w="708" w:type="dxa"/>
          </w:tcPr>
          <w:p w:rsidR="00747491" w:rsidRPr="00B0684B" w:rsidRDefault="00747491" w:rsidP="00AB4A36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747491" w:rsidRPr="00B0684B" w:rsidRDefault="00747491" w:rsidP="00AB4A36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куклы</w:t>
            </w:r>
          </w:p>
        </w:tc>
        <w:tc>
          <w:tcPr>
            <w:tcW w:w="1080" w:type="dxa"/>
          </w:tcPr>
          <w:p w:rsidR="00747491" w:rsidRPr="00B0684B" w:rsidRDefault="00747491" w:rsidP="00AB4A36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</w:tbl>
    <w:p w:rsidR="00747491" w:rsidRPr="00B0684B" w:rsidRDefault="00747491" w:rsidP="00747491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:rsidR="00120799" w:rsidRPr="00B0684B" w:rsidRDefault="0086403C" w:rsidP="0086403C">
      <w:pPr>
        <w:spacing w:after="0" w:line="240" w:lineRule="auto"/>
        <w:ind w:firstLine="45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4</w:t>
      </w:r>
      <w:r w:rsidR="00120799"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. Слоговая структура (3-х сложные слова без стечения)</w:t>
      </w: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______________________________________________________</w:t>
      </w:r>
    </w:p>
    <w:p w:rsidR="0086403C" w:rsidRPr="00B0684B" w:rsidRDefault="0086403C" w:rsidP="0086403C">
      <w:pPr>
        <w:spacing w:after="0" w:line="240" w:lineRule="auto"/>
        <w:ind w:firstLine="45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__________________________________________________________________________________________________________</w:t>
      </w:r>
    </w:p>
    <w:p w:rsidR="00622A87" w:rsidRPr="00B0684B" w:rsidRDefault="00622A87" w:rsidP="00622A87">
      <w:pPr>
        <w:tabs>
          <w:tab w:val="left" w:pos="5775"/>
        </w:tabs>
        <w:rPr>
          <w:rFonts w:ascii="Times New Roman" w:hAnsi="Times New Roman" w:cs="Times New Roman"/>
          <w:color w:val="7F7F7F" w:themeColor="text1" w:themeTint="80"/>
        </w:rPr>
      </w:pPr>
      <w:r w:rsidRPr="00B0684B">
        <w:rPr>
          <w:rFonts w:ascii="Times New Roman" w:hAnsi="Times New Roman" w:cs="Times New Roman"/>
          <w:color w:val="7F7F7F" w:themeColor="text1" w:themeTint="80"/>
        </w:rPr>
        <w:tab/>
      </w:r>
    </w:p>
    <w:p w:rsidR="00F16821" w:rsidRDefault="00F16821" w:rsidP="00F16821">
      <w:pPr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AC0EB5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Профиль речевого  развития  ребенка</w:t>
      </w:r>
    </w:p>
    <w:tbl>
      <w:tblPr>
        <w:tblStyle w:val="a3"/>
        <w:tblW w:w="11355" w:type="dxa"/>
        <w:tblInd w:w="-34" w:type="dxa"/>
        <w:tblLayout w:type="fixed"/>
        <w:tblLook w:val="04A0"/>
      </w:tblPr>
      <w:tblGrid>
        <w:gridCol w:w="1068"/>
        <w:gridCol w:w="410"/>
        <w:gridCol w:w="410"/>
        <w:gridCol w:w="410"/>
        <w:gridCol w:w="410"/>
        <w:gridCol w:w="411"/>
        <w:gridCol w:w="411"/>
        <w:gridCol w:w="505"/>
        <w:gridCol w:w="505"/>
        <w:gridCol w:w="505"/>
        <w:gridCol w:w="411"/>
        <w:gridCol w:w="411"/>
        <w:gridCol w:w="411"/>
        <w:gridCol w:w="411"/>
        <w:gridCol w:w="505"/>
        <w:gridCol w:w="411"/>
        <w:gridCol w:w="411"/>
        <w:gridCol w:w="411"/>
        <w:gridCol w:w="520"/>
        <w:gridCol w:w="425"/>
        <w:gridCol w:w="426"/>
        <w:gridCol w:w="566"/>
        <w:gridCol w:w="566"/>
        <w:gridCol w:w="425"/>
      </w:tblGrid>
      <w:tr w:rsidR="008D74D4" w:rsidRPr="00F94E1C" w:rsidTr="008D74D4">
        <w:tc>
          <w:tcPr>
            <w:tcW w:w="1068" w:type="dxa"/>
            <w:vMerge w:val="restart"/>
          </w:tcPr>
          <w:p w:rsidR="008D74D4" w:rsidRPr="00F94E1C" w:rsidRDefault="008D74D4" w:rsidP="00173FA3">
            <w:pPr>
              <w:tabs>
                <w:tab w:val="left" w:pos="5775"/>
              </w:tabs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Возраст</w:t>
            </w:r>
          </w:p>
        </w:tc>
        <w:tc>
          <w:tcPr>
            <w:tcW w:w="3977" w:type="dxa"/>
            <w:gridSpan w:val="9"/>
          </w:tcPr>
          <w:p w:rsidR="008D74D4" w:rsidRPr="00F94E1C" w:rsidRDefault="008D74D4" w:rsidP="00173FA3">
            <w:pPr>
              <w:jc w:val="center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  <w:t>Понимание речи</w:t>
            </w:r>
          </w:p>
        </w:tc>
        <w:tc>
          <w:tcPr>
            <w:tcW w:w="6310" w:type="dxa"/>
            <w:gridSpan w:val="14"/>
            <w:shd w:val="clear" w:color="auto" w:fill="FFFFFF" w:themeFill="background1"/>
          </w:tcPr>
          <w:p w:rsidR="008D74D4" w:rsidRPr="00F94E1C" w:rsidRDefault="008D74D4" w:rsidP="00173FA3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  <w:t>Активная речь</w:t>
            </w:r>
          </w:p>
        </w:tc>
      </w:tr>
      <w:tr w:rsidR="00514988" w:rsidRPr="00F94E1C" w:rsidTr="008D74D4">
        <w:trPr>
          <w:trHeight w:val="2311"/>
        </w:trPr>
        <w:tc>
          <w:tcPr>
            <w:tcW w:w="1068" w:type="dxa"/>
            <w:vMerge/>
          </w:tcPr>
          <w:p w:rsidR="00514988" w:rsidRPr="00F94E1C" w:rsidRDefault="00514988" w:rsidP="00173FA3">
            <w:pPr>
              <w:tabs>
                <w:tab w:val="left" w:pos="5775"/>
              </w:tabs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  <w:textDirection w:val="btLr"/>
          </w:tcPr>
          <w:p w:rsidR="00514988" w:rsidRPr="00F94E1C" w:rsidRDefault="00514988" w:rsidP="00514988">
            <w:pPr>
              <w:ind w:left="113" w:right="113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  <w:t>Показ</w:t>
            </w:r>
            <w:r w:rsidRPr="00F94E1C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  <w:t xml:space="preserve"> предмет</w:t>
            </w:r>
            <w:r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  <w:t>ов</w:t>
            </w:r>
          </w:p>
        </w:tc>
        <w:tc>
          <w:tcPr>
            <w:tcW w:w="410" w:type="dxa"/>
            <w:textDirection w:val="btLr"/>
          </w:tcPr>
          <w:p w:rsidR="00514988" w:rsidRPr="00F94E1C" w:rsidRDefault="00514988" w:rsidP="00514988">
            <w:pPr>
              <w:ind w:left="113" w:right="113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  <w:t xml:space="preserve">Показ </w:t>
            </w:r>
            <w:r w:rsidRPr="00F94E1C"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действи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й</w:t>
            </w:r>
            <w:r w:rsidRPr="00F94E1C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  <w:t xml:space="preserve"> </w:t>
            </w:r>
          </w:p>
        </w:tc>
        <w:tc>
          <w:tcPr>
            <w:tcW w:w="410" w:type="dxa"/>
            <w:textDirection w:val="btLr"/>
          </w:tcPr>
          <w:p w:rsidR="00514988" w:rsidRPr="00F94E1C" w:rsidRDefault="00514988" w:rsidP="00173FA3">
            <w:pPr>
              <w:ind w:left="113" w:right="113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  <w:t>Названия  пред</w:t>
            </w:r>
            <w:r w:rsidRPr="00F94E1C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  <w:t>мето</w:t>
            </w:r>
            <w:r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  <w:t>в</w:t>
            </w:r>
          </w:p>
        </w:tc>
        <w:tc>
          <w:tcPr>
            <w:tcW w:w="410" w:type="dxa"/>
            <w:textDirection w:val="btLr"/>
          </w:tcPr>
          <w:p w:rsidR="00514988" w:rsidRPr="00F94E1C" w:rsidRDefault="00514988" w:rsidP="003671E9">
            <w:pPr>
              <w:ind w:left="113" w:right="113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Название действия</w:t>
            </w:r>
            <w:r w:rsidRPr="00F94E1C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  <w:t xml:space="preserve">   </w:t>
            </w:r>
          </w:p>
        </w:tc>
        <w:tc>
          <w:tcPr>
            <w:tcW w:w="411" w:type="dxa"/>
            <w:textDirection w:val="btLr"/>
          </w:tcPr>
          <w:p w:rsidR="00514988" w:rsidRPr="00F94E1C" w:rsidRDefault="00514988" w:rsidP="003671E9">
            <w:pPr>
              <w:ind w:left="113" w:right="113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Название признаков</w:t>
            </w:r>
          </w:p>
        </w:tc>
        <w:tc>
          <w:tcPr>
            <w:tcW w:w="411" w:type="dxa"/>
            <w:textDirection w:val="btLr"/>
          </w:tcPr>
          <w:p w:rsidR="00514988" w:rsidRPr="00F94E1C" w:rsidRDefault="00514988" w:rsidP="00F659ED">
            <w:pPr>
              <w:ind w:left="113" w:right="113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  <w:t>Обобщение предметов</w:t>
            </w:r>
          </w:p>
        </w:tc>
        <w:tc>
          <w:tcPr>
            <w:tcW w:w="505" w:type="dxa"/>
            <w:textDirection w:val="btLr"/>
          </w:tcPr>
          <w:p w:rsidR="00514988" w:rsidRPr="00F94E1C" w:rsidRDefault="00514988" w:rsidP="00F659ED">
            <w:pPr>
              <w:ind w:left="113" w:right="113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  <w:t>Предлоги</w:t>
            </w:r>
          </w:p>
        </w:tc>
        <w:tc>
          <w:tcPr>
            <w:tcW w:w="505" w:type="dxa"/>
            <w:textDirection w:val="btLr"/>
          </w:tcPr>
          <w:p w:rsidR="00514988" w:rsidRPr="00F94E1C" w:rsidRDefault="00514988" w:rsidP="001C5FBE">
            <w:pPr>
              <w:ind w:left="113" w:right="113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  <w:t>Рассказ</w:t>
            </w:r>
          </w:p>
        </w:tc>
        <w:tc>
          <w:tcPr>
            <w:tcW w:w="505" w:type="dxa"/>
            <w:textDirection w:val="btLr"/>
          </w:tcPr>
          <w:p w:rsidR="00514988" w:rsidRPr="00F94E1C" w:rsidRDefault="00514988" w:rsidP="001C5FBE">
            <w:pPr>
              <w:ind w:left="113" w:right="113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  <w:t>Ед. ч., мн.ч. существительных</w:t>
            </w:r>
          </w:p>
        </w:tc>
        <w:tc>
          <w:tcPr>
            <w:tcW w:w="411" w:type="dxa"/>
            <w:shd w:val="clear" w:color="auto" w:fill="FFFFFF" w:themeFill="background1"/>
            <w:textDirection w:val="btLr"/>
          </w:tcPr>
          <w:p w:rsidR="00514988" w:rsidRPr="00F94E1C" w:rsidRDefault="00514988" w:rsidP="00452E34">
            <w:pPr>
              <w:ind w:left="113" w:right="113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  <w:t>Ед. ч., мн.ч. глаголов</w:t>
            </w:r>
          </w:p>
        </w:tc>
        <w:tc>
          <w:tcPr>
            <w:tcW w:w="411" w:type="dxa"/>
            <w:shd w:val="clear" w:color="auto" w:fill="FFFFFF" w:themeFill="background1"/>
            <w:textDirection w:val="btLr"/>
          </w:tcPr>
          <w:p w:rsidR="00514988" w:rsidRPr="00F94E1C" w:rsidRDefault="00514988" w:rsidP="00452E34">
            <w:pPr>
              <w:ind w:left="113" w:right="113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Ед. ч., мн.ч. прилагательных</w:t>
            </w:r>
          </w:p>
        </w:tc>
        <w:tc>
          <w:tcPr>
            <w:tcW w:w="411" w:type="dxa"/>
            <w:shd w:val="clear" w:color="auto" w:fill="FFFFFF" w:themeFill="background1"/>
            <w:textDirection w:val="btLr"/>
          </w:tcPr>
          <w:p w:rsidR="00514988" w:rsidRPr="00F94E1C" w:rsidRDefault="00514988" w:rsidP="00183275">
            <w:pPr>
              <w:ind w:left="113" w:right="113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  <w:t>Лепет, облегченные слова</w:t>
            </w:r>
          </w:p>
        </w:tc>
        <w:tc>
          <w:tcPr>
            <w:tcW w:w="411" w:type="dxa"/>
            <w:shd w:val="clear" w:color="auto" w:fill="FFFFFF" w:themeFill="background1"/>
            <w:textDirection w:val="btLr"/>
          </w:tcPr>
          <w:p w:rsidR="00514988" w:rsidRPr="00F94E1C" w:rsidRDefault="00514988" w:rsidP="00183275">
            <w:pPr>
              <w:ind w:left="113" w:right="113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  <w:t>Кто это?</w:t>
            </w:r>
          </w:p>
        </w:tc>
        <w:tc>
          <w:tcPr>
            <w:tcW w:w="505" w:type="dxa"/>
            <w:shd w:val="clear" w:color="auto" w:fill="FFFFFF" w:themeFill="background1"/>
            <w:textDirection w:val="btLr"/>
          </w:tcPr>
          <w:p w:rsidR="00514988" w:rsidRPr="00F94E1C" w:rsidRDefault="00514988" w:rsidP="00173FA3">
            <w:pPr>
              <w:ind w:left="113" w:right="113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  <w:t>И.п. существительных мн.ч. с окончанием  (</w:t>
            </w:r>
            <w:proofErr w:type="gramStart"/>
            <w:r w:rsidRPr="00F94E1C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  <w:t>Ы</w:t>
            </w:r>
            <w:proofErr w:type="gramEnd"/>
            <w:r w:rsidRPr="00F94E1C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  <w:t>, И)</w:t>
            </w:r>
          </w:p>
        </w:tc>
        <w:tc>
          <w:tcPr>
            <w:tcW w:w="411" w:type="dxa"/>
            <w:shd w:val="clear" w:color="auto" w:fill="FFFFFF" w:themeFill="background1"/>
            <w:textDirection w:val="btLr"/>
          </w:tcPr>
          <w:p w:rsidR="00514988" w:rsidRPr="00F94E1C" w:rsidRDefault="00514988" w:rsidP="00173FA3">
            <w:pPr>
              <w:ind w:left="113" w:right="113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Возвратные глаголы</w:t>
            </w:r>
          </w:p>
        </w:tc>
        <w:tc>
          <w:tcPr>
            <w:tcW w:w="411" w:type="dxa"/>
            <w:shd w:val="clear" w:color="auto" w:fill="FFFFFF" w:themeFill="background1"/>
            <w:textDirection w:val="btLr"/>
          </w:tcPr>
          <w:p w:rsidR="00514988" w:rsidRPr="00F94E1C" w:rsidRDefault="00514988" w:rsidP="00173FA3">
            <w:pPr>
              <w:ind w:left="113" w:right="113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  <w:t>Односложные слова</w:t>
            </w:r>
          </w:p>
        </w:tc>
        <w:tc>
          <w:tcPr>
            <w:tcW w:w="411" w:type="dxa"/>
            <w:shd w:val="clear" w:color="auto" w:fill="FFFFFF" w:themeFill="background1"/>
            <w:textDirection w:val="btLr"/>
          </w:tcPr>
          <w:p w:rsidR="00514988" w:rsidRPr="00F94E1C" w:rsidRDefault="00514988" w:rsidP="00173FA3">
            <w:pPr>
              <w:ind w:left="113" w:right="113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  <w:t>Двухсложные слова</w:t>
            </w:r>
          </w:p>
        </w:tc>
        <w:tc>
          <w:tcPr>
            <w:tcW w:w="520" w:type="dxa"/>
            <w:shd w:val="clear" w:color="auto" w:fill="FFFFFF" w:themeFill="background1"/>
            <w:textDirection w:val="btLr"/>
          </w:tcPr>
          <w:p w:rsidR="00514988" w:rsidRPr="00F94E1C" w:rsidRDefault="00514988" w:rsidP="00173FA3">
            <w:pPr>
              <w:ind w:left="113" w:right="113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Слова со стечением согласных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514988" w:rsidRPr="00F94E1C" w:rsidRDefault="00514988" w:rsidP="00173FA3">
            <w:pPr>
              <w:ind w:left="113" w:right="113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Слоговая структура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514988" w:rsidRPr="00F94E1C" w:rsidRDefault="00514988" w:rsidP="00173FA3">
            <w:pPr>
              <w:ind w:left="113" w:right="113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  <w:t>Двухсловные предложения</w:t>
            </w:r>
          </w:p>
        </w:tc>
        <w:tc>
          <w:tcPr>
            <w:tcW w:w="566" w:type="dxa"/>
            <w:shd w:val="clear" w:color="auto" w:fill="FFFFFF" w:themeFill="background1"/>
            <w:textDirection w:val="btLr"/>
          </w:tcPr>
          <w:p w:rsidR="00514988" w:rsidRPr="00F94E1C" w:rsidRDefault="00514988" w:rsidP="00173FA3">
            <w:pPr>
              <w:ind w:left="113" w:right="113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  <w:t>2-х -3-х словные предложения</w:t>
            </w:r>
          </w:p>
        </w:tc>
        <w:tc>
          <w:tcPr>
            <w:tcW w:w="566" w:type="dxa"/>
            <w:shd w:val="clear" w:color="auto" w:fill="FFFFFF" w:themeFill="background1"/>
            <w:textDirection w:val="btLr"/>
          </w:tcPr>
          <w:p w:rsidR="00514988" w:rsidRPr="00F94E1C" w:rsidRDefault="00514988" w:rsidP="00173FA3">
            <w:pPr>
              <w:ind w:left="113" w:right="113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Многословные предложения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514988" w:rsidRPr="00F94E1C" w:rsidRDefault="00514988" w:rsidP="00173FA3">
            <w:pPr>
              <w:ind w:left="113" w:right="113"/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Придаточные предложения</w:t>
            </w:r>
          </w:p>
        </w:tc>
      </w:tr>
      <w:tr w:rsidR="00514988" w:rsidRPr="00F94E1C" w:rsidTr="008D74D4">
        <w:tc>
          <w:tcPr>
            <w:tcW w:w="1068" w:type="dxa"/>
            <w:shd w:val="clear" w:color="auto" w:fill="FFFF00"/>
          </w:tcPr>
          <w:p w:rsidR="00514988" w:rsidRPr="00F94E1C" w:rsidRDefault="00514988" w:rsidP="00173FA3">
            <w:pPr>
              <w:ind w:right="-46"/>
              <w:rPr>
                <w:rFonts w:ascii="Calibri" w:eastAsia="Calibri" w:hAnsi="Calibri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Calibri" w:eastAsia="Calibri" w:hAnsi="Calibri" w:cs="Times New Roman"/>
                <w:b/>
                <w:color w:val="7F7F7F" w:themeColor="text1" w:themeTint="80"/>
                <w:sz w:val="16"/>
                <w:szCs w:val="16"/>
              </w:rPr>
              <w:t>2г 7м-3г</w:t>
            </w:r>
          </w:p>
        </w:tc>
        <w:tc>
          <w:tcPr>
            <w:tcW w:w="410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514988" w:rsidRPr="00F94E1C" w:rsidRDefault="00514988" w:rsidP="00173FA3">
            <w:pPr>
              <w:ind w:right="-346"/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</w:tr>
      <w:tr w:rsidR="00514988" w:rsidRPr="00F94E1C" w:rsidTr="008D74D4">
        <w:tc>
          <w:tcPr>
            <w:tcW w:w="1068" w:type="dxa"/>
            <w:shd w:val="clear" w:color="auto" w:fill="FFFF00"/>
          </w:tcPr>
          <w:p w:rsidR="00514988" w:rsidRPr="00F94E1C" w:rsidRDefault="00514988" w:rsidP="00173FA3">
            <w:pPr>
              <w:ind w:right="-46"/>
              <w:rPr>
                <w:rFonts w:ascii="Calibri" w:eastAsia="Calibri" w:hAnsi="Calibri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Calibri" w:eastAsia="Calibri" w:hAnsi="Calibri" w:cs="Times New Roman"/>
                <w:b/>
                <w:color w:val="7F7F7F" w:themeColor="text1" w:themeTint="80"/>
                <w:sz w:val="16"/>
                <w:szCs w:val="16"/>
              </w:rPr>
              <w:t>2г 1м-2г 6м</w:t>
            </w:r>
          </w:p>
        </w:tc>
        <w:tc>
          <w:tcPr>
            <w:tcW w:w="410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</w:tr>
      <w:tr w:rsidR="00514988" w:rsidRPr="00F94E1C" w:rsidTr="008D74D4">
        <w:tc>
          <w:tcPr>
            <w:tcW w:w="1068" w:type="dxa"/>
            <w:shd w:val="clear" w:color="auto" w:fill="FFFF00"/>
          </w:tcPr>
          <w:p w:rsidR="00514988" w:rsidRPr="00F94E1C" w:rsidRDefault="00514988" w:rsidP="00173FA3">
            <w:pPr>
              <w:ind w:right="-46"/>
              <w:rPr>
                <w:rFonts w:ascii="Calibri" w:eastAsia="Calibri" w:hAnsi="Calibri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Calibri" w:eastAsia="Calibri" w:hAnsi="Calibri" w:cs="Times New Roman"/>
                <w:b/>
                <w:color w:val="7F7F7F" w:themeColor="text1" w:themeTint="80"/>
                <w:sz w:val="16"/>
                <w:szCs w:val="16"/>
              </w:rPr>
              <w:t>1г 10м–2г</w:t>
            </w:r>
          </w:p>
        </w:tc>
        <w:tc>
          <w:tcPr>
            <w:tcW w:w="410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</w:tr>
      <w:tr w:rsidR="00514988" w:rsidRPr="00F94E1C" w:rsidTr="008D74D4">
        <w:tc>
          <w:tcPr>
            <w:tcW w:w="1068" w:type="dxa"/>
            <w:shd w:val="clear" w:color="auto" w:fill="FFFF00"/>
          </w:tcPr>
          <w:p w:rsidR="00514988" w:rsidRPr="00F94E1C" w:rsidRDefault="00514988" w:rsidP="00173FA3">
            <w:pPr>
              <w:ind w:right="-46"/>
              <w:rPr>
                <w:rFonts w:ascii="Calibri" w:eastAsia="Calibri" w:hAnsi="Calibri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Calibri" w:eastAsia="Calibri" w:hAnsi="Calibri" w:cs="Times New Roman"/>
                <w:b/>
                <w:color w:val="7F7F7F" w:themeColor="text1" w:themeTint="80"/>
                <w:sz w:val="16"/>
                <w:szCs w:val="16"/>
              </w:rPr>
              <w:t>1г 7м–1г 9м</w:t>
            </w:r>
          </w:p>
        </w:tc>
        <w:tc>
          <w:tcPr>
            <w:tcW w:w="410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</w:tr>
      <w:tr w:rsidR="00514988" w:rsidRPr="00F94E1C" w:rsidTr="008D74D4">
        <w:tc>
          <w:tcPr>
            <w:tcW w:w="1068" w:type="dxa"/>
            <w:shd w:val="clear" w:color="auto" w:fill="FFFF00"/>
          </w:tcPr>
          <w:p w:rsidR="00514988" w:rsidRPr="00F94E1C" w:rsidRDefault="00514988" w:rsidP="00173FA3">
            <w:pPr>
              <w:ind w:right="-46"/>
              <w:rPr>
                <w:rFonts w:ascii="Calibri" w:eastAsia="Calibri" w:hAnsi="Calibri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Calibri" w:eastAsia="Calibri" w:hAnsi="Calibri" w:cs="Times New Roman"/>
                <w:b/>
                <w:color w:val="7F7F7F" w:themeColor="text1" w:themeTint="80"/>
                <w:sz w:val="16"/>
                <w:szCs w:val="16"/>
              </w:rPr>
              <w:t>1г 4м–1г 6м</w:t>
            </w:r>
          </w:p>
        </w:tc>
        <w:tc>
          <w:tcPr>
            <w:tcW w:w="410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</w:tr>
      <w:tr w:rsidR="00514988" w:rsidRPr="00F94E1C" w:rsidTr="008D74D4">
        <w:tc>
          <w:tcPr>
            <w:tcW w:w="1068" w:type="dxa"/>
            <w:shd w:val="clear" w:color="auto" w:fill="FFFF00"/>
          </w:tcPr>
          <w:p w:rsidR="00514988" w:rsidRPr="00F94E1C" w:rsidRDefault="00514988" w:rsidP="00173FA3">
            <w:pPr>
              <w:ind w:right="-46"/>
              <w:rPr>
                <w:rFonts w:ascii="Calibri" w:eastAsia="Calibri" w:hAnsi="Calibri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Calibri" w:eastAsia="Calibri" w:hAnsi="Calibri" w:cs="Times New Roman"/>
                <w:b/>
                <w:color w:val="7F7F7F" w:themeColor="text1" w:themeTint="80"/>
                <w:sz w:val="16"/>
                <w:szCs w:val="16"/>
              </w:rPr>
              <w:t>1г 1м–1г 3м</w:t>
            </w:r>
          </w:p>
        </w:tc>
        <w:tc>
          <w:tcPr>
            <w:tcW w:w="410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</w:tr>
      <w:tr w:rsidR="00514988" w:rsidRPr="00F94E1C" w:rsidTr="008D74D4">
        <w:tc>
          <w:tcPr>
            <w:tcW w:w="1068" w:type="dxa"/>
            <w:shd w:val="clear" w:color="auto" w:fill="FFFF00"/>
          </w:tcPr>
          <w:p w:rsidR="00514988" w:rsidRPr="00F94E1C" w:rsidRDefault="00514988" w:rsidP="00173FA3">
            <w:pPr>
              <w:ind w:right="-46"/>
              <w:rPr>
                <w:rFonts w:ascii="Calibri" w:eastAsia="Calibri" w:hAnsi="Calibri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Calibri" w:eastAsia="Calibri" w:hAnsi="Calibri" w:cs="Times New Roman"/>
                <w:b/>
                <w:color w:val="7F7F7F" w:themeColor="text1" w:themeTint="80"/>
                <w:sz w:val="16"/>
                <w:szCs w:val="16"/>
              </w:rPr>
              <w:t>12 мес.</w:t>
            </w:r>
          </w:p>
        </w:tc>
        <w:tc>
          <w:tcPr>
            <w:tcW w:w="410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</w:tr>
      <w:tr w:rsidR="00514988" w:rsidRPr="00F94E1C" w:rsidTr="008D74D4">
        <w:tc>
          <w:tcPr>
            <w:tcW w:w="1068" w:type="dxa"/>
            <w:shd w:val="clear" w:color="auto" w:fill="FFFF00"/>
          </w:tcPr>
          <w:p w:rsidR="00514988" w:rsidRPr="00F94E1C" w:rsidRDefault="00514988" w:rsidP="00173FA3">
            <w:pPr>
              <w:ind w:right="-46"/>
              <w:rPr>
                <w:rFonts w:ascii="Calibri" w:eastAsia="Calibri" w:hAnsi="Calibri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Calibri" w:eastAsia="Calibri" w:hAnsi="Calibri" w:cs="Times New Roman"/>
                <w:b/>
                <w:color w:val="7F7F7F" w:themeColor="text1" w:themeTint="80"/>
                <w:sz w:val="16"/>
                <w:szCs w:val="16"/>
              </w:rPr>
              <w:t>11 мес.</w:t>
            </w:r>
          </w:p>
        </w:tc>
        <w:tc>
          <w:tcPr>
            <w:tcW w:w="410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</w:tr>
      <w:tr w:rsidR="00514988" w:rsidRPr="00F94E1C" w:rsidTr="008D74D4">
        <w:tc>
          <w:tcPr>
            <w:tcW w:w="1068" w:type="dxa"/>
            <w:shd w:val="clear" w:color="auto" w:fill="FFFF00"/>
          </w:tcPr>
          <w:p w:rsidR="00514988" w:rsidRPr="00F94E1C" w:rsidRDefault="00514988" w:rsidP="00173FA3">
            <w:pPr>
              <w:ind w:right="-46"/>
              <w:rPr>
                <w:rFonts w:ascii="Calibri" w:eastAsia="Calibri" w:hAnsi="Calibri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Calibri" w:eastAsia="Calibri" w:hAnsi="Calibri" w:cs="Times New Roman"/>
                <w:b/>
                <w:color w:val="7F7F7F" w:themeColor="text1" w:themeTint="80"/>
                <w:sz w:val="16"/>
                <w:szCs w:val="16"/>
              </w:rPr>
              <w:t>10 мес.</w:t>
            </w:r>
          </w:p>
        </w:tc>
        <w:tc>
          <w:tcPr>
            <w:tcW w:w="410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14988" w:rsidRPr="00F94E1C" w:rsidRDefault="00514988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</w:tr>
    </w:tbl>
    <w:p w:rsidR="000F7631" w:rsidRDefault="000F7631" w:rsidP="00F16821">
      <w:pPr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</w:p>
    <w:p w:rsidR="00F16821" w:rsidRPr="00AC0D01" w:rsidRDefault="00F16821" w:rsidP="00F16821">
      <w:pPr>
        <w:rPr>
          <w:rFonts w:ascii="Times New Roman" w:hAnsi="Times New Roman" w:cs="Times New Roman"/>
          <w:color w:val="7F7F7F" w:themeColor="text1" w:themeTint="80"/>
          <w:sz w:val="28"/>
        </w:rPr>
      </w:pPr>
      <w:r w:rsidRPr="00B0684B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Заключение</w:t>
      </w:r>
      <w:r w:rsidRPr="00B0684B">
        <w:rPr>
          <w:rFonts w:ascii="Times New Roman" w:hAnsi="Times New Roman" w:cs="Times New Roman"/>
          <w:color w:val="7F7F7F" w:themeColor="text1" w:themeTint="8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7F7F7F" w:themeColor="text1" w:themeTint="80"/>
          <w:sz w:val="28"/>
        </w:rPr>
        <w:t>__________________________________________________________________________</w:t>
      </w:r>
      <w:r w:rsidR="00173FA3">
        <w:rPr>
          <w:rFonts w:ascii="Times New Roman" w:hAnsi="Times New Roman" w:cs="Times New Roman"/>
          <w:color w:val="7F7F7F" w:themeColor="text1" w:themeTint="80"/>
          <w:sz w:val="28"/>
        </w:rPr>
        <w:t>_______________</w:t>
      </w:r>
    </w:p>
    <w:p w:rsidR="00F16821" w:rsidRDefault="00F16821" w:rsidP="00F16821"/>
    <w:p w:rsidR="005E49B1" w:rsidRPr="00B0684B" w:rsidRDefault="005E49B1" w:rsidP="005E49B1">
      <w:pPr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u w:val="single"/>
          <w:lang w:eastAsia="ru-RU"/>
        </w:rPr>
      </w:pPr>
    </w:p>
    <w:p w:rsidR="00622A87" w:rsidRPr="00B0684B" w:rsidRDefault="00622A87" w:rsidP="00BD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u w:val="single"/>
          <w:lang w:eastAsia="ru-RU"/>
        </w:rPr>
      </w:pPr>
    </w:p>
    <w:p w:rsidR="00622A87" w:rsidRPr="00B0684B" w:rsidRDefault="00622A87" w:rsidP="00BD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u w:val="single"/>
          <w:lang w:eastAsia="ru-RU"/>
        </w:rPr>
      </w:pPr>
    </w:p>
    <w:p w:rsidR="00622A87" w:rsidRPr="00B0684B" w:rsidRDefault="00622A87" w:rsidP="00BD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u w:val="single"/>
          <w:lang w:eastAsia="ru-RU"/>
        </w:rPr>
      </w:pPr>
    </w:p>
    <w:p w:rsidR="00622A87" w:rsidRPr="00B0684B" w:rsidRDefault="00622A87" w:rsidP="00BD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u w:val="single"/>
          <w:lang w:eastAsia="ru-RU"/>
        </w:rPr>
      </w:pPr>
    </w:p>
    <w:p w:rsidR="00622A87" w:rsidRPr="00B0684B" w:rsidRDefault="00622A87" w:rsidP="00BD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u w:val="single"/>
          <w:lang w:eastAsia="ru-RU"/>
        </w:rPr>
      </w:pPr>
    </w:p>
    <w:p w:rsidR="00622A87" w:rsidRPr="00B0684B" w:rsidRDefault="00622A87" w:rsidP="00BD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u w:val="single"/>
          <w:lang w:eastAsia="ru-RU"/>
        </w:rPr>
      </w:pPr>
    </w:p>
    <w:p w:rsidR="00622A87" w:rsidRPr="00B0684B" w:rsidRDefault="00622A87" w:rsidP="00BD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u w:val="single"/>
          <w:lang w:eastAsia="ru-RU"/>
        </w:rPr>
      </w:pPr>
    </w:p>
    <w:p w:rsidR="00622A87" w:rsidRPr="00B0684B" w:rsidRDefault="00622A87" w:rsidP="00BD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u w:val="single"/>
          <w:lang w:eastAsia="ru-RU"/>
        </w:rPr>
      </w:pPr>
    </w:p>
    <w:p w:rsidR="00622A87" w:rsidRPr="00B0684B" w:rsidRDefault="00622A87" w:rsidP="00BD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u w:val="single"/>
          <w:lang w:eastAsia="ru-RU"/>
        </w:rPr>
      </w:pPr>
    </w:p>
    <w:p w:rsidR="00622A87" w:rsidRPr="00B0684B" w:rsidRDefault="00622A87" w:rsidP="00BD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u w:val="single"/>
          <w:lang w:eastAsia="ru-RU"/>
        </w:rPr>
      </w:pPr>
    </w:p>
    <w:p w:rsidR="00622A87" w:rsidRDefault="00622A87" w:rsidP="00BD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u w:val="single"/>
          <w:lang w:eastAsia="ru-RU"/>
        </w:rPr>
      </w:pPr>
    </w:p>
    <w:p w:rsidR="00173FA3" w:rsidRDefault="00173FA3" w:rsidP="00BD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u w:val="single"/>
          <w:lang w:eastAsia="ru-RU"/>
        </w:rPr>
      </w:pPr>
    </w:p>
    <w:p w:rsidR="00173FA3" w:rsidRDefault="00173FA3" w:rsidP="00BD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u w:val="single"/>
          <w:lang w:eastAsia="ru-RU"/>
        </w:rPr>
      </w:pPr>
    </w:p>
    <w:p w:rsidR="0080013C" w:rsidRDefault="0080013C" w:rsidP="00BD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u w:val="single"/>
          <w:lang w:eastAsia="ru-RU"/>
        </w:rPr>
      </w:pPr>
    </w:p>
    <w:p w:rsidR="0080013C" w:rsidRDefault="0080013C" w:rsidP="00BD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u w:val="single"/>
          <w:lang w:eastAsia="ru-RU"/>
        </w:rPr>
      </w:pPr>
    </w:p>
    <w:p w:rsidR="0080013C" w:rsidRDefault="0080013C" w:rsidP="00BD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u w:val="single"/>
          <w:lang w:eastAsia="ru-RU"/>
        </w:rPr>
      </w:pPr>
    </w:p>
    <w:p w:rsidR="0080013C" w:rsidRDefault="0080013C" w:rsidP="00BD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u w:val="single"/>
          <w:lang w:eastAsia="ru-RU"/>
        </w:rPr>
      </w:pPr>
    </w:p>
    <w:p w:rsidR="0080013C" w:rsidRDefault="0080013C" w:rsidP="00BD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u w:val="single"/>
          <w:lang w:eastAsia="ru-RU"/>
        </w:rPr>
      </w:pPr>
    </w:p>
    <w:p w:rsidR="00BD1665" w:rsidRPr="00B0684B" w:rsidRDefault="00BD1665" w:rsidP="00BD1665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B0684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lastRenderedPageBreak/>
        <w:t>Бланк первичного логопедического обследования</w:t>
      </w:r>
    </w:p>
    <w:p w:rsidR="00BD1665" w:rsidRPr="00B0684B" w:rsidRDefault="00BD1665" w:rsidP="00BD16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  <w:lang w:eastAsia="ru-RU"/>
        </w:rPr>
        <w:t>детей раннего возраста (от 2  до 3 лет)</w:t>
      </w:r>
    </w:p>
    <w:p w:rsidR="00BD1665" w:rsidRPr="00B0684B" w:rsidRDefault="00BD1665" w:rsidP="00BD16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:rsidR="00BD1665" w:rsidRPr="00B0684B" w:rsidRDefault="00BD1665" w:rsidP="00BD16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Дата заполнения ____________________</w:t>
      </w:r>
    </w:p>
    <w:p w:rsidR="00BD1665" w:rsidRPr="00B0684B" w:rsidRDefault="00BD1665" w:rsidP="00BD1665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Фамилия, имя________________________________________________________________________________</w:t>
      </w:r>
      <w:r w:rsidR="0050479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</w:t>
      </w:r>
    </w:p>
    <w:p w:rsidR="00BD1665" w:rsidRPr="00B0684B" w:rsidRDefault="00BD1665" w:rsidP="00BD1665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Дата рождения_______________________________________________________________________________</w:t>
      </w:r>
      <w:r w:rsidR="0050479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</w:t>
      </w:r>
    </w:p>
    <w:p w:rsidR="00BD1665" w:rsidRPr="00B0684B" w:rsidRDefault="00BD1665" w:rsidP="00BD1665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Возраст _____________________________________________________________________________________</w:t>
      </w:r>
      <w:r w:rsidR="0050479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</w:t>
      </w:r>
    </w:p>
    <w:p w:rsidR="00BD1665" w:rsidRPr="00B0684B" w:rsidRDefault="00BD1665" w:rsidP="00120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u w:val="single"/>
          <w:lang w:eastAsia="ru-RU"/>
        </w:rPr>
      </w:pPr>
    </w:p>
    <w:p w:rsidR="00120799" w:rsidRPr="00B0684B" w:rsidRDefault="00120799" w:rsidP="00120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u w:val="single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u w:val="single"/>
          <w:lang w:eastAsia="ru-RU"/>
        </w:rPr>
        <w:t>2 ГОДА 1 МЕСЯЦ – 2 ГОДА 6 МЕСЯЦЕВ</w:t>
      </w:r>
    </w:p>
    <w:p w:rsidR="00120799" w:rsidRDefault="00120799" w:rsidP="00120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</w:p>
    <w:p w:rsidR="00AE7564" w:rsidRPr="00B0684B" w:rsidRDefault="00AE7564" w:rsidP="00120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</w:p>
    <w:p w:rsidR="00120799" w:rsidRPr="00B0684B" w:rsidRDefault="00120799" w:rsidP="00120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ПОНИМАНИЕ РЕЧИ</w:t>
      </w:r>
    </w:p>
    <w:p w:rsidR="005B7A73" w:rsidRPr="00B0684B" w:rsidRDefault="005B7A73" w:rsidP="00120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</w:p>
    <w:p w:rsidR="00EA46D8" w:rsidRPr="00B0684B" w:rsidRDefault="00747491" w:rsidP="00747491">
      <w:pPr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1. Понимание названия предметов  (</w:t>
      </w:r>
      <w:r w:rsidR="00120799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u w:val="single"/>
          <w:lang w:eastAsia="ru-RU"/>
        </w:rPr>
        <w:t>Материал</w:t>
      </w:r>
      <w:r w:rsidR="00120799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: игрушки, картинки</w:t>
      </w: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)</w:t>
      </w:r>
    </w:p>
    <w:p w:rsidR="00EA46D8" w:rsidRPr="00B0684B" w:rsidRDefault="00120799" w:rsidP="00EA46D8">
      <w:pPr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 xml:space="preserve">Покажи, где </w:t>
      </w:r>
    </w:p>
    <w:p w:rsidR="00A2724C" w:rsidRPr="00B0684B" w:rsidRDefault="00A2724C" w:rsidP="00EA46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F7F7F" w:themeColor="text1" w:themeTint="80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1209" w:type="dxa"/>
        <w:tblLook w:val="04A0"/>
      </w:tblPr>
      <w:tblGrid>
        <w:gridCol w:w="867"/>
        <w:gridCol w:w="375"/>
        <w:gridCol w:w="1119"/>
        <w:gridCol w:w="299"/>
        <w:gridCol w:w="782"/>
        <w:gridCol w:w="352"/>
        <w:gridCol w:w="1155"/>
        <w:gridCol w:w="404"/>
        <w:gridCol w:w="1178"/>
        <w:gridCol w:w="382"/>
        <w:gridCol w:w="995"/>
        <w:gridCol w:w="422"/>
        <w:gridCol w:w="977"/>
        <w:gridCol w:w="343"/>
        <w:gridCol w:w="1189"/>
        <w:gridCol w:w="370"/>
      </w:tblGrid>
      <w:tr w:rsidR="004014E2" w:rsidRPr="00B0684B" w:rsidTr="004014E2">
        <w:tc>
          <w:tcPr>
            <w:tcW w:w="867" w:type="dxa"/>
          </w:tcPr>
          <w:p w:rsidR="00A2724C" w:rsidRPr="00B0684B" w:rsidRDefault="00A2724C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0"/>
                <w:szCs w:val="20"/>
                <w:lang w:eastAsia="ru-RU"/>
              </w:rPr>
              <w:t>посуда</w:t>
            </w:r>
          </w:p>
        </w:tc>
        <w:tc>
          <w:tcPr>
            <w:tcW w:w="375" w:type="dxa"/>
          </w:tcPr>
          <w:p w:rsidR="00A2724C" w:rsidRPr="00B0684B" w:rsidRDefault="00A2724C" w:rsidP="00A2724C">
            <w:pPr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A2724C" w:rsidRPr="00B0684B" w:rsidRDefault="00A2724C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299" w:type="dxa"/>
          </w:tcPr>
          <w:p w:rsidR="00A2724C" w:rsidRPr="00B0684B" w:rsidRDefault="00A2724C" w:rsidP="00A2724C">
            <w:pPr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</w:tcPr>
          <w:p w:rsidR="00A2724C" w:rsidRPr="00B0684B" w:rsidRDefault="00A2724C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0"/>
                <w:szCs w:val="20"/>
                <w:lang w:eastAsia="ru-RU"/>
              </w:rPr>
              <w:t>части лица</w:t>
            </w:r>
          </w:p>
        </w:tc>
        <w:tc>
          <w:tcPr>
            <w:tcW w:w="352" w:type="dxa"/>
          </w:tcPr>
          <w:p w:rsidR="00A2724C" w:rsidRPr="00B0684B" w:rsidRDefault="00A2724C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A2724C" w:rsidRPr="00B0684B" w:rsidRDefault="00A2724C" w:rsidP="00A2724C">
            <w:pPr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404" w:type="dxa"/>
          </w:tcPr>
          <w:p w:rsidR="00A2724C" w:rsidRPr="00B0684B" w:rsidRDefault="00A2724C" w:rsidP="00A2724C">
            <w:pPr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</w:tcPr>
          <w:p w:rsidR="00A2724C" w:rsidRPr="00B0684B" w:rsidRDefault="00A2724C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0"/>
                <w:szCs w:val="20"/>
                <w:lang w:eastAsia="ru-RU"/>
              </w:rPr>
              <w:t>Домашние  животные</w:t>
            </w:r>
          </w:p>
        </w:tc>
        <w:tc>
          <w:tcPr>
            <w:tcW w:w="382" w:type="dxa"/>
          </w:tcPr>
          <w:p w:rsidR="00A2724C" w:rsidRPr="00B0684B" w:rsidRDefault="00A2724C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A2724C" w:rsidRPr="00B0684B" w:rsidRDefault="00A2724C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422" w:type="dxa"/>
          </w:tcPr>
          <w:p w:rsidR="00A2724C" w:rsidRPr="00B0684B" w:rsidRDefault="00A2724C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A2724C" w:rsidRPr="00B0684B" w:rsidRDefault="004014E2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0"/>
                <w:szCs w:val="20"/>
                <w:lang w:eastAsia="ru-RU"/>
              </w:rPr>
              <w:t>Овощи</w:t>
            </w:r>
          </w:p>
        </w:tc>
        <w:tc>
          <w:tcPr>
            <w:tcW w:w="343" w:type="dxa"/>
          </w:tcPr>
          <w:p w:rsidR="00A2724C" w:rsidRPr="00B0684B" w:rsidRDefault="00A2724C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</w:tcPr>
          <w:p w:rsidR="00A2724C" w:rsidRPr="00B0684B" w:rsidRDefault="004014E2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0"/>
                <w:szCs w:val="20"/>
                <w:lang w:eastAsia="ru-RU"/>
              </w:rPr>
              <w:t>Части тела животного</w:t>
            </w:r>
          </w:p>
        </w:tc>
        <w:tc>
          <w:tcPr>
            <w:tcW w:w="370" w:type="dxa"/>
          </w:tcPr>
          <w:p w:rsidR="00A2724C" w:rsidRPr="00B0684B" w:rsidRDefault="00A2724C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BD1665" w:rsidRPr="00B0684B" w:rsidTr="004014E2">
        <w:tc>
          <w:tcPr>
            <w:tcW w:w="867" w:type="dxa"/>
          </w:tcPr>
          <w:p w:rsidR="00BD1665" w:rsidRPr="00B0684B" w:rsidRDefault="00BD1665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чашка</w:t>
            </w:r>
          </w:p>
        </w:tc>
        <w:tc>
          <w:tcPr>
            <w:tcW w:w="375" w:type="dxa"/>
          </w:tcPr>
          <w:p w:rsidR="00BD1665" w:rsidRPr="00B0684B" w:rsidRDefault="00BD1665" w:rsidP="00A2724C">
            <w:pPr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BD1665" w:rsidRPr="00B0684B" w:rsidRDefault="00BD1665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шапка</w:t>
            </w:r>
          </w:p>
        </w:tc>
        <w:tc>
          <w:tcPr>
            <w:tcW w:w="299" w:type="dxa"/>
          </w:tcPr>
          <w:p w:rsidR="00BD1665" w:rsidRPr="00B0684B" w:rsidRDefault="00BD1665" w:rsidP="00A2724C">
            <w:pPr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</w:tcPr>
          <w:p w:rsidR="00BD1665" w:rsidRPr="00B0684B" w:rsidRDefault="00BD1665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шея</w:t>
            </w:r>
          </w:p>
        </w:tc>
        <w:tc>
          <w:tcPr>
            <w:tcW w:w="352" w:type="dxa"/>
          </w:tcPr>
          <w:p w:rsidR="00BD1665" w:rsidRPr="00B0684B" w:rsidRDefault="00BD1665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BD1665" w:rsidRPr="00B0684B" w:rsidRDefault="00BD1665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Машина</w:t>
            </w:r>
          </w:p>
        </w:tc>
        <w:tc>
          <w:tcPr>
            <w:tcW w:w="404" w:type="dxa"/>
          </w:tcPr>
          <w:p w:rsidR="00BD1665" w:rsidRPr="00B0684B" w:rsidRDefault="00BD1665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</w:tcPr>
          <w:p w:rsidR="00BD1665" w:rsidRPr="00B0684B" w:rsidRDefault="00BD1665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Собака</w:t>
            </w:r>
          </w:p>
        </w:tc>
        <w:tc>
          <w:tcPr>
            <w:tcW w:w="382" w:type="dxa"/>
          </w:tcPr>
          <w:p w:rsidR="00BD1665" w:rsidRPr="00B0684B" w:rsidRDefault="00BD1665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BD1665" w:rsidRPr="00B0684B" w:rsidRDefault="00BD1665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Яблоко</w:t>
            </w:r>
          </w:p>
        </w:tc>
        <w:tc>
          <w:tcPr>
            <w:tcW w:w="422" w:type="dxa"/>
          </w:tcPr>
          <w:p w:rsidR="00BD1665" w:rsidRPr="00B0684B" w:rsidRDefault="00BD1665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BD1665" w:rsidRPr="00B0684B" w:rsidRDefault="00BD1665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343" w:type="dxa"/>
          </w:tcPr>
          <w:p w:rsidR="00BD1665" w:rsidRPr="00B0684B" w:rsidRDefault="00BD1665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</w:tcPr>
          <w:p w:rsidR="00BD1665" w:rsidRPr="00B0684B" w:rsidRDefault="00BD1665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голова</w:t>
            </w:r>
          </w:p>
        </w:tc>
        <w:tc>
          <w:tcPr>
            <w:tcW w:w="370" w:type="dxa"/>
          </w:tcPr>
          <w:p w:rsidR="00BD1665" w:rsidRPr="00B0684B" w:rsidRDefault="00BD1665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BD1665" w:rsidRPr="00B0684B" w:rsidTr="004014E2">
        <w:tc>
          <w:tcPr>
            <w:tcW w:w="867" w:type="dxa"/>
          </w:tcPr>
          <w:p w:rsidR="00BD1665" w:rsidRPr="00B0684B" w:rsidRDefault="00BD1665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тарелка</w:t>
            </w:r>
          </w:p>
        </w:tc>
        <w:tc>
          <w:tcPr>
            <w:tcW w:w="375" w:type="dxa"/>
          </w:tcPr>
          <w:p w:rsidR="00BD1665" w:rsidRPr="00B0684B" w:rsidRDefault="00BD1665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BD1665" w:rsidRPr="00B0684B" w:rsidRDefault="00BD1665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пальто</w:t>
            </w:r>
          </w:p>
        </w:tc>
        <w:tc>
          <w:tcPr>
            <w:tcW w:w="299" w:type="dxa"/>
          </w:tcPr>
          <w:p w:rsidR="00BD1665" w:rsidRPr="00B0684B" w:rsidRDefault="00BD1665" w:rsidP="00A2724C">
            <w:pPr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</w:tcPr>
          <w:p w:rsidR="00BD1665" w:rsidRPr="00B0684B" w:rsidRDefault="00BD1665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щеки</w:t>
            </w:r>
          </w:p>
        </w:tc>
        <w:tc>
          <w:tcPr>
            <w:tcW w:w="352" w:type="dxa"/>
          </w:tcPr>
          <w:p w:rsidR="00BD1665" w:rsidRPr="00B0684B" w:rsidRDefault="00BD1665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BD1665" w:rsidRPr="00B0684B" w:rsidRDefault="00BD1665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404" w:type="dxa"/>
          </w:tcPr>
          <w:p w:rsidR="00BD1665" w:rsidRPr="00B0684B" w:rsidRDefault="00BD1665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</w:tcPr>
          <w:p w:rsidR="00BD1665" w:rsidRPr="00B0684B" w:rsidRDefault="00BD1665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Кошка</w:t>
            </w:r>
          </w:p>
        </w:tc>
        <w:tc>
          <w:tcPr>
            <w:tcW w:w="382" w:type="dxa"/>
          </w:tcPr>
          <w:p w:rsidR="00BD1665" w:rsidRPr="00B0684B" w:rsidRDefault="00BD1665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BD1665" w:rsidRPr="00B0684B" w:rsidRDefault="00BD1665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апельсин</w:t>
            </w:r>
          </w:p>
        </w:tc>
        <w:tc>
          <w:tcPr>
            <w:tcW w:w="422" w:type="dxa"/>
          </w:tcPr>
          <w:p w:rsidR="00BD1665" w:rsidRPr="00B0684B" w:rsidRDefault="00BD1665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BD1665" w:rsidRPr="00B0684B" w:rsidRDefault="00BD1665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огурец</w:t>
            </w:r>
          </w:p>
        </w:tc>
        <w:tc>
          <w:tcPr>
            <w:tcW w:w="343" w:type="dxa"/>
          </w:tcPr>
          <w:p w:rsidR="00BD1665" w:rsidRPr="00B0684B" w:rsidRDefault="00BD1665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</w:tcPr>
          <w:p w:rsidR="00BD1665" w:rsidRPr="00B0684B" w:rsidRDefault="00BD1665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Ноги</w:t>
            </w:r>
          </w:p>
        </w:tc>
        <w:tc>
          <w:tcPr>
            <w:tcW w:w="370" w:type="dxa"/>
          </w:tcPr>
          <w:p w:rsidR="00BD1665" w:rsidRPr="00B0684B" w:rsidRDefault="00BD1665" w:rsidP="00A2724C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BD1665" w:rsidRPr="00B0684B" w:rsidTr="004014E2">
        <w:tc>
          <w:tcPr>
            <w:tcW w:w="867" w:type="dxa"/>
          </w:tcPr>
          <w:p w:rsidR="00BD1665" w:rsidRPr="00B0684B" w:rsidRDefault="00BD1665" w:rsidP="00BD1665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ложка</w:t>
            </w:r>
          </w:p>
        </w:tc>
        <w:tc>
          <w:tcPr>
            <w:tcW w:w="375" w:type="dxa"/>
          </w:tcPr>
          <w:p w:rsidR="00BD1665" w:rsidRPr="00B0684B" w:rsidRDefault="00BD1665" w:rsidP="00BD1665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BD1665" w:rsidRPr="00B0684B" w:rsidRDefault="00BD1665" w:rsidP="00BD1665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платье</w:t>
            </w:r>
          </w:p>
        </w:tc>
        <w:tc>
          <w:tcPr>
            <w:tcW w:w="299" w:type="dxa"/>
          </w:tcPr>
          <w:p w:rsidR="00BD1665" w:rsidRPr="00B0684B" w:rsidRDefault="00BD1665" w:rsidP="00BD1665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</w:tcPr>
          <w:p w:rsidR="00BD1665" w:rsidRPr="00B0684B" w:rsidRDefault="00BD1665" w:rsidP="00BD1665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рот</w:t>
            </w:r>
          </w:p>
        </w:tc>
        <w:tc>
          <w:tcPr>
            <w:tcW w:w="352" w:type="dxa"/>
          </w:tcPr>
          <w:p w:rsidR="00BD1665" w:rsidRPr="00B0684B" w:rsidRDefault="00BD1665" w:rsidP="00BD1665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BD1665" w:rsidRPr="00B0684B" w:rsidRDefault="005B7A73" w:rsidP="00BD1665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П</w:t>
            </w:r>
            <w:r w:rsidR="00BD1665"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оезд</w:t>
            </w:r>
          </w:p>
        </w:tc>
        <w:tc>
          <w:tcPr>
            <w:tcW w:w="404" w:type="dxa"/>
          </w:tcPr>
          <w:p w:rsidR="00BD1665" w:rsidRPr="00B0684B" w:rsidRDefault="00BD1665" w:rsidP="00BD1665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</w:tcPr>
          <w:p w:rsidR="00BD1665" w:rsidRPr="00B0684B" w:rsidRDefault="00BD1665" w:rsidP="00BD1665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Петух</w:t>
            </w:r>
          </w:p>
        </w:tc>
        <w:tc>
          <w:tcPr>
            <w:tcW w:w="382" w:type="dxa"/>
          </w:tcPr>
          <w:p w:rsidR="00BD1665" w:rsidRPr="00B0684B" w:rsidRDefault="00BD1665" w:rsidP="00BD1665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BD1665" w:rsidRPr="00B0684B" w:rsidRDefault="00BD1665" w:rsidP="00BD1665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слива</w:t>
            </w:r>
          </w:p>
        </w:tc>
        <w:tc>
          <w:tcPr>
            <w:tcW w:w="422" w:type="dxa"/>
          </w:tcPr>
          <w:p w:rsidR="00BD1665" w:rsidRPr="00B0684B" w:rsidRDefault="00BD1665" w:rsidP="00BD1665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BD1665" w:rsidRPr="00B0684B" w:rsidRDefault="00BD1665" w:rsidP="00BD1665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помидор</w:t>
            </w:r>
          </w:p>
        </w:tc>
        <w:tc>
          <w:tcPr>
            <w:tcW w:w="343" w:type="dxa"/>
          </w:tcPr>
          <w:p w:rsidR="00BD1665" w:rsidRPr="00B0684B" w:rsidRDefault="00BD1665" w:rsidP="00BD1665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</w:tcPr>
          <w:p w:rsidR="00BD1665" w:rsidRPr="00B0684B" w:rsidRDefault="00BD1665" w:rsidP="00BD1665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Хвост</w:t>
            </w:r>
          </w:p>
        </w:tc>
        <w:tc>
          <w:tcPr>
            <w:tcW w:w="370" w:type="dxa"/>
          </w:tcPr>
          <w:p w:rsidR="00BD1665" w:rsidRPr="00B0684B" w:rsidRDefault="00BD1665" w:rsidP="00BD1665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BD1665" w:rsidRPr="00B0684B" w:rsidTr="004014E2">
        <w:tc>
          <w:tcPr>
            <w:tcW w:w="867" w:type="dxa"/>
          </w:tcPr>
          <w:p w:rsidR="00BD1665" w:rsidRPr="00B0684B" w:rsidRDefault="00BD1665" w:rsidP="00BD1665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:rsidR="00BD1665" w:rsidRPr="00B0684B" w:rsidRDefault="00BD1665" w:rsidP="00BD1665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BD1665" w:rsidRPr="00B0684B" w:rsidRDefault="00BD1665" w:rsidP="00BD1665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рубашка</w:t>
            </w:r>
          </w:p>
        </w:tc>
        <w:tc>
          <w:tcPr>
            <w:tcW w:w="299" w:type="dxa"/>
          </w:tcPr>
          <w:p w:rsidR="00BD1665" w:rsidRPr="00B0684B" w:rsidRDefault="00BD1665" w:rsidP="00BD1665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</w:tcPr>
          <w:p w:rsidR="00BD1665" w:rsidRPr="00B0684B" w:rsidRDefault="00BD1665" w:rsidP="00BD1665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нос</w:t>
            </w:r>
          </w:p>
        </w:tc>
        <w:tc>
          <w:tcPr>
            <w:tcW w:w="352" w:type="dxa"/>
          </w:tcPr>
          <w:p w:rsidR="00BD1665" w:rsidRPr="00B0684B" w:rsidRDefault="00BD1665" w:rsidP="00BD1665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BD1665" w:rsidRPr="00B0684B" w:rsidRDefault="00BD1665" w:rsidP="00BD1665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самолет</w:t>
            </w:r>
          </w:p>
        </w:tc>
        <w:tc>
          <w:tcPr>
            <w:tcW w:w="404" w:type="dxa"/>
          </w:tcPr>
          <w:p w:rsidR="00BD1665" w:rsidRPr="00B0684B" w:rsidRDefault="00BD1665" w:rsidP="00BD1665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</w:tcPr>
          <w:p w:rsidR="00BD1665" w:rsidRPr="00B0684B" w:rsidRDefault="00BD1665" w:rsidP="00BD1665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Лошадь</w:t>
            </w:r>
          </w:p>
        </w:tc>
        <w:tc>
          <w:tcPr>
            <w:tcW w:w="382" w:type="dxa"/>
          </w:tcPr>
          <w:p w:rsidR="00BD1665" w:rsidRPr="00B0684B" w:rsidRDefault="00BD1665" w:rsidP="00BD1665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BD1665" w:rsidRPr="00B0684B" w:rsidRDefault="00BD1665" w:rsidP="00BD1665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</w:tcPr>
          <w:p w:rsidR="00BD1665" w:rsidRPr="00B0684B" w:rsidRDefault="00BD1665" w:rsidP="00BD1665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BD1665" w:rsidRPr="00B0684B" w:rsidRDefault="00BD1665" w:rsidP="00BD1665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BD1665" w:rsidRPr="00B0684B" w:rsidRDefault="00BD1665" w:rsidP="00BD1665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</w:tcPr>
          <w:p w:rsidR="00BD1665" w:rsidRPr="00B0684B" w:rsidRDefault="00BD1665" w:rsidP="00BD1665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Глаза</w:t>
            </w:r>
          </w:p>
        </w:tc>
        <w:tc>
          <w:tcPr>
            <w:tcW w:w="370" w:type="dxa"/>
          </w:tcPr>
          <w:p w:rsidR="00BD1665" w:rsidRPr="00B0684B" w:rsidRDefault="00BD1665" w:rsidP="00BD1665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BD1665" w:rsidRPr="00B0684B" w:rsidTr="004014E2">
        <w:tc>
          <w:tcPr>
            <w:tcW w:w="867" w:type="dxa"/>
          </w:tcPr>
          <w:p w:rsidR="00BD1665" w:rsidRPr="00B0684B" w:rsidRDefault="00BD1665" w:rsidP="00BD1665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</w:tcPr>
          <w:p w:rsidR="00BD1665" w:rsidRPr="00B0684B" w:rsidRDefault="00BD1665" w:rsidP="00BD1665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BD1665" w:rsidRPr="00B0684B" w:rsidRDefault="00BD1665" w:rsidP="00BD1665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штанишки</w:t>
            </w:r>
          </w:p>
        </w:tc>
        <w:tc>
          <w:tcPr>
            <w:tcW w:w="299" w:type="dxa"/>
          </w:tcPr>
          <w:p w:rsidR="00BD1665" w:rsidRPr="00B0684B" w:rsidRDefault="00BD1665" w:rsidP="00BD1665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</w:tcPr>
          <w:p w:rsidR="00BD1665" w:rsidRPr="00B0684B" w:rsidRDefault="00BD1665" w:rsidP="00BD1665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</w:tcPr>
          <w:p w:rsidR="00BD1665" w:rsidRPr="00B0684B" w:rsidRDefault="00BD1665" w:rsidP="00BD1665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BD1665" w:rsidRPr="00B0684B" w:rsidRDefault="00BD1665" w:rsidP="00BD1665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</w:tcPr>
          <w:p w:rsidR="00BD1665" w:rsidRPr="00B0684B" w:rsidRDefault="00BD1665" w:rsidP="00BD1665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</w:tcPr>
          <w:p w:rsidR="00BD1665" w:rsidRPr="00B0684B" w:rsidRDefault="00BD1665" w:rsidP="00BD1665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корова</w:t>
            </w:r>
          </w:p>
        </w:tc>
        <w:tc>
          <w:tcPr>
            <w:tcW w:w="382" w:type="dxa"/>
          </w:tcPr>
          <w:p w:rsidR="00BD1665" w:rsidRPr="00B0684B" w:rsidRDefault="00BD1665" w:rsidP="00BD1665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BD1665" w:rsidRPr="00B0684B" w:rsidRDefault="00BD1665" w:rsidP="00BD1665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</w:tcPr>
          <w:p w:rsidR="00BD1665" w:rsidRPr="00B0684B" w:rsidRDefault="00BD1665" w:rsidP="00BD1665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</w:tcPr>
          <w:p w:rsidR="00BD1665" w:rsidRPr="00B0684B" w:rsidRDefault="00BD1665" w:rsidP="00BD1665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:rsidR="00BD1665" w:rsidRPr="00B0684B" w:rsidRDefault="00BD1665" w:rsidP="00BD1665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</w:tcPr>
          <w:p w:rsidR="00BD1665" w:rsidRPr="00B0684B" w:rsidRDefault="00BD1665" w:rsidP="00BD1665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B0684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  <w:t>усы</w:t>
            </w:r>
          </w:p>
        </w:tc>
        <w:tc>
          <w:tcPr>
            <w:tcW w:w="370" w:type="dxa"/>
          </w:tcPr>
          <w:p w:rsidR="00BD1665" w:rsidRPr="00B0684B" w:rsidRDefault="00BD1665" w:rsidP="00BD1665">
            <w:pP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</w:tbl>
    <w:p w:rsidR="00120799" w:rsidRPr="00B0684B" w:rsidRDefault="00120799" w:rsidP="005A5AC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F7F7F" w:themeColor="text1" w:themeTint="80"/>
          <w:sz w:val="20"/>
          <w:szCs w:val="20"/>
          <w:lang w:eastAsia="ru-RU"/>
        </w:rPr>
      </w:pPr>
    </w:p>
    <w:p w:rsidR="00120799" w:rsidRPr="00B0684B" w:rsidRDefault="00747491" w:rsidP="00747491">
      <w:pPr>
        <w:spacing w:after="0" w:line="240" w:lineRule="auto"/>
        <w:ind w:firstLine="45"/>
        <w:rPr>
          <w:rFonts w:ascii="Times New Roman" w:eastAsia="Times New Roman" w:hAnsi="Times New Roman" w:cs="Times New Roman"/>
          <w:b/>
          <w:i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2. Понимание действий</w:t>
      </w:r>
      <w:r w:rsidRPr="00B0684B">
        <w:rPr>
          <w:rFonts w:ascii="Times New Roman" w:eastAsia="Times New Roman" w:hAnsi="Times New Roman" w:cs="Times New Roman"/>
          <w:b/>
          <w:i/>
          <w:color w:val="7F7F7F" w:themeColor="text1" w:themeTint="80"/>
          <w:sz w:val="20"/>
          <w:szCs w:val="20"/>
          <w:lang w:eastAsia="ru-RU"/>
        </w:rPr>
        <w:t xml:space="preserve">   (</w:t>
      </w:r>
      <w:r w:rsidR="00120799" w:rsidRPr="00B0684B">
        <w:rPr>
          <w:rFonts w:ascii="Times New Roman" w:eastAsia="Times New Roman" w:hAnsi="Times New Roman" w:cs="Times New Roman"/>
          <w:i/>
          <w:color w:val="7F7F7F" w:themeColor="text1" w:themeTint="80"/>
          <w:sz w:val="20"/>
          <w:szCs w:val="20"/>
          <w:u w:val="single"/>
          <w:lang w:eastAsia="ru-RU"/>
        </w:rPr>
        <w:t>Материал</w:t>
      </w:r>
      <w:r w:rsidR="00120799" w:rsidRPr="00B0684B">
        <w:rPr>
          <w:rFonts w:ascii="Times New Roman" w:eastAsia="Times New Roman" w:hAnsi="Times New Roman" w:cs="Times New Roman"/>
          <w:i/>
          <w:color w:val="7F7F7F" w:themeColor="text1" w:themeTint="80"/>
          <w:sz w:val="20"/>
          <w:szCs w:val="20"/>
          <w:lang w:eastAsia="ru-RU"/>
        </w:rPr>
        <w:t>: картинки</w:t>
      </w:r>
      <w:r w:rsidRPr="00B0684B">
        <w:rPr>
          <w:rFonts w:ascii="Times New Roman" w:eastAsia="Times New Roman" w:hAnsi="Times New Roman" w:cs="Times New Roman"/>
          <w:i/>
          <w:color w:val="7F7F7F" w:themeColor="text1" w:themeTint="80"/>
          <w:sz w:val="20"/>
          <w:szCs w:val="20"/>
          <w:lang w:eastAsia="ru-RU"/>
        </w:rPr>
        <w:t>)</w:t>
      </w:r>
    </w:p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Покажи, где</w:t>
      </w:r>
    </w:p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proofErr w:type="gramStart"/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одевается</w:t>
      </w:r>
      <w:proofErr w:type="gramEnd"/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_______________________ест_______________________пьет_______________________</w:t>
      </w:r>
      <w:r w:rsidR="00CA0A7F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</w:t>
      </w:r>
    </w:p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proofErr w:type="gramStart"/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улыбается</w:t>
      </w:r>
      <w:proofErr w:type="gramEnd"/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______________________играет_______________________строит_______________________</w:t>
      </w:r>
      <w:r w:rsidR="00CA0A7F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</w:t>
      </w:r>
    </w:p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proofErr w:type="gramStart"/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катается</w:t>
      </w:r>
      <w:proofErr w:type="gramEnd"/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________________________моет_______________________гладит_______________________</w:t>
      </w:r>
      <w:r w:rsidR="00CA0A7F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</w:t>
      </w:r>
    </w:p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лечит_______________________</w:t>
      </w:r>
    </w:p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:rsidR="00120799" w:rsidRPr="00B0684B" w:rsidRDefault="00747491" w:rsidP="00747491">
      <w:pPr>
        <w:spacing w:after="0" w:line="240" w:lineRule="auto"/>
        <w:ind w:firstLine="45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3. Понимание признаков   (</w:t>
      </w:r>
      <w:r w:rsidR="00120799" w:rsidRPr="00B0684B">
        <w:rPr>
          <w:rFonts w:ascii="Times New Roman" w:eastAsia="Times New Roman" w:hAnsi="Times New Roman" w:cs="Times New Roman"/>
          <w:i/>
          <w:color w:val="7F7F7F" w:themeColor="text1" w:themeTint="80"/>
          <w:sz w:val="20"/>
          <w:szCs w:val="20"/>
          <w:u w:val="single"/>
          <w:lang w:eastAsia="ru-RU"/>
        </w:rPr>
        <w:t>Материал</w:t>
      </w:r>
      <w:r w:rsidR="00120799" w:rsidRPr="00B0684B">
        <w:rPr>
          <w:rFonts w:ascii="Times New Roman" w:eastAsia="Times New Roman" w:hAnsi="Times New Roman" w:cs="Times New Roman"/>
          <w:i/>
          <w:color w:val="7F7F7F" w:themeColor="text1" w:themeTint="80"/>
          <w:sz w:val="20"/>
          <w:szCs w:val="20"/>
          <w:lang w:eastAsia="ru-RU"/>
        </w:rPr>
        <w:t>: картинки</w:t>
      </w:r>
      <w:r w:rsidRPr="00B0684B">
        <w:rPr>
          <w:rFonts w:ascii="Times New Roman" w:eastAsia="Times New Roman" w:hAnsi="Times New Roman" w:cs="Times New Roman"/>
          <w:i/>
          <w:color w:val="7F7F7F" w:themeColor="text1" w:themeTint="80"/>
          <w:sz w:val="20"/>
          <w:szCs w:val="20"/>
          <w:lang w:eastAsia="ru-RU"/>
        </w:rPr>
        <w:t>)</w:t>
      </w:r>
    </w:p>
    <w:p w:rsidR="004014E2" w:rsidRPr="00B0684B" w:rsidRDefault="00120799" w:rsidP="004014E2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Большой - </w:t>
      </w:r>
      <w:proofErr w:type="spellStart"/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маленький_______________________</w:t>
      </w:r>
      <w:r w:rsidR="00CA0A7F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</w:t>
      </w: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кислый</w:t>
      </w:r>
      <w:proofErr w:type="spellEnd"/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-</w:t>
      </w:r>
      <w:r w:rsidR="004014E2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сладкий_______________________</w:t>
      </w:r>
      <w:r w:rsidR="00CA0A7F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</w:t>
      </w:r>
    </w:p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Цвета:</w:t>
      </w:r>
      <w:r w:rsidR="00CA0A7F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       </w:t>
      </w: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</w:t>
      </w:r>
      <w:proofErr w:type="gramStart"/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красный</w:t>
      </w:r>
      <w:proofErr w:type="gramEnd"/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</w:t>
      </w:r>
      <w:r w:rsidR="00CA0A7F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</w:t>
      </w: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зеленый_______________________</w:t>
      </w:r>
      <w:r w:rsidR="00CA0A7F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</w:t>
      </w:r>
    </w:p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             </w:t>
      </w:r>
      <w:r w:rsidR="00CA0A7F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    </w:t>
      </w:r>
      <w:proofErr w:type="gramStart"/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синий</w:t>
      </w:r>
      <w:proofErr w:type="gramEnd"/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</w:t>
      </w:r>
      <w:r w:rsidR="00CA0A7F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</w:t>
      </w: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желтый________________________</w:t>
      </w:r>
      <w:r w:rsidR="00CA0A7F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</w:t>
      </w:r>
    </w:p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:rsidR="00120799" w:rsidRPr="00B0684B" w:rsidRDefault="005B7A73" w:rsidP="00796E8B">
      <w:pPr>
        <w:spacing w:after="0" w:line="240" w:lineRule="auto"/>
        <w:ind w:firstLine="45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4</w:t>
      </w:r>
      <w:r w:rsidR="00120799"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 xml:space="preserve">. </w:t>
      </w:r>
      <w:proofErr w:type="gramStart"/>
      <w:r w:rsidR="00120799"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Понимание пр</w:t>
      </w:r>
      <w:r w:rsidR="00796E8B"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едлогов  (ЗА, ПОД, ПО, ДО, НАД)   (</w:t>
      </w:r>
      <w:r w:rsidR="00120799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u w:val="single"/>
          <w:lang w:eastAsia="ru-RU"/>
        </w:rPr>
        <w:t>Материал</w:t>
      </w:r>
      <w:r w:rsidR="00120799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: шарик, кубик, коробка с крышкой</w:t>
      </w:r>
      <w:r w:rsidR="00796E8B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)</w:t>
      </w:r>
      <w:proofErr w:type="gramEnd"/>
    </w:p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_________________________________________________________________________________________________</w:t>
      </w:r>
      <w:r w:rsidR="005B7A7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</w:p>
    <w:p w:rsidR="00120799" w:rsidRPr="00B0684B" w:rsidRDefault="005B7A73" w:rsidP="00796E8B">
      <w:pPr>
        <w:spacing w:after="0" w:line="240" w:lineRule="auto"/>
        <w:ind w:firstLine="45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5</w:t>
      </w:r>
      <w:r w:rsidR="00120799"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 xml:space="preserve">. </w:t>
      </w:r>
      <w:proofErr w:type="gramStart"/>
      <w:r w:rsidR="00120799"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Понимание единственного и множ</w:t>
      </w:r>
      <w:r w:rsidR="00796E8B"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ественного числа прилагательных  (</w:t>
      </w:r>
      <w:r w:rsidR="00120799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u w:val="single"/>
          <w:lang w:eastAsia="ru-RU"/>
        </w:rPr>
        <w:t>Материал</w:t>
      </w:r>
      <w:r w:rsidR="00120799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: картинки (синий флажок – синие флажки)</w:t>
      </w:r>
      <w:proofErr w:type="gramEnd"/>
    </w:p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Покажи, где</w:t>
      </w: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_______________________________________________________________________________________</w:t>
      </w:r>
      <w:r w:rsidR="0050479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</w:t>
      </w:r>
    </w:p>
    <w:p w:rsidR="00120799" w:rsidRPr="00B0684B" w:rsidRDefault="00120799" w:rsidP="00C23279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_____________________________________________________________________________________________</w:t>
      </w:r>
      <w:r w:rsidR="0050479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</w:t>
      </w:r>
    </w:p>
    <w:p w:rsidR="005B7A73" w:rsidRPr="00B0684B" w:rsidRDefault="005B7A73" w:rsidP="0080013C">
      <w:pPr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</w:p>
    <w:p w:rsidR="00120799" w:rsidRPr="00B0684B" w:rsidRDefault="00120799" w:rsidP="00120799">
      <w:pPr>
        <w:spacing w:after="0" w:line="240" w:lineRule="auto"/>
        <w:ind w:firstLine="45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АКТИВНАЯ РЕЧЬ</w:t>
      </w:r>
    </w:p>
    <w:p w:rsidR="005B7A73" w:rsidRPr="00B0684B" w:rsidRDefault="005B7A73" w:rsidP="00120799">
      <w:pPr>
        <w:spacing w:after="0" w:line="240" w:lineRule="auto"/>
        <w:ind w:firstLine="45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</w:p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1.Многословные предложения (более 3-х слов) в беседе</w:t>
      </w:r>
    </w:p>
    <w:p w:rsidR="00120799" w:rsidRPr="00B0684B" w:rsidRDefault="00120799" w:rsidP="00C23279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</w:t>
      </w:r>
      <w:r w:rsidR="00C23279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</w:t>
      </w:r>
      <w:r w:rsidR="0050479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</w:t>
      </w:r>
    </w:p>
    <w:p w:rsidR="00CA0A7F" w:rsidRPr="00B0684B" w:rsidRDefault="00CA0A7F" w:rsidP="00120799">
      <w:pPr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</w:p>
    <w:p w:rsidR="00120799" w:rsidRPr="00B0684B" w:rsidRDefault="00BD1665" w:rsidP="00120799">
      <w:pPr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2</w:t>
      </w:r>
      <w:r w:rsidR="00120799"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. Единственное и множественное число существительных</w:t>
      </w:r>
    </w:p>
    <w:p w:rsidR="00120799" w:rsidRPr="00B0684B" w:rsidRDefault="00120799" w:rsidP="00C23279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 xml:space="preserve">Что это? </w:t>
      </w: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(кубик – кубики) _____________________________________________________________________________________________</w:t>
      </w:r>
      <w:r w:rsidR="0050479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</w:t>
      </w:r>
    </w:p>
    <w:p w:rsidR="00C23279" w:rsidRPr="00B0684B" w:rsidRDefault="00C23279" w:rsidP="00C23279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____________________________________________________________________________________________</w:t>
      </w:r>
      <w:r w:rsidR="0050479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</w:t>
      </w:r>
    </w:p>
    <w:p w:rsidR="00120799" w:rsidRPr="00B0684B" w:rsidRDefault="00BD1665" w:rsidP="00120799">
      <w:pPr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3</w:t>
      </w:r>
      <w:r w:rsidR="00120799"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. Возвратные глаголы (СЯ)</w:t>
      </w:r>
    </w:p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 xml:space="preserve">Что делает мишка? </w:t>
      </w: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(одевает – одевается)</w:t>
      </w:r>
    </w:p>
    <w:p w:rsidR="00120799" w:rsidRPr="00B0684B" w:rsidRDefault="00120799" w:rsidP="00C23279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_____________________________________________________________________________________________</w:t>
      </w:r>
      <w:r w:rsidR="0050479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</w:t>
      </w:r>
    </w:p>
    <w:p w:rsidR="00120799" w:rsidRPr="00B0684B" w:rsidRDefault="00120799" w:rsidP="00C23279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_____________________________________________________________________________________________</w:t>
      </w:r>
      <w:r w:rsidR="0050479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</w:t>
      </w:r>
    </w:p>
    <w:p w:rsidR="00120799" w:rsidRPr="00B0684B" w:rsidRDefault="00BD1665" w:rsidP="00120799">
      <w:pPr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4</w:t>
      </w:r>
      <w:r w:rsidR="00120799"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. Единственное и множественно число глаголов</w:t>
      </w:r>
    </w:p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Что делает мальчик? (поет)</w:t>
      </w:r>
    </w:p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 xml:space="preserve"> Что делают мальчики? (поют)</w:t>
      </w:r>
    </w:p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_____________________________________________________________________________________________</w:t>
      </w:r>
      <w:r w:rsidR="0050479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</w:t>
      </w:r>
    </w:p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_____________________________________________________________________________________________</w:t>
      </w:r>
      <w:r w:rsidR="0050479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</w:t>
      </w:r>
    </w:p>
    <w:p w:rsidR="00120799" w:rsidRPr="00B0684B" w:rsidRDefault="00BD1665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5</w:t>
      </w:r>
      <w:r w:rsidR="00120799"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. Слоговая структура слова</w:t>
      </w:r>
    </w:p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lastRenderedPageBreak/>
        <w:t>Употребление двухсложных слов с закрытым слогом (батон, лимон)</w:t>
      </w:r>
    </w:p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_____________________________________________________________________________________________</w:t>
      </w:r>
      <w:r w:rsidR="0050479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</w:t>
      </w:r>
    </w:p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_____________________________________________________________________________________________</w:t>
      </w:r>
      <w:r w:rsidR="0050479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</w:t>
      </w:r>
    </w:p>
    <w:p w:rsidR="00120799" w:rsidRPr="00B0684B" w:rsidRDefault="00120799" w:rsidP="00C23279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_____________________________________________________________________________________________</w:t>
      </w:r>
      <w:r w:rsidR="0050479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</w:t>
      </w:r>
    </w:p>
    <w:p w:rsidR="00CA0A7F" w:rsidRPr="00B0684B" w:rsidRDefault="00CA0A7F" w:rsidP="00120799">
      <w:pPr>
        <w:spacing w:after="0" w:line="240" w:lineRule="auto"/>
        <w:ind w:firstLine="45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u w:val="single"/>
          <w:lang w:eastAsia="ru-RU"/>
        </w:rPr>
      </w:pPr>
    </w:p>
    <w:p w:rsidR="00CA0A7F" w:rsidRPr="00B0684B" w:rsidRDefault="00CA0A7F" w:rsidP="00120799">
      <w:pPr>
        <w:spacing w:after="0" w:line="240" w:lineRule="auto"/>
        <w:ind w:firstLine="45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u w:val="single"/>
          <w:lang w:eastAsia="ru-RU"/>
        </w:rPr>
      </w:pPr>
    </w:p>
    <w:p w:rsidR="00120799" w:rsidRPr="00B0684B" w:rsidRDefault="00120799" w:rsidP="00120799">
      <w:pPr>
        <w:spacing w:after="0" w:line="240" w:lineRule="auto"/>
        <w:ind w:firstLine="45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u w:val="single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u w:val="single"/>
          <w:lang w:eastAsia="ru-RU"/>
        </w:rPr>
        <w:t>2 ГОДА 7 МЕСЯЦЕВ – 3 ГОДА</w:t>
      </w:r>
    </w:p>
    <w:p w:rsidR="00120799" w:rsidRDefault="00120799" w:rsidP="00120799">
      <w:pPr>
        <w:spacing w:after="0" w:line="240" w:lineRule="auto"/>
        <w:ind w:firstLine="45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</w:p>
    <w:p w:rsidR="00AE7564" w:rsidRPr="00B0684B" w:rsidRDefault="00AE7564" w:rsidP="00120799">
      <w:pPr>
        <w:spacing w:after="0" w:line="240" w:lineRule="auto"/>
        <w:ind w:firstLine="45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</w:p>
    <w:p w:rsidR="00120799" w:rsidRPr="00B0684B" w:rsidRDefault="00120799" w:rsidP="00120799">
      <w:pPr>
        <w:spacing w:after="0" w:line="240" w:lineRule="auto"/>
        <w:ind w:firstLine="45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ПОНИМАНИЕ РЕЧИ</w:t>
      </w:r>
    </w:p>
    <w:p w:rsidR="00CA0A7F" w:rsidRPr="00B0684B" w:rsidRDefault="00CA0A7F" w:rsidP="00120799">
      <w:pPr>
        <w:spacing w:after="0" w:line="240" w:lineRule="auto"/>
        <w:ind w:firstLine="45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</w:p>
    <w:p w:rsidR="00120799" w:rsidRPr="00B0684B" w:rsidRDefault="00120799" w:rsidP="00CA0A7F">
      <w:pPr>
        <w:spacing w:after="0" w:line="240" w:lineRule="auto"/>
        <w:ind w:firstLine="45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1.  Предложн</w:t>
      </w:r>
      <w:proofErr w:type="gramStart"/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о-</w:t>
      </w:r>
      <w:proofErr w:type="gramEnd"/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 xml:space="preserve"> падежные конструкции и предлоги (ЧЕРЕЗ, ОКОЛО,ПЕРЕД)</w:t>
      </w:r>
      <w:r w:rsidR="00CA0A7F"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 xml:space="preserve">   </w:t>
      </w: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u w:val="single"/>
          <w:lang w:eastAsia="ru-RU"/>
        </w:rPr>
        <w:t>Материал</w:t>
      </w: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: шарик, кубик, коробка с крышкой</w:t>
      </w:r>
    </w:p>
    <w:p w:rsidR="00CA0A7F" w:rsidRPr="00B0684B" w:rsidRDefault="00CA0A7F" w:rsidP="00796E8B">
      <w:pPr>
        <w:spacing w:after="0" w:line="240" w:lineRule="auto"/>
        <w:ind w:firstLine="45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</w:p>
    <w:p w:rsidR="00120799" w:rsidRPr="00B0684B" w:rsidRDefault="00120799" w:rsidP="00796E8B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 xml:space="preserve">Положи </w:t>
      </w:r>
      <w:proofErr w:type="spellStart"/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около</w:t>
      </w:r>
      <w:r w:rsidR="00796E8B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:_______________</w:t>
      </w:r>
      <w:r w:rsidR="00AB4A36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</w:t>
      </w: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Положи</w:t>
      </w:r>
      <w:proofErr w:type="spellEnd"/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 xml:space="preserve"> </w:t>
      </w:r>
      <w:proofErr w:type="gramStart"/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перед</w:t>
      </w:r>
      <w:proofErr w:type="gramEnd"/>
      <w:r w:rsidR="00796E8B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: </w:t>
      </w:r>
      <w:proofErr w:type="spellStart"/>
      <w:r w:rsidR="00796E8B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</w:t>
      </w:r>
      <w:r w:rsidR="00AB4A36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</w:t>
      </w: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Перебрось</w:t>
      </w:r>
      <w:proofErr w:type="spellEnd"/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 xml:space="preserve"> через</w:t>
      </w: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:</w:t>
      </w:r>
      <w:r w:rsidR="00796E8B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</w:t>
      </w: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</w:t>
      </w:r>
      <w:r w:rsidR="00796E8B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</w:t>
      </w:r>
      <w:r w:rsidR="00AB4A36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</w:t>
      </w:r>
    </w:p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 xml:space="preserve">2. Понимание слов с суффиксом </w:t>
      </w:r>
      <w:proofErr w:type="spellStart"/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увеличительности</w:t>
      </w:r>
      <w:proofErr w:type="spellEnd"/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 xml:space="preserve"> (дом – домище)</w:t>
      </w:r>
    </w:p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Покажи, где:____________________________________________________</w:t>
      </w:r>
      <w:r w:rsidR="00C23279"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___________________________</w:t>
      </w:r>
      <w:r w:rsidR="00504793"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_______________</w:t>
      </w:r>
    </w:p>
    <w:p w:rsidR="00120799" w:rsidRPr="00B0684B" w:rsidRDefault="00120799" w:rsidP="00C23279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_____________________________________________________________________________________________</w:t>
      </w:r>
      <w:r w:rsidR="0050479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</w:t>
      </w:r>
    </w:p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</w:p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3. Понимание префиксальных отношений. Глаголы с различными приставками (вышел, пошел, зашел)</w:t>
      </w:r>
    </w:p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proofErr w:type="gramStart"/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Покажи, где</w:t>
      </w: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:____________________________________________________</w:t>
      </w:r>
      <w:r w:rsidR="00C23279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</w:t>
      </w:r>
      <w:r w:rsidR="0050479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____________)__</w:t>
      </w:r>
      <w:proofErr w:type="gramEnd"/>
    </w:p>
    <w:p w:rsidR="00120799" w:rsidRPr="00B0684B" w:rsidRDefault="00120799" w:rsidP="00120799">
      <w:pPr>
        <w:spacing w:after="0" w:line="240" w:lineRule="auto"/>
        <w:ind w:firstLine="45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</w:p>
    <w:p w:rsidR="00120799" w:rsidRPr="00B0684B" w:rsidRDefault="00120799" w:rsidP="00120799">
      <w:pPr>
        <w:spacing w:after="0" w:line="240" w:lineRule="auto"/>
        <w:ind w:firstLine="45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АКТИВНАЯ РЕЧЬ</w:t>
      </w:r>
    </w:p>
    <w:p w:rsidR="00120799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</w:p>
    <w:p w:rsidR="00AE7564" w:rsidRPr="00B0684B" w:rsidRDefault="00AE7564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</w:p>
    <w:p w:rsidR="00120799" w:rsidRPr="00B0684B" w:rsidRDefault="00120799" w:rsidP="00120799">
      <w:pPr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1. Сложные придаточные предложения (в ходе беседы с ребенком)</w:t>
      </w:r>
    </w:p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_____________________________________________________________________________________________</w:t>
      </w:r>
      <w:r w:rsidR="0050479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</w:t>
      </w:r>
    </w:p>
    <w:p w:rsidR="00120799" w:rsidRPr="00B0684B" w:rsidRDefault="00120799" w:rsidP="008804D0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_____________________________________________________________________________________________</w:t>
      </w:r>
      <w:r w:rsidR="0050479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</w:t>
      </w:r>
    </w:p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_________________________________________________________________</w:t>
      </w:r>
      <w:r w:rsidR="008804D0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</w:t>
      </w:r>
      <w:r w:rsidR="0050479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</w:t>
      </w:r>
    </w:p>
    <w:p w:rsidR="00120799" w:rsidRPr="00B0684B" w:rsidRDefault="00120799" w:rsidP="00120799">
      <w:pPr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</w:p>
    <w:p w:rsidR="00120799" w:rsidRPr="00B0684B" w:rsidRDefault="00120799" w:rsidP="00120799">
      <w:pPr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2. Использование в речи вопросов: «Почему?» «Когда?»</w:t>
      </w:r>
    </w:p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_____________________________________________________________________________________________</w:t>
      </w:r>
      <w:r w:rsidR="0050479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</w:t>
      </w:r>
    </w:p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_____________________________________________________________________________________________</w:t>
      </w:r>
      <w:r w:rsidR="0050479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</w:t>
      </w:r>
    </w:p>
    <w:p w:rsidR="00120799" w:rsidRPr="00B0684B" w:rsidRDefault="00120799" w:rsidP="008804D0">
      <w:pPr>
        <w:spacing w:after="0" w:line="240" w:lineRule="auto"/>
        <w:ind w:firstLine="45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_____________________________________________________________________________________________</w:t>
      </w:r>
      <w:r w:rsidR="0050479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</w:t>
      </w:r>
    </w:p>
    <w:p w:rsidR="00CA0A7F" w:rsidRPr="00B0684B" w:rsidRDefault="00CA0A7F" w:rsidP="00120799">
      <w:pPr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</w:p>
    <w:p w:rsidR="00120799" w:rsidRPr="00B0684B" w:rsidRDefault="00120799" w:rsidP="00120799">
      <w:pPr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3. Родительный падеж</w:t>
      </w:r>
    </w:p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Чего не стало?</w:t>
      </w: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_____________________________________________________________</w:t>
      </w:r>
      <w:r w:rsidR="008804D0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</w:t>
      </w:r>
      <w:r w:rsidR="0050479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</w:t>
      </w:r>
    </w:p>
    <w:p w:rsidR="00120799" w:rsidRPr="00B0684B" w:rsidRDefault="00120799" w:rsidP="008804D0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_____________________________________________________________________________________________</w:t>
      </w:r>
      <w:r w:rsidR="0050479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</w:t>
      </w:r>
    </w:p>
    <w:p w:rsidR="00CA0A7F" w:rsidRPr="00B0684B" w:rsidRDefault="00CA0A7F" w:rsidP="00120799">
      <w:pPr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</w:p>
    <w:p w:rsidR="00120799" w:rsidRPr="00B0684B" w:rsidRDefault="00120799" w:rsidP="00120799">
      <w:pPr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4. Дательный падеж</w:t>
      </w:r>
    </w:p>
    <w:p w:rsidR="00120799" w:rsidRPr="00B0684B" w:rsidRDefault="00120799" w:rsidP="008804D0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Кому я даю мячик?</w:t>
      </w: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_____________________________________________________________</w:t>
      </w:r>
      <w:r w:rsidR="008804D0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</w:t>
      </w: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</w:t>
      </w:r>
      <w:r w:rsidR="0050479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</w:t>
      </w:r>
    </w:p>
    <w:p w:rsidR="00120799" w:rsidRPr="00B0684B" w:rsidRDefault="00120799" w:rsidP="008804D0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_____________________________________________________________________________________________</w:t>
      </w:r>
      <w:r w:rsidR="0050479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</w:t>
      </w:r>
    </w:p>
    <w:p w:rsidR="00CA0A7F" w:rsidRPr="00B0684B" w:rsidRDefault="00CA0A7F" w:rsidP="00120799">
      <w:pPr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</w:p>
    <w:p w:rsidR="00120799" w:rsidRPr="00B0684B" w:rsidRDefault="00120799" w:rsidP="00120799">
      <w:pPr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5. Творительный падеж</w:t>
      </w:r>
    </w:p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Я сейчас занимаюсь с кем?</w:t>
      </w: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_____________________________</w:t>
      </w:r>
      <w:r w:rsidR="008804D0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</w:t>
      </w: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</w:t>
      </w:r>
      <w:r w:rsidR="0050479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</w:t>
      </w:r>
    </w:p>
    <w:p w:rsidR="00120799" w:rsidRPr="00B0684B" w:rsidRDefault="00120799" w:rsidP="008804D0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_____________________________________________________________________________________________</w:t>
      </w:r>
      <w:r w:rsidR="0050479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</w:t>
      </w:r>
    </w:p>
    <w:p w:rsidR="00CA0A7F" w:rsidRPr="00B0684B" w:rsidRDefault="00CA0A7F" w:rsidP="00120799">
      <w:pPr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</w:p>
    <w:p w:rsidR="00120799" w:rsidRPr="00B0684B" w:rsidRDefault="00120799" w:rsidP="00120799">
      <w:pPr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6. Единственное и множественное число существительных</w:t>
      </w:r>
    </w:p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 xml:space="preserve">Что это? </w:t>
      </w: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(кубик – кубики) _____________________________________________________________</w:t>
      </w:r>
      <w:r w:rsidR="008804D0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</w:t>
      </w: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</w:t>
      </w:r>
      <w:r w:rsidR="0050479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</w:t>
      </w:r>
    </w:p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_________________________________________________________________</w:t>
      </w:r>
      <w:r w:rsidR="008804D0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</w:t>
      </w:r>
      <w:r w:rsidR="0050479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</w:t>
      </w:r>
    </w:p>
    <w:p w:rsidR="00CA0A7F" w:rsidRPr="00B0684B" w:rsidRDefault="00CA0A7F" w:rsidP="00120799">
      <w:pPr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</w:p>
    <w:p w:rsidR="00120799" w:rsidRPr="00B0684B" w:rsidRDefault="00120799" w:rsidP="00120799">
      <w:pPr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7. Возвратные глаголы (СЯ)</w:t>
      </w:r>
    </w:p>
    <w:p w:rsidR="00120799" w:rsidRPr="00B0684B" w:rsidRDefault="00120799" w:rsidP="008804D0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 xml:space="preserve">Что делает мишка? </w:t>
      </w: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(одевает – одевается)</w:t>
      </w:r>
      <w:r w:rsidR="008804D0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____________________________________________________</w:t>
      </w: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</w:t>
      </w:r>
      <w:r w:rsidR="0050479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</w:t>
      </w: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</w:t>
      </w:r>
    </w:p>
    <w:p w:rsidR="00120799" w:rsidRPr="00B0684B" w:rsidRDefault="00120799" w:rsidP="008804D0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_____________________________________________________________________________________________</w:t>
      </w:r>
      <w:r w:rsidR="0050479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</w:t>
      </w:r>
    </w:p>
    <w:p w:rsidR="00CA0A7F" w:rsidRPr="00B0684B" w:rsidRDefault="00CA0A7F" w:rsidP="00120799">
      <w:pPr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</w:p>
    <w:p w:rsidR="00120799" w:rsidRPr="00B0684B" w:rsidRDefault="00120799" w:rsidP="00120799">
      <w:pPr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8. Единственное и множественно число глаголов</w:t>
      </w:r>
    </w:p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Что делает мальчик? (поет)</w:t>
      </w:r>
      <w:r w:rsidR="00504793"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___________________________________________________________________________________</w:t>
      </w:r>
    </w:p>
    <w:p w:rsidR="00120799" w:rsidRPr="00B0684B" w:rsidRDefault="00120799" w:rsidP="008804D0">
      <w:pPr>
        <w:spacing w:after="0" w:line="240" w:lineRule="auto"/>
        <w:ind w:firstLine="45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 xml:space="preserve"> Что делают мальчики? (поют)</w:t>
      </w:r>
      <w:r w:rsidR="008804D0"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_____________</w:t>
      </w: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</w:t>
      </w:r>
      <w:r w:rsidR="008804D0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</w:t>
      </w:r>
      <w:r w:rsidR="0050479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</w:t>
      </w:r>
    </w:p>
    <w:p w:rsidR="00120799" w:rsidRPr="00B0684B" w:rsidRDefault="00120799" w:rsidP="008804D0">
      <w:pPr>
        <w:spacing w:after="0" w:line="240" w:lineRule="auto"/>
        <w:ind w:firstLine="45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_____________________________________________________________________________________________</w:t>
      </w:r>
      <w:r w:rsidR="0050479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</w:t>
      </w:r>
    </w:p>
    <w:p w:rsidR="00CA0A7F" w:rsidRPr="00B0684B" w:rsidRDefault="00CA0A7F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</w:p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9. Единственное и множественное число существительного и связанного с ним прилагательного (в 3 года)</w:t>
      </w:r>
    </w:p>
    <w:p w:rsidR="00120799" w:rsidRPr="00B0684B" w:rsidRDefault="00120799" w:rsidP="00120799">
      <w:pPr>
        <w:spacing w:after="0" w:line="240" w:lineRule="auto"/>
        <w:ind w:firstLine="45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>Что здесь нарисовано и какой он по цвету?</w:t>
      </w: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 xml:space="preserve"> _________________________</w:t>
      </w:r>
      <w:r w:rsidR="008804D0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</w:t>
      </w:r>
      <w:r w:rsidR="0050479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</w:t>
      </w:r>
    </w:p>
    <w:p w:rsidR="00120799" w:rsidRPr="00B0684B" w:rsidRDefault="00120799" w:rsidP="008804D0">
      <w:pPr>
        <w:spacing w:after="0" w:line="240" w:lineRule="auto"/>
        <w:ind w:firstLine="45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</w:t>
      </w:r>
      <w:r w:rsidR="0050479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</w:t>
      </w: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_________________________________________________________________________________</w:t>
      </w:r>
    </w:p>
    <w:p w:rsidR="00CA0A7F" w:rsidRPr="00B0684B" w:rsidRDefault="00CA0A7F" w:rsidP="008804D0">
      <w:pPr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</w:p>
    <w:p w:rsidR="008D74D4" w:rsidRDefault="008D74D4" w:rsidP="008804D0">
      <w:pPr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</w:p>
    <w:p w:rsidR="0080013C" w:rsidRDefault="0080013C" w:rsidP="008804D0">
      <w:pPr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</w:p>
    <w:p w:rsidR="0080013C" w:rsidRDefault="0080013C" w:rsidP="008804D0">
      <w:pPr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</w:p>
    <w:p w:rsidR="00120799" w:rsidRPr="00B0684B" w:rsidRDefault="00120799" w:rsidP="008804D0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  <w:t xml:space="preserve">10. Слова со стечением согласных </w:t>
      </w: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(чашка, ложка, мишка)</w:t>
      </w:r>
      <w:r w:rsidR="0050479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__________________________________________________________</w:t>
      </w:r>
    </w:p>
    <w:p w:rsidR="00120799" w:rsidRPr="00B0684B" w:rsidRDefault="00120799" w:rsidP="008804D0">
      <w:pPr>
        <w:spacing w:after="0" w:line="240" w:lineRule="auto"/>
        <w:ind w:firstLine="45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</w:t>
      </w:r>
      <w:r w:rsidR="00504793"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</w:t>
      </w:r>
      <w:r w:rsidRPr="00B0684B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ru-RU"/>
        </w:rPr>
        <w:t>______________________________________________________________________________</w:t>
      </w:r>
    </w:p>
    <w:p w:rsidR="00120799" w:rsidRDefault="00120799" w:rsidP="00120799">
      <w:pPr>
        <w:spacing w:after="0" w:line="240" w:lineRule="auto"/>
        <w:ind w:firstLine="45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</w:p>
    <w:p w:rsidR="008D74D4" w:rsidRPr="00B0684B" w:rsidRDefault="008D74D4" w:rsidP="00120799">
      <w:pPr>
        <w:spacing w:after="0" w:line="240" w:lineRule="auto"/>
        <w:ind w:firstLine="45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</w:p>
    <w:p w:rsidR="00CA0A7F" w:rsidRDefault="00CA0A7F" w:rsidP="00CA0A7F">
      <w:pPr>
        <w:pStyle w:val="a5"/>
        <w:keepNext/>
        <w:jc w:val="center"/>
        <w:rPr>
          <w:color w:val="7F7F7F" w:themeColor="text1" w:themeTint="80"/>
          <w:sz w:val="24"/>
          <w:szCs w:val="24"/>
        </w:rPr>
      </w:pPr>
      <w:r w:rsidRPr="00B0684B">
        <w:rPr>
          <w:color w:val="7F7F7F" w:themeColor="text1" w:themeTint="80"/>
          <w:sz w:val="24"/>
          <w:szCs w:val="24"/>
        </w:rPr>
        <w:t xml:space="preserve">Профиль речевого  развития  ребенка </w:t>
      </w:r>
    </w:p>
    <w:p w:rsidR="00173FA3" w:rsidRPr="00173FA3" w:rsidRDefault="00173FA3" w:rsidP="00173FA3">
      <w:pPr>
        <w:rPr>
          <w:lang w:eastAsia="ru-RU"/>
        </w:rPr>
      </w:pPr>
    </w:p>
    <w:tbl>
      <w:tblPr>
        <w:tblStyle w:val="a3"/>
        <w:tblW w:w="11355" w:type="dxa"/>
        <w:tblInd w:w="-34" w:type="dxa"/>
        <w:tblLayout w:type="fixed"/>
        <w:tblLook w:val="04A0"/>
      </w:tblPr>
      <w:tblGrid>
        <w:gridCol w:w="1068"/>
        <w:gridCol w:w="410"/>
        <w:gridCol w:w="410"/>
        <w:gridCol w:w="410"/>
        <w:gridCol w:w="410"/>
        <w:gridCol w:w="411"/>
        <w:gridCol w:w="411"/>
        <w:gridCol w:w="505"/>
        <w:gridCol w:w="505"/>
        <w:gridCol w:w="505"/>
        <w:gridCol w:w="411"/>
        <w:gridCol w:w="411"/>
        <w:gridCol w:w="411"/>
        <w:gridCol w:w="411"/>
        <w:gridCol w:w="505"/>
        <w:gridCol w:w="411"/>
        <w:gridCol w:w="411"/>
        <w:gridCol w:w="411"/>
        <w:gridCol w:w="520"/>
        <w:gridCol w:w="425"/>
        <w:gridCol w:w="426"/>
        <w:gridCol w:w="566"/>
        <w:gridCol w:w="566"/>
        <w:gridCol w:w="425"/>
      </w:tblGrid>
      <w:tr w:rsidR="00173FA3" w:rsidRPr="00F94E1C" w:rsidTr="00173FA3">
        <w:tc>
          <w:tcPr>
            <w:tcW w:w="1068" w:type="dxa"/>
            <w:vMerge w:val="restart"/>
          </w:tcPr>
          <w:p w:rsidR="00173FA3" w:rsidRPr="00F94E1C" w:rsidRDefault="00173FA3" w:rsidP="00173FA3">
            <w:pPr>
              <w:tabs>
                <w:tab w:val="left" w:pos="5775"/>
              </w:tabs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Возраст</w:t>
            </w:r>
          </w:p>
        </w:tc>
        <w:tc>
          <w:tcPr>
            <w:tcW w:w="3977" w:type="dxa"/>
            <w:gridSpan w:val="9"/>
          </w:tcPr>
          <w:p w:rsidR="00173FA3" w:rsidRPr="00F94E1C" w:rsidRDefault="00173FA3" w:rsidP="00173FA3">
            <w:pPr>
              <w:jc w:val="center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  <w:t>Понимание речи</w:t>
            </w:r>
          </w:p>
        </w:tc>
        <w:tc>
          <w:tcPr>
            <w:tcW w:w="6310" w:type="dxa"/>
            <w:gridSpan w:val="14"/>
            <w:shd w:val="clear" w:color="auto" w:fill="FFFFFF" w:themeFill="background1"/>
          </w:tcPr>
          <w:p w:rsidR="00173FA3" w:rsidRPr="00F94E1C" w:rsidRDefault="00173FA3" w:rsidP="00173FA3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  <w:t>Активная речь</w:t>
            </w:r>
          </w:p>
        </w:tc>
      </w:tr>
      <w:tr w:rsidR="00173FA3" w:rsidRPr="00F94E1C" w:rsidTr="00173FA3">
        <w:trPr>
          <w:trHeight w:val="2311"/>
        </w:trPr>
        <w:tc>
          <w:tcPr>
            <w:tcW w:w="1068" w:type="dxa"/>
            <w:vMerge/>
          </w:tcPr>
          <w:p w:rsidR="00173FA3" w:rsidRPr="00F94E1C" w:rsidRDefault="00173FA3" w:rsidP="00173FA3">
            <w:pPr>
              <w:tabs>
                <w:tab w:val="left" w:pos="5775"/>
              </w:tabs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  <w:textDirection w:val="btLr"/>
          </w:tcPr>
          <w:p w:rsidR="00173FA3" w:rsidRPr="00F94E1C" w:rsidRDefault="00173FA3" w:rsidP="00173FA3">
            <w:pPr>
              <w:ind w:left="113" w:right="113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  <w:t>Названия  предметов</w:t>
            </w:r>
          </w:p>
        </w:tc>
        <w:tc>
          <w:tcPr>
            <w:tcW w:w="410" w:type="dxa"/>
            <w:textDirection w:val="btLr"/>
          </w:tcPr>
          <w:p w:rsidR="00173FA3" w:rsidRPr="00F94E1C" w:rsidRDefault="00173FA3" w:rsidP="00173FA3">
            <w:pPr>
              <w:ind w:left="113" w:right="113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Название действия</w:t>
            </w:r>
            <w:r w:rsidRPr="00F94E1C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  <w:t xml:space="preserve">   </w:t>
            </w:r>
          </w:p>
        </w:tc>
        <w:tc>
          <w:tcPr>
            <w:tcW w:w="410" w:type="dxa"/>
            <w:textDirection w:val="btLr"/>
          </w:tcPr>
          <w:p w:rsidR="00173FA3" w:rsidRPr="00F94E1C" w:rsidRDefault="00173FA3" w:rsidP="00173FA3">
            <w:pPr>
              <w:ind w:left="113" w:right="113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Название признаков</w:t>
            </w:r>
          </w:p>
        </w:tc>
        <w:tc>
          <w:tcPr>
            <w:tcW w:w="410" w:type="dxa"/>
            <w:textDirection w:val="btLr"/>
          </w:tcPr>
          <w:p w:rsidR="00173FA3" w:rsidRPr="00F94E1C" w:rsidRDefault="00173FA3" w:rsidP="00173FA3">
            <w:pPr>
              <w:ind w:left="113" w:right="113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  <w:t>Обобщение предметов</w:t>
            </w:r>
          </w:p>
        </w:tc>
        <w:tc>
          <w:tcPr>
            <w:tcW w:w="411" w:type="dxa"/>
            <w:textDirection w:val="btLr"/>
          </w:tcPr>
          <w:p w:rsidR="00173FA3" w:rsidRPr="00F94E1C" w:rsidRDefault="00173FA3" w:rsidP="00173FA3">
            <w:pPr>
              <w:ind w:left="113" w:right="113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  <w:t>Предлоги</w:t>
            </w:r>
          </w:p>
        </w:tc>
        <w:tc>
          <w:tcPr>
            <w:tcW w:w="411" w:type="dxa"/>
            <w:textDirection w:val="btLr"/>
          </w:tcPr>
          <w:p w:rsidR="00173FA3" w:rsidRPr="00F94E1C" w:rsidRDefault="00173FA3" w:rsidP="00173FA3">
            <w:pPr>
              <w:ind w:left="113" w:right="113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  <w:t>Рассказ</w:t>
            </w:r>
          </w:p>
        </w:tc>
        <w:tc>
          <w:tcPr>
            <w:tcW w:w="505" w:type="dxa"/>
            <w:textDirection w:val="btLr"/>
          </w:tcPr>
          <w:p w:rsidR="00173FA3" w:rsidRPr="00F94E1C" w:rsidRDefault="00173FA3" w:rsidP="00173FA3">
            <w:pPr>
              <w:ind w:left="113" w:right="113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  <w:t>Ед. ч., мн.ч. существительных</w:t>
            </w:r>
          </w:p>
        </w:tc>
        <w:tc>
          <w:tcPr>
            <w:tcW w:w="505" w:type="dxa"/>
            <w:textDirection w:val="btLr"/>
          </w:tcPr>
          <w:p w:rsidR="00173FA3" w:rsidRPr="00F94E1C" w:rsidRDefault="00173FA3" w:rsidP="00173FA3">
            <w:pPr>
              <w:ind w:left="113" w:right="113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  <w:t>Ед. ч., мн.ч. глаголов</w:t>
            </w:r>
          </w:p>
        </w:tc>
        <w:tc>
          <w:tcPr>
            <w:tcW w:w="505" w:type="dxa"/>
            <w:textDirection w:val="btLr"/>
          </w:tcPr>
          <w:p w:rsidR="00173FA3" w:rsidRPr="00F94E1C" w:rsidRDefault="00173FA3" w:rsidP="00173FA3">
            <w:pPr>
              <w:ind w:left="113" w:right="113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Ед. ч., мн.ч. прилагательных</w:t>
            </w:r>
          </w:p>
        </w:tc>
        <w:tc>
          <w:tcPr>
            <w:tcW w:w="411" w:type="dxa"/>
            <w:shd w:val="clear" w:color="auto" w:fill="FFFFFF" w:themeFill="background1"/>
            <w:textDirection w:val="btLr"/>
          </w:tcPr>
          <w:p w:rsidR="00173FA3" w:rsidRPr="00F94E1C" w:rsidRDefault="00173FA3" w:rsidP="00173FA3">
            <w:pPr>
              <w:ind w:left="113" w:right="113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  <w:t>Лепет, облегченные слова</w:t>
            </w:r>
          </w:p>
        </w:tc>
        <w:tc>
          <w:tcPr>
            <w:tcW w:w="411" w:type="dxa"/>
            <w:shd w:val="clear" w:color="auto" w:fill="FFFFFF" w:themeFill="background1"/>
            <w:textDirection w:val="btLr"/>
          </w:tcPr>
          <w:p w:rsidR="00173FA3" w:rsidRPr="00F94E1C" w:rsidRDefault="00173FA3" w:rsidP="00173FA3">
            <w:pPr>
              <w:ind w:left="113" w:right="113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  <w:t>Кто это?</w:t>
            </w:r>
          </w:p>
        </w:tc>
        <w:tc>
          <w:tcPr>
            <w:tcW w:w="411" w:type="dxa"/>
            <w:shd w:val="clear" w:color="auto" w:fill="FFFFFF" w:themeFill="background1"/>
            <w:textDirection w:val="btLr"/>
          </w:tcPr>
          <w:p w:rsidR="00173FA3" w:rsidRPr="00F94E1C" w:rsidRDefault="00173FA3" w:rsidP="00173FA3">
            <w:pPr>
              <w:ind w:left="113" w:right="113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 xml:space="preserve">Р.п. </w:t>
            </w:r>
          </w:p>
        </w:tc>
        <w:tc>
          <w:tcPr>
            <w:tcW w:w="411" w:type="dxa"/>
            <w:shd w:val="clear" w:color="auto" w:fill="FFFFFF" w:themeFill="background1"/>
            <w:textDirection w:val="btLr"/>
          </w:tcPr>
          <w:p w:rsidR="00173FA3" w:rsidRPr="00F94E1C" w:rsidRDefault="00173FA3" w:rsidP="00173FA3">
            <w:pPr>
              <w:ind w:left="113" w:right="113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Д.п.</w:t>
            </w:r>
          </w:p>
        </w:tc>
        <w:tc>
          <w:tcPr>
            <w:tcW w:w="505" w:type="dxa"/>
            <w:shd w:val="clear" w:color="auto" w:fill="FFFFFF" w:themeFill="background1"/>
            <w:textDirection w:val="btLr"/>
          </w:tcPr>
          <w:p w:rsidR="00173FA3" w:rsidRPr="00F94E1C" w:rsidRDefault="00173FA3" w:rsidP="00173FA3">
            <w:pPr>
              <w:ind w:left="113" w:right="113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  <w:t>И.п. существительных мн.ч. с окончанием  (</w:t>
            </w:r>
            <w:proofErr w:type="gramStart"/>
            <w:r w:rsidRPr="00F94E1C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  <w:t>Ы</w:t>
            </w:r>
            <w:proofErr w:type="gramEnd"/>
            <w:r w:rsidRPr="00F94E1C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  <w:t>, И)</w:t>
            </w:r>
          </w:p>
        </w:tc>
        <w:tc>
          <w:tcPr>
            <w:tcW w:w="411" w:type="dxa"/>
            <w:shd w:val="clear" w:color="auto" w:fill="FFFFFF" w:themeFill="background1"/>
            <w:textDirection w:val="btLr"/>
          </w:tcPr>
          <w:p w:rsidR="00173FA3" w:rsidRPr="00F94E1C" w:rsidRDefault="00173FA3" w:rsidP="00173FA3">
            <w:pPr>
              <w:ind w:left="113" w:right="113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Возвратные глаголы</w:t>
            </w:r>
          </w:p>
        </w:tc>
        <w:tc>
          <w:tcPr>
            <w:tcW w:w="411" w:type="dxa"/>
            <w:shd w:val="clear" w:color="auto" w:fill="FFFFFF" w:themeFill="background1"/>
            <w:textDirection w:val="btLr"/>
          </w:tcPr>
          <w:p w:rsidR="00173FA3" w:rsidRPr="00F94E1C" w:rsidRDefault="00173FA3" w:rsidP="00173FA3">
            <w:pPr>
              <w:ind w:left="113" w:right="113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  <w:t>Односложные слова</w:t>
            </w:r>
          </w:p>
        </w:tc>
        <w:tc>
          <w:tcPr>
            <w:tcW w:w="411" w:type="dxa"/>
            <w:shd w:val="clear" w:color="auto" w:fill="FFFFFF" w:themeFill="background1"/>
            <w:textDirection w:val="btLr"/>
          </w:tcPr>
          <w:p w:rsidR="00173FA3" w:rsidRPr="00F94E1C" w:rsidRDefault="00173FA3" w:rsidP="00173FA3">
            <w:pPr>
              <w:ind w:left="113" w:right="113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  <w:t>Двухсложные слова</w:t>
            </w:r>
          </w:p>
        </w:tc>
        <w:tc>
          <w:tcPr>
            <w:tcW w:w="520" w:type="dxa"/>
            <w:shd w:val="clear" w:color="auto" w:fill="FFFFFF" w:themeFill="background1"/>
            <w:textDirection w:val="btLr"/>
          </w:tcPr>
          <w:p w:rsidR="00173FA3" w:rsidRPr="00F94E1C" w:rsidRDefault="00173FA3" w:rsidP="00173FA3">
            <w:pPr>
              <w:ind w:left="113" w:right="113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Слова со стечением согласных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173FA3" w:rsidRPr="00F94E1C" w:rsidRDefault="00173FA3" w:rsidP="00173FA3">
            <w:pPr>
              <w:ind w:left="113" w:right="113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Слоговая структура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173FA3" w:rsidRPr="00F94E1C" w:rsidRDefault="00173FA3" w:rsidP="00173FA3">
            <w:pPr>
              <w:ind w:left="113" w:right="113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  <w:t>Двухсловные предложения</w:t>
            </w:r>
          </w:p>
        </w:tc>
        <w:tc>
          <w:tcPr>
            <w:tcW w:w="566" w:type="dxa"/>
            <w:shd w:val="clear" w:color="auto" w:fill="FFFFFF" w:themeFill="background1"/>
            <w:textDirection w:val="btLr"/>
          </w:tcPr>
          <w:p w:rsidR="00173FA3" w:rsidRPr="00F94E1C" w:rsidRDefault="00173FA3" w:rsidP="00173FA3">
            <w:pPr>
              <w:ind w:left="113" w:right="113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  <w:t>2-х -3-х словные предложения</w:t>
            </w:r>
          </w:p>
        </w:tc>
        <w:tc>
          <w:tcPr>
            <w:tcW w:w="566" w:type="dxa"/>
            <w:shd w:val="clear" w:color="auto" w:fill="FFFFFF" w:themeFill="background1"/>
            <w:textDirection w:val="btLr"/>
          </w:tcPr>
          <w:p w:rsidR="00173FA3" w:rsidRPr="00F94E1C" w:rsidRDefault="00173FA3" w:rsidP="00173FA3">
            <w:pPr>
              <w:ind w:left="113" w:right="113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Многословные предложения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173FA3" w:rsidRPr="00F94E1C" w:rsidRDefault="00173FA3" w:rsidP="00173FA3">
            <w:pPr>
              <w:ind w:left="113" w:right="113"/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Придаточные предложения</w:t>
            </w:r>
          </w:p>
        </w:tc>
      </w:tr>
      <w:tr w:rsidR="000F7631" w:rsidRPr="00F94E1C" w:rsidTr="00173FA3">
        <w:tc>
          <w:tcPr>
            <w:tcW w:w="1068" w:type="dxa"/>
            <w:shd w:val="clear" w:color="auto" w:fill="FFFF00"/>
          </w:tcPr>
          <w:p w:rsidR="000F7631" w:rsidRPr="00F94E1C" w:rsidRDefault="000F7631" w:rsidP="00E6478A">
            <w:pPr>
              <w:ind w:right="-46"/>
              <w:rPr>
                <w:rFonts w:ascii="Calibri" w:eastAsia="Calibri" w:hAnsi="Calibri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Calibri" w:eastAsia="Calibri" w:hAnsi="Calibri" w:cs="Times New Roman"/>
                <w:b/>
                <w:color w:val="7F7F7F" w:themeColor="text1" w:themeTint="80"/>
                <w:sz w:val="16"/>
                <w:szCs w:val="16"/>
              </w:rPr>
              <w:t>2г 7м-3г</w:t>
            </w:r>
          </w:p>
        </w:tc>
        <w:tc>
          <w:tcPr>
            <w:tcW w:w="410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0F7631" w:rsidRPr="00F94E1C" w:rsidRDefault="000F7631" w:rsidP="00173FA3">
            <w:pPr>
              <w:ind w:right="-346"/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</w:tr>
      <w:tr w:rsidR="000F7631" w:rsidRPr="00F94E1C" w:rsidTr="00173FA3">
        <w:tc>
          <w:tcPr>
            <w:tcW w:w="1068" w:type="dxa"/>
            <w:shd w:val="clear" w:color="auto" w:fill="FFFF00"/>
          </w:tcPr>
          <w:p w:rsidR="000F7631" w:rsidRPr="00F94E1C" w:rsidRDefault="000F7631" w:rsidP="00E6478A">
            <w:pPr>
              <w:ind w:right="-46"/>
              <w:rPr>
                <w:rFonts w:ascii="Calibri" w:eastAsia="Calibri" w:hAnsi="Calibri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Calibri" w:eastAsia="Calibri" w:hAnsi="Calibri" w:cs="Times New Roman"/>
                <w:b/>
                <w:color w:val="7F7F7F" w:themeColor="text1" w:themeTint="80"/>
                <w:sz w:val="16"/>
                <w:szCs w:val="16"/>
              </w:rPr>
              <w:t>2г 1м-2г 6м</w:t>
            </w:r>
          </w:p>
        </w:tc>
        <w:tc>
          <w:tcPr>
            <w:tcW w:w="410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</w:tr>
      <w:tr w:rsidR="000F7631" w:rsidRPr="00F94E1C" w:rsidTr="00173FA3">
        <w:tc>
          <w:tcPr>
            <w:tcW w:w="1068" w:type="dxa"/>
            <w:shd w:val="clear" w:color="auto" w:fill="FFFF00"/>
          </w:tcPr>
          <w:p w:rsidR="000F7631" w:rsidRPr="00F94E1C" w:rsidRDefault="000F7631" w:rsidP="00E6478A">
            <w:pPr>
              <w:ind w:right="-46"/>
              <w:rPr>
                <w:rFonts w:ascii="Calibri" w:eastAsia="Calibri" w:hAnsi="Calibri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Calibri" w:eastAsia="Calibri" w:hAnsi="Calibri" w:cs="Times New Roman"/>
                <w:b/>
                <w:color w:val="7F7F7F" w:themeColor="text1" w:themeTint="80"/>
                <w:sz w:val="16"/>
                <w:szCs w:val="16"/>
              </w:rPr>
              <w:t>1г 10м–2г</w:t>
            </w:r>
          </w:p>
        </w:tc>
        <w:tc>
          <w:tcPr>
            <w:tcW w:w="410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</w:tr>
      <w:tr w:rsidR="000F7631" w:rsidRPr="00F94E1C" w:rsidTr="00173FA3">
        <w:tc>
          <w:tcPr>
            <w:tcW w:w="1068" w:type="dxa"/>
            <w:shd w:val="clear" w:color="auto" w:fill="FFFF00"/>
          </w:tcPr>
          <w:p w:rsidR="000F7631" w:rsidRPr="00F94E1C" w:rsidRDefault="000F7631" w:rsidP="00E6478A">
            <w:pPr>
              <w:ind w:right="-46"/>
              <w:rPr>
                <w:rFonts w:ascii="Calibri" w:eastAsia="Calibri" w:hAnsi="Calibri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Calibri" w:eastAsia="Calibri" w:hAnsi="Calibri" w:cs="Times New Roman"/>
                <w:b/>
                <w:color w:val="7F7F7F" w:themeColor="text1" w:themeTint="80"/>
                <w:sz w:val="16"/>
                <w:szCs w:val="16"/>
              </w:rPr>
              <w:t>1г 7м–1г 9м</w:t>
            </w:r>
          </w:p>
        </w:tc>
        <w:tc>
          <w:tcPr>
            <w:tcW w:w="410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</w:tr>
      <w:tr w:rsidR="000F7631" w:rsidRPr="00F94E1C" w:rsidTr="00173FA3">
        <w:tc>
          <w:tcPr>
            <w:tcW w:w="1068" w:type="dxa"/>
            <w:shd w:val="clear" w:color="auto" w:fill="FFFF00"/>
          </w:tcPr>
          <w:p w:rsidR="000F7631" w:rsidRPr="00F94E1C" w:rsidRDefault="000F7631" w:rsidP="00E6478A">
            <w:pPr>
              <w:ind w:right="-46"/>
              <w:rPr>
                <w:rFonts w:ascii="Calibri" w:eastAsia="Calibri" w:hAnsi="Calibri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Calibri" w:eastAsia="Calibri" w:hAnsi="Calibri" w:cs="Times New Roman"/>
                <w:b/>
                <w:color w:val="7F7F7F" w:themeColor="text1" w:themeTint="80"/>
                <w:sz w:val="16"/>
                <w:szCs w:val="16"/>
              </w:rPr>
              <w:t>1г 4м–1г 6м</w:t>
            </w:r>
          </w:p>
        </w:tc>
        <w:tc>
          <w:tcPr>
            <w:tcW w:w="410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</w:tr>
      <w:tr w:rsidR="000F7631" w:rsidRPr="00F94E1C" w:rsidTr="00173FA3">
        <w:tc>
          <w:tcPr>
            <w:tcW w:w="1068" w:type="dxa"/>
            <w:shd w:val="clear" w:color="auto" w:fill="FFFF00"/>
          </w:tcPr>
          <w:p w:rsidR="000F7631" w:rsidRPr="00F94E1C" w:rsidRDefault="000F7631" w:rsidP="00E6478A">
            <w:pPr>
              <w:ind w:right="-46"/>
              <w:rPr>
                <w:rFonts w:ascii="Calibri" w:eastAsia="Calibri" w:hAnsi="Calibri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Calibri" w:eastAsia="Calibri" w:hAnsi="Calibri" w:cs="Times New Roman"/>
                <w:b/>
                <w:color w:val="7F7F7F" w:themeColor="text1" w:themeTint="80"/>
                <w:sz w:val="16"/>
                <w:szCs w:val="16"/>
              </w:rPr>
              <w:t>1г 1м–1г 3м</w:t>
            </w:r>
          </w:p>
        </w:tc>
        <w:tc>
          <w:tcPr>
            <w:tcW w:w="410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</w:tr>
      <w:tr w:rsidR="000F7631" w:rsidRPr="00F94E1C" w:rsidTr="00173FA3">
        <w:tc>
          <w:tcPr>
            <w:tcW w:w="1068" w:type="dxa"/>
            <w:shd w:val="clear" w:color="auto" w:fill="FFFF00"/>
          </w:tcPr>
          <w:p w:rsidR="000F7631" w:rsidRPr="00F94E1C" w:rsidRDefault="000F7631" w:rsidP="00E6478A">
            <w:pPr>
              <w:ind w:right="-46"/>
              <w:rPr>
                <w:rFonts w:ascii="Calibri" w:eastAsia="Calibri" w:hAnsi="Calibri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Calibri" w:eastAsia="Calibri" w:hAnsi="Calibri" w:cs="Times New Roman"/>
                <w:b/>
                <w:color w:val="7F7F7F" w:themeColor="text1" w:themeTint="80"/>
                <w:sz w:val="16"/>
                <w:szCs w:val="16"/>
              </w:rPr>
              <w:t>12 мес.</w:t>
            </w:r>
          </w:p>
        </w:tc>
        <w:tc>
          <w:tcPr>
            <w:tcW w:w="410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</w:tr>
      <w:tr w:rsidR="000F7631" w:rsidRPr="00F94E1C" w:rsidTr="00173FA3">
        <w:tc>
          <w:tcPr>
            <w:tcW w:w="1068" w:type="dxa"/>
            <w:shd w:val="clear" w:color="auto" w:fill="FFFF00"/>
          </w:tcPr>
          <w:p w:rsidR="000F7631" w:rsidRPr="00F94E1C" w:rsidRDefault="000F7631" w:rsidP="00E6478A">
            <w:pPr>
              <w:ind w:right="-46"/>
              <w:rPr>
                <w:rFonts w:ascii="Calibri" w:eastAsia="Calibri" w:hAnsi="Calibri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Calibri" w:eastAsia="Calibri" w:hAnsi="Calibri" w:cs="Times New Roman"/>
                <w:b/>
                <w:color w:val="7F7F7F" w:themeColor="text1" w:themeTint="80"/>
                <w:sz w:val="16"/>
                <w:szCs w:val="16"/>
              </w:rPr>
              <w:t>11 мес.</w:t>
            </w:r>
          </w:p>
        </w:tc>
        <w:tc>
          <w:tcPr>
            <w:tcW w:w="410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</w:tr>
      <w:tr w:rsidR="000F7631" w:rsidRPr="00F94E1C" w:rsidTr="00173FA3">
        <w:tc>
          <w:tcPr>
            <w:tcW w:w="1068" w:type="dxa"/>
            <w:shd w:val="clear" w:color="auto" w:fill="FFFF00"/>
          </w:tcPr>
          <w:p w:rsidR="000F7631" w:rsidRPr="00F94E1C" w:rsidRDefault="000F7631" w:rsidP="00E6478A">
            <w:pPr>
              <w:ind w:right="-46"/>
              <w:rPr>
                <w:rFonts w:ascii="Calibri" w:eastAsia="Calibri" w:hAnsi="Calibri" w:cs="Times New Roman"/>
                <w:b/>
                <w:color w:val="7F7F7F" w:themeColor="text1" w:themeTint="80"/>
                <w:sz w:val="16"/>
                <w:szCs w:val="16"/>
              </w:rPr>
            </w:pPr>
            <w:r w:rsidRPr="00F94E1C">
              <w:rPr>
                <w:rFonts w:ascii="Calibri" w:eastAsia="Calibri" w:hAnsi="Calibri" w:cs="Times New Roman"/>
                <w:b/>
                <w:color w:val="7F7F7F" w:themeColor="text1" w:themeTint="80"/>
                <w:sz w:val="16"/>
                <w:szCs w:val="16"/>
              </w:rPr>
              <w:t>10 мес.</w:t>
            </w:r>
          </w:p>
        </w:tc>
        <w:tc>
          <w:tcPr>
            <w:tcW w:w="410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0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F7631" w:rsidRPr="00F94E1C" w:rsidRDefault="000F7631" w:rsidP="00173FA3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</w:p>
        </w:tc>
      </w:tr>
    </w:tbl>
    <w:p w:rsidR="000F7631" w:rsidRDefault="000F7631" w:rsidP="00173FA3">
      <w:pPr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</w:p>
    <w:p w:rsidR="00173FA3" w:rsidRPr="00AC0D01" w:rsidRDefault="00173FA3" w:rsidP="00173FA3">
      <w:pPr>
        <w:rPr>
          <w:rFonts w:ascii="Times New Roman" w:hAnsi="Times New Roman" w:cs="Times New Roman"/>
          <w:color w:val="7F7F7F" w:themeColor="text1" w:themeTint="80"/>
          <w:sz w:val="28"/>
        </w:rPr>
      </w:pPr>
      <w:r w:rsidRPr="00B0684B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Заключение</w:t>
      </w:r>
      <w:r w:rsidRPr="00B0684B">
        <w:rPr>
          <w:rFonts w:ascii="Times New Roman" w:hAnsi="Times New Roman" w:cs="Times New Roman"/>
          <w:color w:val="7F7F7F" w:themeColor="text1" w:themeTint="8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7F7F7F" w:themeColor="text1" w:themeTint="80"/>
          <w:sz w:val="28"/>
        </w:rPr>
        <w:t>________________________________________________________________________________________________________________________________________________________________________</w:t>
      </w:r>
    </w:p>
    <w:p w:rsidR="00173FA3" w:rsidRDefault="00173FA3" w:rsidP="00173FA3"/>
    <w:p w:rsidR="00AB4A36" w:rsidRPr="00B0684B" w:rsidRDefault="00AB4A36" w:rsidP="00AB4A36">
      <w:pPr>
        <w:ind w:hanging="142"/>
        <w:rPr>
          <w:color w:val="7F7F7F" w:themeColor="text1" w:themeTint="80"/>
          <w:lang w:eastAsia="ru-RU"/>
        </w:rPr>
      </w:pPr>
    </w:p>
    <w:p w:rsidR="00AB4A36" w:rsidRPr="00B0684B" w:rsidRDefault="00AB4A36" w:rsidP="00AB4A36">
      <w:pPr>
        <w:ind w:left="1080"/>
        <w:rPr>
          <w:color w:val="7F7F7F" w:themeColor="text1" w:themeTint="80"/>
          <w:sz w:val="28"/>
        </w:rPr>
      </w:pPr>
    </w:p>
    <w:p w:rsidR="00AB4A36" w:rsidRPr="00B0684B" w:rsidRDefault="00AB4A36" w:rsidP="00AB4A36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CA0A7F" w:rsidRPr="00B0684B" w:rsidRDefault="00CA0A7F" w:rsidP="00CA0A7F">
      <w:pPr>
        <w:rPr>
          <w:color w:val="7F7F7F" w:themeColor="text1" w:themeTint="80"/>
          <w:lang w:eastAsia="ru-RU"/>
        </w:rPr>
      </w:pPr>
    </w:p>
    <w:p w:rsidR="00CA0A7F" w:rsidRPr="00B0684B" w:rsidRDefault="00CA0A7F" w:rsidP="00CA0A7F">
      <w:pPr>
        <w:rPr>
          <w:rFonts w:ascii="Times New Roman" w:hAnsi="Times New Roman" w:cs="Times New Roman"/>
          <w:color w:val="7F7F7F" w:themeColor="text1" w:themeTint="80"/>
          <w:sz w:val="28"/>
        </w:rPr>
      </w:pPr>
    </w:p>
    <w:p w:rsidR="00CA0A7F" w:rsidRPr="00B0684B" w:rsidRDefault="00CA0A7F" w:rsidP="00CA0A7F">
      <w:pPr>
        <w:ind w:left="1080"/>
        <w:rPr>
          <w:color w:val="7F7F7F" w:themeColor="text1" w:themeTint="80"/>
          <w:sz w:val="28"/>
        </w:rPr>
      </w:pPr>
    </w:p>
    <w:p w:rsidR="00CA0A7F" w:rsidRPr="00B0684B" w:rsidRDefault="00CA0A7F" w:rsidP="00CA0A7F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CA0A7F" w:rsidRPr="00B0684B" w:rsidRDefault="00CA0A7F" w:rsidP="00CA0A7F">
      <w:pPr>
        <w:spacing w:after="0" w:line="240" w:lineRule="auto"/>
        <w:ind w:firstLine="45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0"/>
          <w:szCs w:val="20"/>
          <w:lang w:eastAsia="ru-RU"/>
        </w:rPr>
      </w:pPr>
    </w:p>
    <w:sectPr w:rsidR="00CA0A7F" w:rsidRPr="00B0684B" w:rsidSect="005E49B1">
      <w:type w:val="continuous"/>
      <w:pgSz w:w="11906" w:h="16838"/>
      <w:pgMar w:top="709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14C"/>
    <w:multiLevelType w:val="hybridMultilevel"/>
    <w:tmpl w:val="C54C9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>
    <w:nsid w:val="1D0B68C7"/>
    <w:multiLevelType w:val="hybridMultilevel"/>
    <w:tmpl w:val="D8560F3A"/>
    <w:lvl w:ilvl="0" w:tplc="D26E5B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92454B0"/>
    <w:multiLevelType w:val="hybridMultilevel"/>
    <w:tmpl w:val="FA4489EE"/>
    <w:lvl w:ilvl="0" w:tplc="13EC9EB8">
      <w:start w:val="3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48510437"/>
    <w:multiLevelType w:val="hybridMultilevel"/>
    <w:tmpl w:val="D5DCF9AC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5A3C7A73"/>
    <w:multiLevelType w:val="multilevel"/>
    <w:tmpl w:val="B446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906D28"/>
    <w:multiLevelType w:val="hybridMultilevel"/>
    <w:tmpl w:val="1E46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953B3"/>
    <w:multiLevelType w:val="hybridMultilevel"/>
    <w:tmpl w:val="E1086CA2"/>
    <w:lvl w:ilvl="0" w:tplc="F47A8DD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799"/>
    <w:rsid w:val="000E0B3E"/>
    <w:rsid w:val="000F7631"/>
    <w:rsid w:val="00120799"/>
    <w:rsid w:val="00173FA3"/>
    <w:rsid w:val="001D1C00"/>
    <w:rsid w:val="00226ECE"/>
    <w:rsid w:val="00250422"/>
    <w:rsid w:val="00271D35"/>
    <w:rsid w:val="002A73E1"/>
    <w:rsid w:val="002D4CF6"/>
    <w:rsid w:val="003A1DAA"/>
    <w:rsid w:val="003A5D26"/>
    <w:rsid w:val="003D44C0"/>
    <w:rsid w:val="003F2C12"/>
    <w:rsid w:val="004014E2"/>
    <w:rsid w:val="00427BCD"/>
    <w:rsid w:val="004834A3"/>
    <w:rsid w:val="00504793"/>
    <w:rsid w:val="00514988"/>
    <w:rsid w:val="00517AA4"/>
    <w:rsid w:val="0058081F"/>
    <w:rsid w:val="005A5ACE"/>
    <w:rsid w:val="005B7A73"/>
    <w:rsid w:val="005E49B1"/>
    <w:rsid w:val="00622A87"/>
    <w:rsid w:val="00676510"/>
    <w:rsid w:val="00747491"/>
    <w:rsid w:val="007538B9"/>
    <w:rsid w:val="00796E8B"/>
    <w:rsid w:val="007A0717"/>
    <w:rsid w:val="0080013C"/>
    <w:rsid w:val="0082145B"/>
    <w:rsid w:val="0086403C"/>
    <w:rsid w:val="00870DD2"/>
    <w:rsid w:val="008804D0"/>
    <w:rsid w:val="008D74D4"/>
    <w:rsid w:val="008E48B7"/>
    <w:rsid w:val="00913991"/>
    <w:rsid w:val="009A53CA"/>
    <w:rsid w:val="009E6193"/>
    <w:rsid w:val="009F2DFC"/>
    <w:rsid w:val="00A2724C"/>
    <w:rsid w:val="00A4425B"/>
    <w:rsid w:val="00A45FED"/>
    <w:rsid w:val="00A55012"/>
    <w:rsid w:val="00AB4A36"/>
    <w:rsid w:val="00AE7564"/>
    <w:rsid w:val="00B00A38"/>
    <w:rsid w:val="00B0684B"/>
    <w:rsid w:val="00B73291"/>
    <w:rsid w:val="00BA1998"/>
    <w:rsid w:val="00BD1665"/>
    <w:rsid w:val="00C01BCD"/>
    <w:rsid w:val="00C23279"/>
    <w:rsid w:val="00CA0A7F"/>
    <w:rsid w:val="00D561F1"/>
    <w:rsid w:val="00D653F3"/>
    <w:rsid w:val="00D735FF"/>
    <w:rsid w:val="00D80027"/>
    <w:rsid w:val="00DA2EA0"/>
    <w:rsid w:val="00DF3B0C"/>
    <w:rsid w:val="00E826EA"/>
    <w:rsid w:val="00EA0E9C"/>
    <w:rsid w:val="00EA46D8"/>
    <w:rsid w:val="00EB39A0"/>
    <w:rsid w:val="00EC6DEF"/>
    <w:rsid w:val="00ED581A"/>
    <w:rsid w:val="00F0294C"/>
    <w:rsid w:val="00F10EA3"/>
    <w:rsid w:val="00F16821"/>
    <w:rsid w:val="00F8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53CA"/>
    <w:pPr>
      <w:ind w:left="720"/>
      <w:contextualSpacing/>
    </w:pPr>
  </w:style>
  <w:style w:type="paragraph" w:styleId="a5">
    <w:name w:val="caption"/>
    <w:basedOn w:val="a"/>
    <w:next w:val="a"/>
    <w:qFormat/>
    <w:rsid w:val="00CA0A7F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5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D4B90-B477-4813-95DF-4A5C36B5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2020-05-13T05:44:00Z</cp:lastPrinted>
  <dcterms:created xsi:type="dcterms:W3CDTF">2020-03-18T06:02:00Z</dcterms:created>
  <dcterms:modified xsi:type="dcterms:W3CDTF">2020-05-13T05:44:00Z</dcterms:modified>
</cp:coreProperties>
</file>