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C0B" w:rsidRPr="00F43318" w:rsidRDefault="00D81C0B" w:rsidP="00332EC9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43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Открытая самоподготовка по биологии</w:t>
      </w:r>
    </w:p>
    <w:p w:rsidR="00D81C0B" w:rsidRPr="00332EC9" w:rsidRDefault="00D81C0B" w:rsidP="00332EC9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32E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«Листопад и его значение»</w:t>
      </w:r>
    </w:p>
    <w:p w:rsidR="00332EC9" w:rsidRPr="00332EC9" w:rsidRDefault="00332EC9" w:rsidP="00C17770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Названии секции: </w:t>
      </w:r>
      <w:r w:rsidRPr="00332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секция №3. Уроки/Занятия.</w:t>
      </w:r>
    </w:p>
    <w:p w:rsidR="00F43318" w:rsidRDefault="00F43318" w:rsidP="00F433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43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 об авторе: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1C0B" w:rsidRPr="00C17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Измайлова Марина Николаевна</w:t>
      </w:r>
      <w:r w:rsidR="00332E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32EC9">
        <w:rPr>
          <w:rFonts w:ascii="Times New Roman" w:hAnsi="Times New Roman" w:cs="Times New Roman"/>
          <w:sz w:val="28"/>
          <w:szCs w:val="28"/>
        </w:rPr>
        <w:t>ГБОУ школа-</w:t>
      </w:r>
      <w:r>
        <w:rPr>
          <w:rFonts w:ascii="Times New Roman" w:hAnsi="Times New Roman" w:cs="Times New Roman"/>
          <w:sz w:val="28"/>
          <w:szCs w:val="28"/>
        </w:rPr>
        <w:t xml:space="preserve"> интернат с. Малый Толкай</w:t>
      </w:r>
      <w:r w:rsidR="00332EC9">
        <w:rPr>
          <w:rFonts w:ascii="Times New Roman" w:hAnsi="Times New Roman" w:cs="Times New Roman"/>
          <w:sz w:val="28"/>
          <w:szCs w:val="28"/>
        </w:rPr>
        <w:t>.</w:t>
      </w:r>
    </w:p>
    <w:p w:rsidR="00F43318" w:rsidRDefault="00D81C0B" w:rsidP="00C17770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Целевая аудитория:</w:t>
      </w:r>
      <w:r w:rsidR="00F433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F43318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F43318"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 7 класс, вариант 1.</w:t>
      </w:r>
    </w:p>
    <w:p w:rsidR="00D81C0B" w:rsidRPr="00C17770" w:rsidRDefault="00D81C0B" w:rsidP="00C17770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F433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занятия:</w:t>
      </w:r>
      <w:r w:rsidRPr="00C17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«Листопад и его значение»</w:t>
      </w:r>
    </w:p>
    <w:p w:rsidR="00C17770" w:rsidRPr="00C17770" w:rsidRDefault="00C17770" w:rsidP="00C17770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Тип: </w:t>
      </w:r>
      <w:r w:rsidRPr="00C177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повторения, закрепления и обобщения полученных знаний.</w:t>
      </w:r>
    </w:p>
    <w:p w:rsidR="00C17770" w:rsidRPr="00C17770" w:rsidRDefault="00C17770" w:rsidP="00C17770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Вид: </w:t>
      </w:r>
      <w:r w:rsidRPr="00C177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комбинированный.</w:t>
      </w:r>
    </w:p>
    <w:p w:rsidR="00C17770" w:rsidRPr="00C17770" w:rsidRDefault="00C17770" w:rsidP="00C17770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C17770">
        <w:rPr>
          <w:rFonts w:ascii="Times New Roman" w:eastAsia="Times New Roman" w:hAnsi="Times New Roman" w:cs="Times New Roman"/>
          <w:sz w:val="28"/>
          <w:szCs w:val="28"/>
          <w:lang w:eastAsia="ru-RU"/>
        </w:rPr>
        <w:t>: формирование представлений о процессе листопада.</w:t>
      </w:r>
    </w:p>
    <w:p w:rsidR="00C17770" w:rsidRPr="00C17770" w:rsidRDefault="00C17770" w:rsidP="00C17770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7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C177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обучающие</w:t>
      </w:r>
      <w:r w:rsidRPr="00C17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 </w:t>
      </w:r>
      <w:r w:rsidRPr="00C177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организации деятельности учащихся по восприятию, осмыслению и запоминанию знаний о процессе листопад и его значении для растений;</w:t>
      </w:r>
      <w:r w:rsidRPr="00C177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7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 </w:t>
      </w:r>
      <w:r w:rsidRPr="00C177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коррекционно-развивающие:</w:t>
      </w:r>
      <w:r w:rsidRPr="00C17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1777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развитию умений анализировать, сопоставлять, обобщать, делать выводы, развивать познавательный интерес;</w:t>
      </w:r>
      <w:proofErr w:type="gramStart"/>
      <w:r w:rsidRPr="00C177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17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proofErr w:type="gramEnd"/>
      <w:r w:rsidRPr="00C177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воспитательные: </w:t>
      </w:r>
      <w:r w:rsidRPr="00C177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 любовь к окружающему миру</w:t>
      </w:r>
      <w:r w:rsidRPr="00C17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17770" w:rsidRPr="00C17770" w:rsidRDefault="00C17770" w:rsidP="00C17770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Навыки и умения, отрабатываемые на занятие:</w:t>
      </w:r>
    </w:p>
    <w:p w:rsidR="00C17770" w:rsidRPr="00C17770" w:rsidRDefault="00C17770" w:rsidP="00C17770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77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самостоятельно.</w:t>
      </w:r>
    </w:p>
    <w:p w:rsidR="00C17770" w:rsidRPr="00C17770" w:rsidRDefault="00C17770" w:rsidP="00C17770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77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работать с учебником и находить нужную информацию.</w:t>
      </w:r>
    </w:p>
    <w:p w:rsidR="00C17770" w:rsidRPr="00C17770" w:rsidRDefault="00C17770" w:rsidP="00C17770">
      <w:pPr>
        <w:numPr>
          <w:ilvl w:val="0"/>
          <w:numId w:val="1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77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анализировать и делать выводы.</w:t>
      </w:r>
    </w:p>
    <w:p w:rsidR="00C17770" w:rsidRPr="00C17770" w:rsidRDefault="00C17770" w:rsidP="00C17770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Дидактические средства и материалы:</w:t>
      </w:r>
    </w:p>
    <w:p w:rsidR="00C17770" w:rsidRPr="00C17770" w:rsidRDefault="00C17770" w:rsidP="00C17770">
      <w:pPr>
        <w:numPr>
          <w:ilvl w:val="0"/>
          <w:numId w:val="3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Учебник Биология  7 класс.  З.А. </w:t>
      </w:r>
      <w:proofErr w:type="spellStart"/>
      <w:r w:rsidRPr="00C1777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Клепинина</w:t>
      </w:r>
      <w:proofErr w:type="spellEnd"/>
      <w:r w:rsidRPr="00C17770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Москва «Просвещение» 2017; «Дрофа»</w:t>
      </w:r>
    </w:p>
    <w:p w:rsidR="00C17770" w:rsidRPr="00C17770" w:rsidRDefault="00C17770" w:rsidP="00C17770">
      <w:pPr>
        <w:numPr>
          <w:ilvl w:val="0"/>
          <w:numId w:val="3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77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77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проектор.</w:t>
      </w:r>
    </w:p>
    <w:p w:rsidR="00C17770" w:rsidRPr="00C17770" w:rsidRDefault="00C17770" w:rsidP="00C17770">
      <w:pPr>
        <w:numPr>
          <w:ilvl w:val="0"/>
          <w:numId w:val="3"/>
        </w:num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77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Презентация.</w:t>
      </w:r>
    </w:p>
    <w:p w:rsidR="00D81C0B" w:rsidRPr="00F43318" w:rsidRDefault="00D81C0B" w:rsidP="00D81C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D81C0B" w:rsidRPr="00FF6749" w:rsidRDefault="00D81C0B" w:rsidP="00D81C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67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Ссылка на видео</w:t>
      </w:r>
      <w:r w:rsidR="00F43318" w:rsidRPr="00FF67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F43318" w:rsidRPr="00FF6749">
        <w:rPr>
          <w:sz w:val="28"/>
          <w:szCs w:val="28"/>
        </w:rPr>
        <w:t xml:space="preserve"> </w:t>
      </w:r>
      <w:hyperlink r:id="rId6" w:history="1">
        <w:r w:rsidR="00FF6749" w:rsidRPr="00FF674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https://cloud.mail.ru/public/NdWv/C3h8BqPEH</w:t>
        </w:r>
      </w:hyperlink>
      <w:r w:rsidR="00FF6749" w:rsidRPr="00FF67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1C0B" w:rsidRPr="001121A0" w:rsidRDefault="00D81C0B" w:rsidP="00D81C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81C0B" w:rsidRPr="00112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B42AD"/>
    <w:multiLevelType w:val="multilevel"/>
    <w:tmpl w:val="31EA2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865005"/>
    <w:multiLevelType w:val="multilevel"/>
    <w:tmpl w:val="35F2E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CC7454"/>
    <w:multiLevelType w:val="multilevel"/>
    <w:tmpl w:val="F1EEB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323"/>
    <w:rsid w:val="00077194"/>
    <w:rsid w:val="000975DE"/>
    <w:rsid w:val="00332EC9"/>
    <w:rsid w:val="00B53323"/>
    <w:rsid w:val="00C17770"/>
    <w:rsid w:val="00CE01D8"/>
    <w:rsid w:val="00D81C0B"/>
    <w:rsid w:val="00F43318"/>
    <w:rsid w:val="00FF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719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71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NdWv/C3h8BqPE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9</cp:revision>
  <dcterms:created xsi:type="dcterms:W3CDTF">2022-04-03T09:21:00Z</dcterms:created>
  <dcterms:modified xsi:type="dcterms:W3CDTF">2022-04-05T11:03:00Z</dcterms:modified>
</cp:coreProperties>
</file>