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DB40F" w14:textId="44C983BD" w:rsidR="00C435AD" w:rsidRDefault="00325309" w:rsidP="0032530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25309">
        <w:rPr>
          <w:rFonts w:ascii="Times New Roman" w:hAnsi="Times New Roman" w:cs="Times New Roman"/>
          <w:sz w:val="28"/>
          <w:szCs w:val="28"/>
        </w:rPr>
        <w:t>Сопроводительная записка к развивающему занятию: «Мир песка»</w:t>
      </w:r>
    </w:p>
    <w:p w14:paraId="01CFB5A4" w14:textId="77777777" w:rsidR="00325309" w:rsidRPr="00325309" w:rsidRDefault="00325309" w:rsidP="0032530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782917C0" w14:textId="00E794D4" w:rsidR="00325309" w:rsidRPr="00325309" w:rsidRDefault="00325309" w:rsidP="003253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309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4E482D">
        <w:rPr>
          <w:rFonts w:ascii="Times New Roman" w:hAnsi="Times New Roman" w:cs="Times New Roman"/>
          <w:sz w:val="28"/>
          <w:szCs w:val="28"/>
        </w:rPr>
        <w:t xml:space="preserve">Круглова Ольга Валерьевна, </w:t>
      </w:r>
      <w:r w:rsidRPr="00325309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Pr="0032530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бюджетного общеобразовательного учреждения Самарской области «Школы-интерната для </w:t>
      </w:r>
      <w:proofErr w:type="gramStart"/>
      <w:r w:rsidRPr="0032530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25309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городского округа Отрадный»</w:t>
      </w:r>
    </w:p>
    <w:p w14:paraId="0912CFEF" w14:textId="6DCB7236" w:rsidR="00325309" w:rsidRPr="00325309" w:rsidRDefault="00325309" w:rsidP="003253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309">
        <w:rPr>
          <w:rFonts w:ascii="Times New Roman" w:eastAsia="Times New Roman" w:hAnsi="Times New Roman" w:cs="Times New Roman"/>
          <w:sz w:val="28"/>
          <w:szCs w:val="28"/>
        </w:rPr>
        <w:t>Секция 3: «Уроки/занятия»</w:t>
      </w:r>
    </w:p>
    <w:p w14:paraId="30E975D5" w14:textId="63CBBAB0" w:rsidR="00325309" w:rsidRPr="00325309" w:rsidRDefault="00325309" w:rsidP="003253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309">
        <w:rPr>
          <w:rFonts w:ascii="Times New Roman" w:eastAsia="Times New Roman" w:hAnsi="Times New Roman" w:cs="Times New Roman"/>
          <w:sz w:val="28"/>
          <w:szCs w:val="28"/>
        </w:rPr>
        <w:t>Тема занятия: «Путешествие в волшебный мир песка»</w:t>
      </w:r>
    </w:p>
    <w:p w14:paraId="11D326D4" w14:textId="57FFDAB1" w:rsidR="00325309" w:rsidRDefault="00325309" w:rsidP="003253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снятие психоэмоционального напряжения</w:t>
      </w:r>
      <w:r w:rsidR="00FD12B4">
        <w:rPr>
          <w:rFonts w:ascii="Times New Roman" w:eastAsia="Times New Roman" w:hAnsi="Times New Roman" w:cs="Times New Roman"/>
          <w:sz w:val="28"/>
          <w:szCs w:val="28"/>
        </w:rPr>
        <w:t xml:space="preserve">, нормализация эмоциональной сферы, стабилизация самооценки. </w:t>
      </w:r>
    </w:p>
    <w:p w14:paraId="260EEC79" w14:textId="5463C03F" w:rsidR="00325309" w:rsidRPr="00325309" w:rsidRDefault="00325309" w:rsidP="003253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309">
        <w:rPr>
          <w:rFonts w:ascii="Times New Roman" w:eastAsia="Times New Roman" w:hAnsi="Times New Roman" w:cs="Times New Roman"/>
          <w:sz w:val="28"/>
          <w:szCs w:val="28"/>
        </w:rPr>
        <w:t>Адресат: обучающиеся с умственной отсталостью (интеллектуальными нарушениями)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25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подгруппа </w:t>
      </w:r>
      <w:r w:rsidRPr="00325309">
        <w:rPr>
          <w:rFonts w:ascii="Times New Roman" w:eastAsia="Times New Roman" w:hAnsi="Times New Roman" w:cs="Times New Roman"/>
          <w:sz w:val="28"/>
          <w:szCs w:val="28"/>
        </w:rPr>
        <w:t>1 класса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40AA5C4" w14:textId="63536853" w:rsidR="00325309" w:rsidRPr="00325309" w:rsidRDefault="00325309" w:rsidP="003253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309">
        <w:rPr>
          <w:rFonts w:ascii="Times New Roman" w:eastAsia="Times New Roman" w:hAnsi="Times New Roman" w:cs="Times New Roman"/>
          <w:sz w:val="28"/>
          <w:szCs w:val="28"/>
        </w:rPr>
        <w:t>Место видеофрагмента в структуре занятия: основная часть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8117F6" w14:textId="77777777" w:rsidR="00325309" w:rsidRPr="00325309" w:rsidRDefault="00325309" w:rsidP="003253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2B4631" w14:textId="72A0093C" w:rsidR="00325309" w:rsidRPr="00325309" w:rsidRDefault="004E482D" w:rsidP="003253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https://disk.yandex.ru/i/7C930VB7IYfYCg</w:t>
        </w:r>
      </w:hyperlink>
      <w:r>
        <w:t xml:space="preserve"> </w:t>
      </w:r>
      <w:bookmarkStart w:id="0" w:name="_GoBack"/>
      <w:bookmarkEnd w:id="0"/>
    </w:p>
    <w:sectPr w:rsidR="00325309" w:rsidRPr="0032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58"/>
    <w:rsid w:val="00325309"/>
    <w:rsid w:val="004E482D"/>
    <w:rsid w:val="00A17958"/>
    <w:rsid w:val="00C435AD"/>
    <w:rsid w:val="00FD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E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8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7C930VB7IYfY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dcterms:created xsi:type="dcterms:W3CDTF">2022-03-24T09:04:00Z</dcterms:created>
  <dcterms:modified xsi:type="dcterms:W3CDTF">2022-04-05T10:56:00Z</dcterms:modified>
</cp:coreProperties>
</file>