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E6" w:rsidRDefault="000D07E6" w:rsidP="00405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Открытое </w:t>
      </w:r>
      <w:bookmarkStart w:id="0" w:name="_GoBack"/>
      <w:bookmarkEnd w:id="0"/>
    </w:p>
    <w:p w:rsidR="004056F1" w:rsidRDefault="000D07E6" w:rsidP="00405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721156" w:rsidRPr="004056F1">
        <w:rPr>
          <w:rFonts w:ascii="Times New Roman" w:hAnsi="Times New Roman"/>
          <w:b/>
          <w:sz w:val="24"/>
          <w:szCs w:val="24"/>
        </w:rPr>
        <w:t xml:space="preserve">рупповое коррекционно-развивающее занятие </w:t>
      </w:r>
    </w:p>
    <w:p w:rsidR="000D07E6" w:rsidRDefault="004056F1" w:rsidP="00405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«Транспорт специального назначения»</w:t>
      </w:r>
      <w:r w:rsidR="000D07E6">
        <w:rPr>
          <w:rFonts w:ascii="Times New Roman" w:hAnsi="Times New Roman"/>
          <w:b/>
          <w:sz w:val="24"/>
          <w:szCs w:val="24"/>
        </w:rPr>
        <w:t xml:space="preserve"> </w:t>
      </w:r>
    </w:p>
    <w:p w:rsidR="000D07E6" w:rsidRDefault="000D07E6" w:rsidP="00405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7E6">
        <w:rPr>
          <w:rFonts w:ascii="Times New Roman" w:hAnsi="Times New Roman"/>
          <w:sz w:val="24"/>
          <w:szCs w:val="24"/>
        </w:rPr>
        <w:t xml:space="preserve">в рамках регионального семинара-практикума </w:t>
      </w:r>
    </w:p>
    <w:p w:rsidR="00721156" w:rsidRDefault="000D07E6" w:rsidP="00405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7E6">
        <w:rPr>
          <w:rFonts w:ascii="Times New Roman" w:hAnsi="Times New Roman"/>
          <w:sz w:val="24"/>
          <w:szCs w:val="24"/>
        </w:rPr>
        <w:t xml:space="preserve">«Социализация </w:t>
      </w:r>
      <w:proofErr w:type="gramStart"/>
      <w:r w:rsidRPr="000D07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D07E6">
        <w:rPr>
          <w:rFonts w:ascii="Times New Roman" w:hAnsi="Times New Roman"/>
          <w:bCs/>
          <w:sz w:val="24"/>
          <w:szCs w:val="24"/>
        </w:rPr>
        <w:t xml:space="preserve"> с ОВЗ: п</w:t>
      </w:r>
      <w:r w:rsidRPr="000D07E6">
        <w:rPr>
          <w:rFonts w:ascii="Times New Roman" w:hAnsi="Times New Roman"/>
          <w:sz w:val="24"/>
          <w:szCs w:val="24"/>
        </w:rPr>
        <w:t>сихолого-педагогическое сопровождение и дополнительное образование на современном этапе развития обществ</w:t>
      </w:r>
      <w:r>
        <w:rPr>
          <w:rFonts w:ascii="Times New Roman" w:hAnsi="Times New Roman"/>
          <w:sz w:val="24"/>
          <w:szCs w:val="24"/>
        </w:rPr>
        <w:t>а</w:t>
      </w:r>
      <w:r w:rsidRPr="000D07E6">
        <w:rPr>
          <w:rFonts w:ascii="Times New Roman" w:hAnsi="Times New Roman"/>
          <w:sz w:val="24"/>
          <w:szCs w:val="24"/>
        </w:rPr>
        <w:t>»</w:t>
      </w:r>
    </w:p>
    <w:p w:rsidR="000B578B" w:rsidRDefault="000B578B" w:rsidP="00405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78B" w:rsidRPr="000D07E6" w:rsidRDefault="000B578B" w:rsidP="00405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78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8pt;height:237.6pt">
            <v:imagedata r:id="rId8" o:title="2019.02.27"/>
          </v:shape>
        </w:pict>
      </w:r>
    </w:p>
    <w:p w:rsidR="00721156" w:rsidRPr="004056F1" w:rsidRDefault="00721156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405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4056F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4056F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4056F1">
        <w:rPr>
          <w:rFonts w:ascii="Times New Roman" w:hAnsi="Times New Roman"/>
          <w:sz w:val="24"/>
          <w:szCs w:val="24"/>
        </w:rPr>
        <w:t xml:space="preserve"> г.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Автор: </w:t>
      </w:r>
      <w:r w:rsidR="000D07E6">
        <w:rPr>
          <w:rFonts w:ascii="Times New Roman" w:hAnsi="Times New Roman"/>
          <w:sz w:val="24"/>
          <w:szCs w:val="24"/>
        </w:rPr>
        <w:t>Еремеева Инна Владимировна.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Целевая аудитория: </w:t>
      </w:r>
      <w:proofErr w:type="gramStart"/>
      <w:r w:rsidRPr="004056F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056F1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</w:t>
      </w:r>
      <w:r>
        <w:rPr>
          <w:rFonts w:ascii="Times New Roman" w:hAnsi="Times New Roman"/>
          <w:sz w:val="24"/>
          <w:szCs w:val="24"/>
        </w:rPr>
        <w:t>2</w:t>
      </w:r>
      <w:r w:rsidRPr="004056F1">
        <w:rPr>
          <w:rFonts w:ascii="Times New Roman" w:hAnsi="Times New Roman"/>
          <w:sz w:val="24"/>
          <w:szCs w:val="24"/>
        </w:rPr>
        <w:t xml:space="preserve"> класса</w:t>
      </w:r>
      <w:r w:rsidR="0083219D">
        <w:rPr>
          <w:rFonts w:ascii="Times New Roman" w:hAnsi="Times New Roman"/>
          <w:sz w:val="24"/>
          <w:szCs w:val="24"/>
        </w:rPr>
        <w:t>, вариант 1</w:t>
      </w:r>
      <w:r w:rsidRPr="004056F1">
        <w:rPr>
          <w:rFonts w:ascii="Times New Roman" w:hAnsi="Times New Roman"/>
          <w:sz w:val="24"/>
          <w:szCs w:val="24"/>
        </w:rPr>
        <w:t>/легкая умственная отсталость/.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/>
          <w:sz w:val="24"/>
          <w:szCs w:val="24"/>
        </w:rPr>
        <w:t>Транспорт специального назначения</w:t>
      </w:r>
      <w:r w:rsidRPr="004056F1">
        <w:rPr>
          <w:rFonts w:ascii="Times New Roman" w:hAnsi="Times New Roman"/>
          <w:sz w:val="24"/>
          <w:szCs w:val="24"/>
        </w:rPr>
        <w:t>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Направление коррекционно-развивающей работы:</w:t>
      </w:r>
      <w:r w:rsidRPr="00405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уточнение, обогащение представлений об окружающем мире</w:t>
      </w:r>
      <w:r w:rsidRPr="004056F1">
        <w:rPr>
          <w:rFonts w:ascii="Times New Roman" w:hAnsi="Times New Roman"/>
          <w:sz w:val="24"/>
          <w:szCs w:val="24"/>
        </w:rPr>
        <w:t>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Форма организации коррекционной деятельности: </w:t>
      </w:r>
      <w:r w:rsidRPr="004056F1">
        <w:rPr>
          <w:rFonts w:ascii="Times New Roman" w:hAnsi="Times New Roman"/>
          <w:sz w:val="24"/>
          <w:szCs w:val="24"/>
        </w:rPr>
        <w:t>групповая.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405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Уточнять и расширять представления об окружающем мире через знакомство с транспортом специального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назначения</w:t>
      </w:r>
      <w:r w:rsidRPr="004056F1">
        <w:rPr>
          <w:rFonts w:ascii="Times New Roman" w:hAnsi="Times New Roman"/>
          <w:sz w:val="24"/>
          <w:szCs w:val="24"/>
        </w:rPr>
        <w:t>.</w:t>
      </w:r>
    </w:p>
    <w:p w:rsid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Задачи занятия:</w:t>
      </w:r>
    </w:p>
    <w:p w:rsidR="004056F1" w:rsidRPr="004056F1" w:rsidRDefault="004056F1" w:rsidP="00405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sz w:val="24"/>
          <w:szCs w:val="24"/>
        </w:rPr>
        <w:t>Познакомить с автомобилями специального назначения.</w:t>
      </w:r>
    </w:p>
    <w:p w:rsidR="004056F1" w:rsidRPr="004056F1" w:rsidRDefault="004056F1" w:rsidP="00405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sz w:val="24"/>
          <w:szCs w:val="24"/>
        </w:rPr>
        <w:t>Закреплять знания видов транспорта, правила поведения на дороге.</w:t>
      </w:r>
    </w:p>
    <w:p w:rsidR="004056F1" w:rsidRPr="004056F1" w:rsidRDefault="004056F1" w:rsidP="00405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sz w:val="24"/>
          <w:szCs w:val="24"/>
        </w:rPr>
        <w:t>Развивать осознанное восприятие и внимание в игровой деятельности, умения ориентироваться в пространстве.</w:t>
      </w:r>
    </w:p>
    <w:p w:rsidR="004056F1" w:rsidRPr="004056F1" w:rsidRDefault="004056F1" w:rsidP="00405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sz w:val="24"/>
          <w:szCs w:val="24"/>
        </w:rPr>
        <w:t>Воспитывать аккуратность, бережное отношение к здоровью.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056F1" w:rsidRPr="000365A7" w:rsidRDefault="004056F1" w:rsidP="004056F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sz w:val="24"/>
          <w:szCs w:val="24"/>
        </w:rPr>
        <w:t xml:space="preserve">Называют некоторые виды транспорта, </w:t>
      </w:r>
      <w:r w:rsidR="00286E68">
        <w:rPr>
          <w:rFonts w:ascii="Times New Roman" w:hAnsi="Times New Roman"/>
          <w:sz w:val="24"/>
          <w:szCs w:val="24"/>
        </w:rPr>
        <w:t xml:space="preserve">дифференцируют хорошо знакомый вид </w:t>
      </w:r>
      <w:r w:rsidR="00286E68" w:rsidRPr="000365A7">
        <w:rPr>
          <w:rFonts w:ascii="Times New Roman" w:hAnsi="Times New Roman"/>
          <w:sz w:val="24"/>
          <w:szCs w:val="24"/>
        </w:rPr>
        <w:t>транспорта</w:t>
      </w:r>
      <w:r w:rsidRPr="000365A7">
        <w:rPr>
          <w:rFonts w:ascii="Times New Roman" w:hAnsi="Times New Roman"/>
          <w:sz w:val="24"/>
          <w:szCs w:val="24"/>
        </w:rPr>
        <w:t>.</w:t>
      </w:r>
    </w:p>
    <w:p w:rsidR="000365A7" w:rsidRDefault="000365A7" w:rsidP="004056F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365A7">
        <w:rPr>
          <w:rFonts w:ascii="Times New Roman" w:hAnsi="Times New Roman"/>
          <w:sz w:val="24"/>
          <w:szCs w:val="24"/>
        </w:rPr>
        <w:t>Называют транспорт специального назначения</w:t>
      </w:r>
      <w:r w:rsidR="00B86FAC">
        <w:rPr>
          <w:rFonts w:ascii="Times New Roman" w:hAnsi="Times New Roman"/>
          <w:sz w:val="24"/>
          <w:szCs w:val="24"/>
        </w:rPr>
        <w:t>, указывают отличительные особенности</w:t>
      </w:r>
      <w:r w:rsidRPr="000365A7">
        <w:rPr>
          <w:rFonts w:ascii="Times New Roman" w:hAnsi="Times New Roman"/>
          <w:sz w:val="24"/>
          <w:szCs w:val="24"/>
        </w:rPr>
        <w:t>.</w:t>
      </w:r>
    </w:p>
    <w:p w:rsidR="00B86FAC" w:rsidRPr="000365A7" w:rsidRDefault="00B86FAC" w:rsidP="004056F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Знают правила поведения на улице при появлении транспорта спецназначения.</w:t>
      </w:r>
    </w:p>
    <w:p w:rsidR="004056F1" w:rsidRPr="008B3E8E" w:rsidRDefault="008B3E8E" w:rsidP="004056F1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8B3E8E">
        <w:rPr>
          <w:rFonts w:ascii="Times New Roman" w:hAnsi="Times New Roman"/>
          <w:sz w:val="24"/>
          <w:szCs w:val="24"/>
        </w:rPr>
        <w:t>Ориентируются в пространстве улицы.</w:t>
      </w:r>
    </w:p>
    <w:p w:rsidR="00721156" w:rsidRPr="004056F1" w:rsidRDefault="001433A1" w:rsidP="0040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Словарная работа: </w:t>
      </w:r>
      <w:r w:rsidRPr="001433A1">
        <w:rPr>
          <w:rFonts w:ascii="Times New Roman" w:hAnsi="Times New Roman"/>
          <w:sz w:val="24"/>
          <w:szCs w:val="24"/>
        </w:rPr>
        <w:t xml:space="preserve">автовладелец, </w:t>
      </w:r>
      <w:proofErr w:type="spellStart"/>
      <w:r w:rsidRPr="001433A1">
        <w:rPr>
          <w:rFonts w:ascii="Times New Roman" w:hAnsi="Times New Roman"/>
          <w:sz w:val="24"/>
          <w:szCs w:val="24"/>
        </w:rPr>
        <w:t>автомаляр</w:t>
      </w:r>
      <w:proofErr w:type="spellEnd"/>
      <w:r w:rsidRPr="001433A1">
        <w:rPr>
          <w:rFonts w:ascii="Times New Roman" w:hAnsi="Times New Roman"/>
          <w:sz w:val="24"/>
          <w:szCs w:val="24"/>
        </w:rPr>
        <w:t>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Оборудование и материалы:</w:t>
      </w:r>
      <w:r w:rsidRPr="00405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67F" w:rsidRPr="004056F1">
        <w:rPr>
          <w:rFonts w:ascii="Times New Roman" w:hAnsi="Times New Roman"/>
          <w:sz w:val="24"/>
          <w:szCs w:val="24"/>
        </w:rPr>
        <w:t xml:space="preserve">Экран, ПК, презентация </w:t>
      </w:r>
      <w:r w:rsidRPr="004056F1">
        <w:rPr>
          <w:rFonts w:ascii="Times New Roman" w:hAnsi="Times New Roman"/>
          <w:sz w:val="24"/>
          <w:szCs w:val="24"/>
        </w:rPr>
        <w:t>«</w:t>
      </w:r>
      <w:r w:rsidR="003B067F">
        <w:rPr>
          <w:rFonts w:ascii="Times New Roman" w:hAnsi="Times New Roman"/>
          <w:sz w:val="24"/>
          <w:szCs w:val="24"/>
        </w:rPr>
        <w:t>Транспорт специального назначения</w:t>
      </w:r>
      <w:r w:rsidRPr="004056F1">
        <w:rPr>
          <w:rFonts w:ascii="Times New Roman" w:hAnsi="Times New Roman"/>
          <w:sz w:val="24"/>
          <w:szCs w:val="24"/>
        </w:rPr>
        <w:t>», проектор,</w:t>
      </w:r>
      <w:r w:rsidR="00F374F4">
        <w:rPr>
          <w:rFonts w:ascii="Times New Roman" w:hAnsi="Times New Roman"/>
          <w:sz w:val="24"/>
          <w:szCs w:val="24"/>
        </w:rPr>
        <w:t xml:space="preserve"> </w:t>
      </w:r>
      <w:r w:rsidR="00CE5E8B" w:rsidRPr="004056F1">
        <w:rPr>
          <w:rFonts w:ascii="Times New Roman" w:hAnsi="Times New Roman"/>
          <w:sz w:val="24"/>
          <w:szCs w:val="24"/>
        </w:rPr>
        <w:t>звукозапись «Звуки улицы»</w:t>
      </w:r>
      <w:r w:rsidR="00CE5E8B">
        <w:rPr>
          <w:rFonts w:ascii="Times New Roman" w:hAnsi="Times New Roman"/>
          <w:sz w:val="24"/>
          <w:szCs w:val="24"/>
        </w:rPr>
        <w:t>,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r w:rsidR="00CE5E8B" w:rsidRPr="004056F1">
        <w:rPr>
          <w:rFonts w:ascii="Times New Roman" w:hAnsi="Times New Roman"/>
          <w:sz w:val="24"/>
          <w:szCs w:val="24"/>
        </w:rPr>
        <w:t xml:space="preserve">отрывок из мультипликационного  </w:t>
      </w:r>
      <w:r w:rsidR="00CE5E8B" w:rsidRPr="004056F1">
        <w:rPr>
          <w:rFonts w:ascii="Times New Roman" w:hAnsi="Times New Roman"/>
          <w:sz w:val="24"/>
          <w:szCs w:val="24"/>
        </w:rPr>
        <w:lastRenderedPageBreak/>
        <w:t>фильма «Азбука безопасности.</w:t>
      </w:r>
      <w:proofErr w:type="gramEnd"/>
      <w:r w:rsidR="00CE5E8B" w:rsidRPr="004056F1">
        <w:rPr>
          <w:rFonts w:ascii="Times New Roman" w:hAnsi="Times New Roman"/>
          <w:sz w:val="24"/>
          <w:szCs w:val="24"/>
        </w:rPr>
        <w:t xml:space="preserve"> Автомобили специального назначения», звукозаписи сирен пожарной, скорой и полицейской машин</w:t>
      </w:r>
      <w:r w:rsidRPr="004056F1">
        <w:rPr>
          <w:rFonts w:ascii="Times New Roman" w:hAnsi="Times New Roman"/>
          <w:sz w:val="24"/>
          <w:szCs w:val="24"/>
        </w:rPr>
        <w:t>.</w:t>
      </w:r>
    </w:p>
    <w:p w:rsidR="004056F1" w:rsidRPr="004056F1" w:rsidRDefault="004056F1" w:rsidP="00405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Демонстрационные материалы:</w:t>
      </w:r>
      <w:r w:rsidRPr="004056F1">
        <w:rPr>
          <w:rFonts w:ascii="Times New Roman" w:hAnsi="Times New Roman"/>
          <w:sz w:val="24"/>
          <w:szCs w:val="24"/>
        </w:rPr>
        <w:t xml:space="preserve"> Предметные </w:t>
      </w:r>
      <w:r w:rsidR="00F374F4" w:rsidRPr="004056F1">
        <w:rPr>
          <w:rFonts w:ascii="Times New Roman" w:hAnsi="Times New Roman"/>
          <w:sz w:val="24"/>
          <w:szCs w:val="24"/>
        </w:rPr>
        <w:t>картинки с изображением  разных видов транспорта</w:t>
      </w:r>
      <w:r w:rsidRPr="004056F1">
        <w:rPr>
          <w:rFonts w:ascii="Times New Roman" w:hAnsi="Times New Roman"/>
          <w:sz w:val="24"/>
          <w:szCs w:val="24"/>
        </w:rPr>
        <w:t>.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r w:rsidR="00CE5E8B">
        <w:rPr>
          <w:rFonts w:ascii="Times New Roman" w:hAnsi="Times New Roman"/>
          <w:sz w:val="24"/>
          <w:szCs w:val="24"/>
        </w:rPr>
        <w:t>П</w:t>
      </w:r>
      <w:r w:rsidR="00CE5E8B" w:rsidRPr="004056F1">
        <w:rPr>
          <w:rFonts w:ascii="Times New Roman" w:hAnsi="Times New Roman"/>
          <w:sz w:val="24"/>
          <w:szCs w:val="24"/>
        </w:rPr>
        <w:t>редметные картинки красного и синего грузовиков.</w:t>
      </w:r>
    </w:p>
    <w:p w:rsidR="00CE5E8B" w:rsidRDefault="004056F1" w:rsidP="00405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Раздаточные материалы:</w:t>
      </w:r>
      <w:r w:rsidRPr="004056F1">
        <w:rPr>
          <w:rFonts w:ascii="Times New Roman" w:hAnsi="Times New Roman"/>
          <w:sz w:val="24"/>
          <w:szCs w:val="24"/>
        </w:rPr>
        <w:t xml:space="preserve"> </w:t>
      </w:r>
      <w:r w:rsidR="00CE5E8B">
        <w:rPr>
          <w:rFonts w:ascii="Times New Roman" w:hAnsi="Times New Roman"/>
          <w:sz w:val="24"/>
          <w:szCs w:val="24"/>
        </w:rPr>
        <w:t>Карточки</w:t>
      </w:r>
      <w:r w:rsidR="00CE5E8B" w:rsidRPr="004056F1">
        <w:rPr>
          <w:rFonts w:ascii="Times New Roman" w:hAnsi="Times New Roman"/>
          <w:sz w:val="24"/>
          <w:szCs w:val="24"/>
        </w:rPr>
        <w:t xml:space="preserve"> «Машины на дороге», кружки зеленого и красного цвета,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r w:rsidR="00CE5E8B" w:rsidRPr="004056F1">
        <w:rPr>
          <w:rFonts w:ascii="Times New Roman" w:hAnsi="Times New Roman"/>
          <w:sz w:val="24"/>
          <w:szCs w:val="24"/>
        </w:rPr>
        <w:t>карточки «Раскрась автомобиль»,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3A0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="00CE5E8B" w:rsidRPr="004056F1">
        <w:rPr>
          <w:rFonts w:ascii="Times New Roman" w:hAnsi="Times New Roman"/>
          <w:sz w:val="24"/>
          <w:szCs w:val="24"/>
        </w:rPr>
        <w:t xml:space="preserve"> к описанию машин</w:t>
      </w:r>
      <w:r w:rsidR="00CE5E8B">
        <w:rPr>
          <w:rFonts w:ascii="Times New Roman" w:hAnsi="Times New Roman"/>
          <w:sz w:val="24"/>
          <w:szCs w:val="24"/>
        </w:rPr>
        <w:t>.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r w:rsidR="00CE5E8B" w:rsidRPr="004056F1">
        <w:rPr>
          <w:rFonts w:ascii="Times New Roman" w:hAnsi="Times New Roman"/>
          <w:sz w:val="24"/>
          <w:szCs w:val="24"/>
        </w:rPr>
        <w:t>Таблички «Транспорт», цветные карточки-фишки</w:t>
      </w:r>
      <w:r w:rsidR="00CE5E8B">
        <w:rPr>
          <w:rFonts w:ascii="Times New Roman" w:hAnsi="Times New Roman"/>
          <w:sz w:val="24"/>
          <w:szCs w:val="24"/>
        </w:rPr>
        <w:t>.</w:t>
      </w:r>
      <w:r w:rsidR="00CE5E8B" w:rsidRPr="00CE5E8B">
        <w:rPr>
          <w:rFonts w:ascii="Times New Roman" w:hAnsi="Times New Roman"/>
          <w:sz w:val="24"/>
          <w:szCs w:val="24"/>
        </w:rPr>
        <w:t xml:space="preserve"> </w:t>
      </w:r>
      <w:r w:rsidR="00CE5E8B" w:rsidRPr="004056F1">
        <w:rPr>
          <w:rFonts w:ascii="Times New Roman" w:hAnsi="Times New Roman"/>
          <w:sz w:val="24"/>
          <w:szCs w:val="24"/>
        </w:rPr>
        <w:t>Смайлики веселые и грустные</w:t>
      </w:r>
      <w:r w:rsidR="00CE5E8B">
        <w:rPr>
          <w:rFonts w:ascii="Times New Roman" w:hAnsi="Times New Roman"/>
          <w:sz w:val="24"/>
          <w:szCs w:val="24"/>
        </w:rPr>
        <w:t>.</w:t>
      </w:r>
    </w:p>
    <w:p w:rsidR="00721156" w:rsidRPr="004056F1" w:rsidRDefault="00721156" w:rsidP="00405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156" w:rsidRPr="004056F1" w:rsidRDefault="00721156" w:rsidP="00405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6F1">
        <w:rPr>
          <w:rFonts w:ascii="Times New Roman" w:hAnsi="Times New Roman"/>
          <w:b/>
          <w:sz w:val="24"/>
          <w:szCs w:val="24"/>
        </w:rPr>
        <w:t>Ход занятия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694"/>
        <w:gridCol w:w="4394"/>
        <w:gridCol w:w="2977"/>
      </w:tblGrid>
      <w:tr w:rsidR="00C53575" w:rsidRPr="00C53575" w:rsidTr="00552D1C">
        <w:tc>
          <w:tcPr>
            <w:tcW w:w="433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ind w:right="-370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4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4394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C53575" w:rsidRPr="00C53575" w:rsidRDefault="00C53575" w:rsidP="00D167D2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C53575" w:rsidRPr="00C53575" w:rsidRDefault="00C53575" w:rsidP="00D167D2">
            <w:pPr>
              <w:spacing w:after="0" w:line="240" w:lineRule="auto"/>
              <w:ind w:right="-3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C53575" w:rsidRPr="00C53575" w:rsidTr="00552D1C">
        <w:tc>
          <w:tcPr>
            <w:tcW w:w="433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357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1. </w:t>
            </w:r>
          </w:p>
          <w:p w:rsidR="00C53575" w:rsidRPr="00C53575" w:rsidRDefault="00C53575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53575" w:rsidRPr="00C53575" w:rsidRDefault="00C53575" w:rsidP="00D167D2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C53575">
              <w:rPr>
                <w:rStyle w:val="a5"/>
                <w:color w:val="000000"/>
              </w:rPr>
              <w:t>Организаци</w:t>
            </w:r>
            <w:r w:rsidR="00286E68">
              <w:rPr>
                <w:rStyle w:val="a5"/>
                <w:color w:val="000000"/>
              </w:rPr>
              <w:t>-онная</w:t>
            </w:r>
            <w:proofErr w:type="spellEnd"/>
            <w:proofErr w:type="gramEnd"/>
            <w:r w:rsidR="00286E68">
              <w:rPr>
                <w:rStyle w:val="a5"/>
                <w:color w:val="000000"/>
              </w:rPr>
              <w:t xml:space="preserve"> часть</w:t>
            </w:r>
          </w:p>
          <w:p w:rsidR="00C53575" w:rsidRDefault="00C53575" w:rsidP="00D167D2">
            <w:pPr>
              <w:pStyle w:val="a4"/>
              <w:spacing w:before="0" w:beforeAutospacing="0" w:after="0" w:afterAutospacing="0"/>
            </w:pPr>
            <w:r w:rsidRPr="00C53575">
              <w:t xml:space="preserve">Ритуал приветствия. </w:t>
            </w:r>
          </w:p>
          <w:p w:rsidR="00F524FE" w:rsidRDefault="00F524FE" w:rsidP="00D167D2">
            <w:pPr>
              <w:pStyle w:val="a4"/>
              <w:spacing w:before="0" w:beforeAutospacing="0" w:after="0" w:afterAutospacing="0"/>
            </w:pPr>
          </w:p>
          <w:p w:rsidR="00F524FE" w:rsidRDefault="00F524FE" w:rsidP="00D167D2">
            <w:pPr>
              <w:pStyle w:val="a4"/>
              <w:spacing w:before="0" w:beforeAutospacing="0" w:after="0" w:afterAutospacing="0"/>
            </w:pPr>
          </w:p>
          <w:p w:rsidR="00F524FE" w:rsidRDefault="00F524FE" w:rsidP="00D167D2">
            <w:pPr>
              <w:pStyle w:val="a4"/>
              <w:spacing w:before="0" w:beforeAutospacing="0" w:after="0" w:afterAutospacing="0"/>
            </w:pPr>
          </w:p>
          <w:p w:rsidR="00F524FE" w:rsidRDefault="00F524FE" w:rsidP="00D167D2">
            <w:pPr>
              <w:pStyle w:val="a4"/>
              <w:spacing w:before="0" w:beforeAutospacing="0" w:after="0" w:afterAutospacing="0"/>
            </w:pPr>
          </w:p>
          <w:p w:rsidR="00F524FE" w:rsidRPr="00C53575" w:rsidRDefault="00F524FE" w:rsidP="00D167D2">
            <w:pPr>
              <w:pStyle w:val="a4"/>
              <w:spacing w:before="0" w:beforeAutospacing="0" w:after="0" w:afterAutospacing="0"/>
            </w:pPr>
            <w:r>
              <w:t>Сообщение темы занятия.</w:t>
            </w:r>
          </w:p>
          <w:p w:rsidR="00C53575" w:rsidRPr="00C53575" w:rsidRDefault="00C53575" w:rsidP="00D16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3575" w:rsidRDefault="00C53575" w:rsidP="00D167D2">
            <w:pPr>
              <w:pStyle w:val="a4"/>
              <w:spacing w:before="0" w:beforeAutospacing="0" w:after="0" w:afterAutospacing="0"/>
            </w:pPr>
            <w:r w:rsidRPr="00C53575">
              <w:t>Проверка готовности к проведению занятия.</w:t>
            </w:r>
          </w:p>
          <w:p w:rsidR="00286E68" w:rsidRDefault="00286E68" w:rsidP="00D167D2">
            <w:pPr>
              <w:pStyle w:val="a4"/>
              <w:spacing w:before="0" w:beforeAutospacing="0" w:after="0" w:afterAutospacing="0"/>
            </w:pPr>
            <w:proofErr w:type="spellStart"/>
            <w:r>
              <w:t>Проговорка</w:t>
            </w:r>
            <w:proofErr w:type="spellEnd"/>
            <w:r>
              <w:t>:</w:t>
            </w:r>
          </w:p>
          <w:p w:rsidR="00286E68" w:rsidRDefault="00286E68" w:rsidP="00D167D2">
            <w:pPr>
              <w:pStyle w:val="a4"/>
              <w:spacing w:before="0" w:beforeAutospacing="0" w:after="0" w:afterAutospacing="0"/>
              <w:ind w:left="175"/>
            </w:pPr>
            <w:r>
              <w:t xml:space="preserve">Прозвенел звонок сейчас. </w:t>
            </w:r>
          </w:p>
          <w:p w:rsidR="00286E68" w:rsidRDefault="00286E68" w:rsidP="00D167D2">
            <w:pPr>
              <w:pStyle w:val="a4"/>
              <w:spacing w:before="0" w:beforeAutospacing="0" w:after="0" w:afterAutospacing="0"/>
              <w:ind w:left="175"/>
            </w:pPr>
            <w:r>
              <w:t>Мы все рады видеть вас.</w:t>
            </w:r>
          </w:p>
          <w:p w:rsidR="00286E68" w:rsidRDefault="00286E68" w:rsidP="00D167D2">
            <w:pPr>
              <w:pStyle w:val="a4"/>
              <w:spacing w:before="0" w:beforeAutospacing="0" w:after="0" w:afterAutospacing="0"/>
              <w:ind w:left="175"/>
            </w:pPr>
            <w:r>
              <w:t>Друг на друга посмотрели</w:t>
            </w:r>
          </w:p>
          <w:p w:rsidR="00286E68" w:rsidRPr="00C53575" w:rsidRDefault="00286E68" w:rsidP="00D167D2">
            <w:pPr>
              <w:pStyle w:val="a4"/>
              <w:spacing w:before="0" w:beforeAutospacing="0" w:after="0" w:afterAutospacing="0"/>
              <w:ind w:left="175"/>
            </w:pPr>
            <w:r>
              <w:t>И тихонечко все сели.</w:t>
            </w:r>
          </w:p>
          <w:p w:rsidR="00C53575" w:rsidRPr="00C53575" w:rsidRDefault="00C53575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3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</w:t>
            </w:r>
          </w:p>
          <w:p w:rsidR="00F524FE" w:rsidRPr="004056F1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Ребята, сегодня мы отправимся в воображаемое путешествие, а вот куда, попробуйте догадаться по звукам, которые услышите. (Звучит запись «Звуки улицы»).</w:t>
            </w:r>
          </w:p>
          <w:p w:rsidR="00F524FE" w:rsidRPr="004056F1" w:rsidRDefault="00F524FE" w:rsidP="00D167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56F1">
              <w:t xml:space="preserve">- </w:t>
            </w:r>
            <w:r w:rsidRPr="004056F1">
              <w:rPr>
                <w:color w:val="000000"/>
              </w:rPr>
              <w:t>А по улицам, что передвигается? (Машины)</w:t>
            </w:r>
          </w:p>
          <w:p w:rsidR="00C53575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А какие машины вы знаете?</w:t>
            </w:r>
          </w:p>
          <w:p w:rsidR="00F77CBD" w:rsidRPr="004056F1" w:rsidRDefault="00F77CBD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Автобус, грузовик, трамвай, легковой автомобиль – это одним словом «транспорт».</w:t>
            </w:r>
          </w:p>
          <w:p w:rsidR="00F77CBD" w:rsidRPr="00286E68" w:rsidRDefault="00F77CBD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Сегодня мы с вами поговорим о транспорте.</w:t>
            </w:r>
          </w:p>
        </w:tc>
        <w:tc>
          <w:tcPr>
            <w:tcW w:w="2977" w:type="dxa"/>
            <w:shd w:val="clear" w:color="auto" w:fill="auto"/>
          </w:tcPr>
          <w:p w:rsidR="00C53575" w:rsidRP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53575" w:rsidRP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53575" w:rsidRP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53575" w:rsidRPr="00C53575" w:rsidRDefault="00552D1C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Приветствуют учителя и гостей</w:t>
            </w:r>
            <w:r w:rsidR="00C53575" w:rsidRPr="00C535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3575" w:rsidRP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53575" w:rsidRDefault="00C53575" w:rsidP="00D16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4FE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4FE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4FE" w:rsidRPr="00F524FE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FE" w:rsidRPr="00F524FE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FE">
              <w:rPr>
                <w:rFonts w:ascii="Times New Roman" w:hAnsi="Times New Roman"/>
                <w:sz w:val="24"/>
                <w:szCs w:val="24"/>
              </w:rPr>
              <w:t>Слушают аудиозапись «Звуки улицы».</w:t>
            </w:r>
          </w:p>
          <w:p w:rsidR="00F524FE" w:rsidRPr="00C53575" w:rsidRDefault="00F524FE" w:rsidP="00D16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4FE"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F77CBD" w:rsidRPr="00C53575" w:rsidTr="00552D1C">
        <w:tc>
          <w:tcPr>
            <w:tcW w:w="433" w:type="dxa"/>
            <w:shd w:val="clear" w:color="auto" w:fill="auto"/>
          </w:tcPr>
          <w:p w:rsidR="00F77CBD" w:rsidRPr="00C53575" w:rsidRDefault="00897C9C" w:rsidP="00D167D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4" w:type="dxa"/>
            <w:shd w:val="clear" w:color="auto" w:fill="auto"/>
          </w:tcPr>
          <w:p w:rsidR="00F77CBD" w:rsidRDefault="00F77CBD" w:rsidP="00D167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A96AFC" w:rsidRPr="00A96AFC" w:rsidRDefault="00A96AF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FC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CBD" w:rsidRDefault="00F77CBD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5823A0">
              <w:rPr>
                <w:rStyle w:val="a5"/>
                <w:b w:val="0"/>
                <w:color w:val="000000"/>
              </w:rPr>
              <w:t>Словарная работа.</w:t>
            </w: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  <w:p w:rsidR="005823A0" w:rsidRDefault="005823A0" w:rsidP="00D167D2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</w:p>
          <w:p w:rsidR="005823A0" w:rsidRDefault="005823A0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Составление описательного рассказа с порой на </w:t>
            </w:r>
            <w:proofErr w:type="spellStart"/>
            <w:r>
              <w:rPr>
                <w:rStyle w:val="a5"/>
                <w:b w:val="0"/>
                <w:color w:val="000000"/>
              </w:rPr>
              <w:t>мнемотаблицу</w:t>
            </w:r>
            <w:proofErr w:type="spellEnd"/>
            <w:r>
              <w:rPr>
                <w:rStyle w:val="a5"/>
                <w:b w:val="0"/>
                <w:color w:val="000000"/>
              </w:rPr>
              <w:t>.</w:t>
            </w: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A864AC" w:rsidRDefault="00A864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Изучение новой темы.</w:t>
            </w: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CC4BDC" w:rsidRDefault="00CC4BD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Рассказ учителя.</w:t>
            </w: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Словарная работа.</w:t>
            </w: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B86FAC" w:rsidRDefault="00B86F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B86FAC" w:rsidRDefault="00B86FAC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Работа с карточками «Раскрась автомоби</w:t>
            </w:r>
            <w:r w:rsidR="003C2018">
              <w:rPr>
                <w:rStyle w:val="a5"/>
                <w:b w:val="0"/>
                <w:color w:val="000000"/>
              </w:rPr>
              <w:t>л</w:t>
            </w:r>
            <w:r>
              <w:rPr>
                <w:rStyle w:val="a5"/>
                <w:b w:val="0"/>
                <w:color w:val="000000"/>
              </w:rPr>
              <w:t>ь».</w:t>
            </w:r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3C2018" w:rsidRDefault="003C2018" w:rsidP="003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018" w:rsidRDefault="003C2018" w:rsidP="003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018" w:rsidRPr="004056F1" w:rsidRDefault="003C2018" w:rsidP="003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56F1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365A7" w:rsidRDefault="000365A7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Default="00FD1384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Изучение </w:t>
            </w:r>
            <w:r>
              <w:rPr>
                <w:rStyle w:val="a5"/>
                <w:b w:val="0"/>
                <w:color w:val="000000"/>
              </w:rPr>
              <w:lastRenderedPageBreak/>
              <w:t>новой темы.</w:t>
            </w: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D6">
              <w:rPr>
                <w:rFonts w:ascii="Times New Roman" w:hAnsi="Times New Roman"/>
                <w:sz w:val="24"/>
                <w:szCs w:val="24"/>
              </w:rPr>
              <w:t>Игра «Внимательный пешеход»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D6">
              <w:rPr>
                <w:rFonts w:ascii="Times New Roman" w:hAnsi="Times New Roman"/>
                <w:sz w:val="24"/>
                <w:szCs w:val="24"/>
              </w:rPr>
              <w:t>Игра «Накрой карточками-фишками»</w:t>
            </w: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Pr="00664CD0" w:rsidRDefault="00664CD0" w:rsidP="0066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D0">
              <w:rPr>
                <w:rFonts w:ascii="Times New Roman" w:hAnsi="Times New Roman"/>
                <w:sz w:val="24"/>
                <w:szCs w:val="24"/>
              </w:rPr>
              <w:t>Ориентация в пространстве.</w:t>
            </w:r>
          </w:p>
          <w:p w:rsidR="00664CD0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Pr="00F828D6" w:rsidRDefault="00664CD0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Pr="00F828D6" w:rsidRDefault="00F828D6" w:rsidP="00F8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FD1384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  <w:p w:rsidR="00FD1384" w:rsidRPr="005823A0" w:rsidRDefault="00FD1384" w:rsidP="005823A0">
            <w:pPr>
              <w:pStyle w:val="a4"/>
              <w:spacing w:before="0" w:beforeAutospacing="0" w:after="0" w:afterAutospacing="0"/>
              <w:ind w:right="-108"/>
              <w:rPr>
                <w:rStyle w:val="a5"/>
                <w:b w:val="0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A96AFC" w:rsidRPr="004056F1" w:rsidRDefault="00A96AFC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«Назовите транспорт»</w:t>
            </w:r>
          </w:p>
          <w:p w:rsidR="00A96AFC" w:rsidRPr="004056F1" w:rsidRDefault="00A96AFC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А сейчас я проверю, хорошо ли вы знаете транспорт, ответьте на мои вопросы:</w:t>
            </w:r>
          </w:p>
          <w:p w:rsidR="00A96AFC" w:rsidRPr="004056F1" w:rsidRDefault="00A96AFC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Если я скажу слово шасси, о каком </w:t>
            </w:r>
            <w:r w:rsidRPr="004056F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транспорте я говорю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? (О воздушном). У какого </w:t>
            </w:r>
            <w:r w:rsidRPr="004056F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транспорта есть крылья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. (Самолет).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Есть </w:t>
            </w:r>
            <w:r w:rsidRPr="004056F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транспорт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, который работает в море. Как он называется? Назовите его. (Ледокол, спасатель, катер, рыболовецкое судно, пассажирский лайнер).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3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3. Если я произнесу слово - железная дорога, о каком </w:t>
            </w:r>
            <w:r w:rsidRPr="004056F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транспорте идет речь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? (Поезд, электричка).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4</w:t>
            </w:r>
          </w:p>
          <w:p w:rsidR="00A96AFC" w:rsidRPr="004056F1" w:rsidRDefault="00A96AFC" w:rsidP="00D16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>4. Есть </w:t>
            </w:r>
            <w:r w:rsidRPr="004056F1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транспорт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который помогает </w:t>
            </w:r>
            <w:r w:rsidRPr="004056F1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человеку на стройке. Назовите его. (Панелевоз, экскаватор, бульдозер, подъемный кран).</w:t>
            </w:r>
          </w:p>
          <w:p w:rsidR="00F77CBD" w:rsidRDefault="00A96AFC" w:rsidP="00D167D2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4056F1">
              <w:rPr>
                <w:b/>
                <w:u w:val="single"/>
              </w:rPr>
              <w:t>Слайд 5</w:t>
            </w:r>
          </w:p>
          <w:p w:rsidR="00D167D2" w:rsidRPr="004056F1" w:rsidRDefault="00D167D2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  <w:p w:rsidR="00D167D2" w:rsidRPr="004056F1" w:rsidRDefault="00D167D2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Ребята, а вы умеете правильно переходить улицу?</w:t>
            </w:r>
          </w:p>
          <w:p w:rsidR="00D167D2" w:rsidRPr="004056F1" w:rsidRDefault="00D167D2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6 - 7</w:t>
            </w:r>
          </w:p>
          <w:p w:rsidR="00D167D2" w:rsidRPr="004056F1" w:rsidRDefault="00D167D2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Что помогает людям переходить дорогу? (Пешеходный переход и светофор.)</w:t>
            </w:r>
          </w:p>
          <w:p w:rsidR="00D167D2" w:rsidRPr="004056F1" w:rsidRDefault="00D167D2" w:rsidP="00D16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8</w:t>
            </w:r>
          </w:p>
          <w:p w:rsidR="00D167D2" w:rsidRPr="004056F1" w:rsidRDefault="00D167D2" w:rsidP="00D16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Расскажите, что означают цвета светофора?</w:t>
            </w:r>
          </w:p>
          <w:p w:rsidR="005823A0" w:rsidRDefault="005823A0" w:rsidP="0058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23A0" w:rsidRPr="004056F1" w:rsidRDefault="005823A0" w:rsidP="00582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А сейчас я предлагаю вам побыть автовладельцем. А кто такой автовладелец? (Человек, владеющий транспортом).</w:t>
            </w:r>
          </w:p>
          <w:p w:rsidR="00694288" w:rsidRDefault="00694288" w:rsidP="0069428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4056F1">
              <w:rPr>
                <w:b/>
                <w:u w:val="single"/>
              </w:rPr>
              <w:t>Слайд 9</w:t>
            </w:r>
          </w:p>
          <w:p w:rsidR="00694288" w:rsidRPr="004056F1" w:rsidRDefault="00694288" w:rsidP="00694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56F1">
              <w:t>- У каждого из вас на столе лежит перевернутая картинка. Возьмите ее, посмотрите, какая машина на ней нарисована.</w:t>
            </w:r>
            <w:r w:rsidRPr="004056F1">
              <w:rPr>
                <w:color w:val="000000"/>
              </w:rPr>
              <w:t xml:space="preserve"> И сейчас нам можно отправляться в путь. Но перед тем</w:t>
            </w:r>
            <w:proofErr w:type="gramStart"/>
            <w:r w:rsidRPr="004056F1">
              <w:rPr>
                <w:color w:val="000000"/>
              </w:rPr>
              <w:t>,</w:t>
            </w:r>
            <w:proofErr w:type="gramEnd"/>
            <w:r w:rsidRPr="004056F1">
              <w:rPr>
                <w:color w:val="000000"/>
              </w:rPr>
              <w:t xml:space="preserve"> как мы начнем путь, мы должны рассказать о своей машине. Каждый из вас автовладелец и вы хорошо знаете, из каких частей состоит машина, какой величины и цвета она, как помогает людям. Составить рассказ вам поможет </w:t>
            </w:r>
            <w:proofErr w:type="spellStart"/>
            <w:r>
              <w:rPr>
                <w:color w:val="000000"/>
              </w:rPr>
              <w:t>мнемотаблица</w:t>
            </w:r>
            <w:proofErr w:type="spellEnd"/>
            <w:r>
              <w:rPr>
                <w:color w:val="000000"/>
              </w:rPr>
              <w:t>.</w:t>
            </w: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4056F1">
              <w:rPr>
                <w:color w:val="000000"/>
              </w:rPr>
              <w:t xml:space="preserve">- Послушайте мой рассказ: </w:t>
            </w:r>
            <w:r w:rsidRPr="004056F1">
              <w:rPr>
                <w:i/>
                <w:color w:val="000000"/>
              </w:rPr>
              <w:t>Я водитель автобуса. У моего автобуса есть кабина, салон, двери, окна, колеса. Мой автобус большой, он желтый. Я на своем автобусе вожу людей на работу, в парк. Мне нравиться быть водителем автобуса.</w:t>
            </w:r>
          </w:p>
          <w:p w:rsidR="00A864AC" w:rsidRPr="004056F1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4AC">
              <w:rPr>
                <w:rFonts w:ascii="Times New Roman" w:hAnsi="Times New Roman"/>
                <w:sz w:val="24"/>
                <w:szCs w:val="24"/>
              </w:rPr>
              <w:t>-</w:t>
            </w:r>
            <w:r w:rsidRPr="00405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hAnsi="Times New Roman"/>
                <w:color w:val="000000"/>
                <w:sz w:val="24"/>
                <w:szCs w:val="24"/>
              </w:rPr>
              <w:t>Молодцы ребята, вы хорошо знаете свой транспорт и то, как он помогает людям.</w:t>
            </w:r>
          </w:p>
          <w:p w:rsidR="00A864AC" w:rsidRPr="004056F1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Ребята, посмотрите внимательно на машины, которые мы описали, возможно, кто-то догадается, какая машина здесь лишняя? К этому заданию мы вернемся в конце занятия.</w:t>
            </w:r>
          </w:p>
          <w:p w:rsidR="00A864AC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Pr="004056F1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Дети, а вы знаете, что машины могут издавать звук.</w:t>
            </w:r>
          </w:p>
          <w:p w:rsidR="00A864AC" w:rsidRPr="004056F1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Послушайте внимательно запись и догадайтесь, какая машина издает такой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lastRenderedPageBreak/>
              <w:t>звук? /звучат записи пожарной, скорой и полицейской машины/.</w:t>
            </w:r>
          </w:p>
          <w:p w:rsidR="00A864AC" w:rsidRPr="004056F1" w:rsidRDefault="00A864AC" w:rsidP="00A8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10 - 11</w:t>
            </w: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 xml:space="preserve">- Какой машины этот сигнал? </w:t>
            </w:r>
          </w:p>
          <w:p w:rsidR="00636285" w:rsidRDefault="00636285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 xml:space="preserve">- Правильно. Передайте голосом сигнал машины </w:t>
            </w:r>
            <w:r w:rsidRPr="004056F1">
              <w:rPr>
                <w:b/>
                <w:i/>
              </w:rPr>
              <w:t>скорой помощи</w:t>
            </w:r>
            <w:r w:rsidRPr="004056F1">
              <w:t>.</w:t>
            </w:r>
          </w:p>
          <w:p w:rsidR="00A864AC" w:rsidRPr="004056F1" w:rsidRDefault="00A864AC" w:rsidP="00A8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12 - 13</w:t>
            </w: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>- Какие еще сигналы вы слышите?</w:t>
            </w:r>
          </w:p>
          <w:p w:rsidR="00636285" w:rsidRDefault="00636285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 xml:space="preserve">- Как сигналит </w:t>
            </w:r>
            <w:r w:rsidRPr="004056F1">
              <w:rPr>
                <w:b/>
                <w:i/>
              </w:rPr>
              <w:t>полицейская машина</w:t>
            </w:r>
            <w:r w:rsidRPr="004056F1">
              <w:t>?</w:t>
            </w:r>
          </w:p>
          <w:p w:rsidR="00A864AC" w:rsidRPr="004056F1" w:rsidRDefault="00A864AC" w:rsidP="00A86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14 -15</w:t>
            </w: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>- А это какой сигнал?</w:t>
            </w:r>
          </w:p>
          <w:p w:rsidR="00636285" w:rsidRDefault="00636285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A864AC" w:rsidRPr="004056F1" w:rsidRDefault="00A864AC" w:rsidP="00A864A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>- Какой у нее сигнал? (Тревожный, долгий.)</w:t>
            </w:r>
          </w:p>
          <w:p w:rsidR="00A864AC" w:rsidRPr="004056F1" w:rsidRDefault="00A864AC" w:rsidP="00A864AC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4056F1">
              <w:rPr>
                <w:b/>
                <w:u w:val="single"/>
              </w:rPr>
              <w:t>Слайд 16</w:t>
            </w:r>
          </w:p>
          <w:p w:rsidR="00A864AC" w:rsidRPr="004056F1" w:rsidRDefault="00A864AC" w:rsidP="00A864A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056F1">
              <w:rPr>
                <w:color w:val="000000"/>
              </w:rPr>
              <w:t>-   Машина скорой помощи, полицейская машина и пожарная машина – это транспорт специального назначения.</w:t>
            </w:r>
            <w:r w:rsidR="00CC4BDC">
              <w:rPr>
                <w:color w:val="000000"/>
              </w:rPr>
              <w:t xml:space="preserve"> </w:t>
            </w:r>
            <w:r w:rsidRPr="004056F1">
              <w:rPr>
                <w:color w:val="000000"/>
              </w:rPr>
              <w:t>Каждая машина имеет определенный цвет и оснащена специальным оборудованием:</w:t>
            </w:r>
            <w:r w:rsidRPr="004056F1">
              <w:rPr>
                <w:rStyle w:val="apple-converted-space"/>
                <w:color w:val="000000"/>
              </w:rPr>
              <w:t xml:space="preserve">  </w:t>
            </w:r>
            <w:r w:rsidRPr="004056F1">
              <w:rPr>
                <w:b/>
                <w:i/>
                <w:iCs/>
                <w:color w:val="000000"/>
              </w:rPr>
              <w:t>пожарная машина</w:t>
            </w:r>
            <w:r w:rsidRPr="004056F1">
              <w:rPr>
                <w:rStyle w:val="apple-converted-space"/>
                <w:color w:val="000000"/>
              </w:rPr>
              <w:t> </w:t>
            </w:r>
            <w:r w:rsidRPr="004056F1">
              <w:rPr>
                <w:color w:val="000000"/>
              </w:rPr>
              <w:t>– красный, чтобы видно было издалека, имеет сигнальную лампу и сирену;</w:t>
            </w:r>
            <w:r w:rsidRPr="004056F1">
              <w:rPr>
                <w:rStyle w:val="apple-converted-space"/>
                <w:color w:val="000000"/>
              </w:rPr>
              <w:t xml:space="preserve">  </w:t>
            </w:r>
            <w:r w:rsidRPr="004056F1">
              <w:rPr>
                <w:b/>
                <w:i/>
                <w:iCs/>
                <w:color w:val="000000"/>
              </w:rPr>
              <w:t>машина скорой помощи</w:t>
            </w:r>
            <w:r w:rsidRPr="004056F1">
              <w:rPr>
                <w:rStyle w:val="apple-converted-space"/>
                <w:color w:val="000000"/>
              </w:rPr>
              <w:t> </w:t>
            </w:r>
            <w:r w:rsidRPr="004056F1">
              <w:rPr>
                <w:color w:val="000000"/>
              </w:rPr>
              <w:t xml:space="preserve">– белого цвета с красным крестом, так же имеет сирену и сигнальную лампу; </w:t>
            </w:r>
            <w:r w:rsidRPr="004056F1">
              <w:rPr>
                <w:b/>
                <w:i/>
                <w:iCs/>
                <w:color w:val="000000"/>
              </w:rPr>
              <w:t>полицейская машина</w:t>
            </w:r>
            <w:r w:rsidRPr="004056F1">
              <w:rPr>
                <w:rStyle w:val="apple-converted-space"/>
                <w:color w:val="000000"/>
              </w:rPr>
              <w:t> </w:t>
            </w:r>
            <w:r w:rsidRPr="004056F1">
              <w:rPr>
                <w:color w:val="000000"/>
              </w:rPr>
              <w:t>тоже имеет свой цвет, звуковой сигнал и проблесковый маячок.</w:t>
            </w:r>
          </w:p>
          <w:p w:rsidR="000365A7" w:rsidRDefault="000365A7" w:rsidP="005823A0">
            <w:pPr>
              <w:pStyle w:val="a4"/>
              <w:spacing w:before="0" w:beforeAutospacing="0" w:after="0" w:afterAutospacing="0"/>
              <w:jc w:val="both"/>
            </w:pPr>
            <w:r w:rsidRPr="004056F1">
              <w:t xml:space="preserve">- Ребята, сейчас я вам предлагаю побыть </w:t>
            </w:r>
            <w:proofErr w:type="spellStart"/>
            <w:r w:rsidRPr="004056F1">
              <w:t>автомалярами</w:t>
            </w:r>
            <w:proofErr w:type="spellEnd"/>
            <w:r w:rsidRPr="004056F1">
              <w:t xml:space="preserve">. </w:t>
            </w:r>
            <w:r>
              <w:t xml:space="preserve">Кто такой </w:t>
            </w:r>
            <w:proofErr w:type="spellStart"/>
            <w:r>
              <w:t>автомаляр</w:t>
            </w:r>
            <w:proofErr w:type="spellEnd"/>
            <w:r>
              <w:t xml:space="preserve">? </w:t>
            </w:r>
          </w:p>
          <w:p w:rsidR="00226A45" w:rsidRDefault="000365A7" w:rsidP="005823A0">
            <w:pPr>
              <w:pStyle w:val="a4"/>
              <w:spacing w:before="0" w:beforeAutospacing="0" w:after="0" w:afterAutospacing="0"/>
              <w:jc w:val="both"/>
            </w:pPr>
            <w:r w:rsidRPr="004056F1">
              <w:t xml:space="preserve">А чем занимается </w:t>
            </w:r>
            <w:proofErr w:type="spellStart"/>
            <w:r w:rsidRPr="004056F1">
              <w:t>автомаляр</w:t>
            </w:r>
            <w:proofErr w:type="spellEnd"/>
            <w:r w:rsidRPr="004056F1">
              <w:t>?</w:t>
            </w:r>
            <w:r>
              <w:t xml:space="preserve"> </w:t>
            </w:r>
            <w:r w:rsidRPr="004056F1">
              <w:t>(Покраской автомобилей).</w:t>
            </w:r>
          </w:p>
          <w:p w:rsidR="003C2018" w:rsidRDefault="00B86FAC" w:rsidP="003C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>На столе у вас картинки с изображением транспорта специального назначения, вам необходимо их раскрасить в соответствующие цвета (как на образце)</w:t>
            </w:r>
            <w:r>
              <w:t>.</w:t>
            </w:r>
            <w:r w:rsidR="003C2018" w:rsidRPr="0040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018" w:rsidRPr="004056F1" w:rsidRDefault="003C2018" w:rsidP="003C2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Назовите, какую машину вы покрасили.</w:t>
            </w:r>
          </w:p>
          <w:p w:rsidR="003C2018" w:rsidRPr="004056F1" w:rsidRDefault="003C2018" w:rsidP="003C2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17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Едем, едем на машине,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Нажимаем на педаль.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Газ включаем, выключаем,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Смотрим пристально мы вдаль.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Дворники счищают капли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Вправо – влево. Чистота!</w:t>
            </w:r>
          </w:p>
          <w:p w:rsidR="003C2018" w:rsidRPr="004056F1" w:rsidRDefault="003C2018" w:rsidP="003C2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Волосы ерошит ветер.</w:t>
            </w:r>
          </w:p>
          <w:p w:rsidR="00FD1384" w:rsidRDefault="003C2018" w:rsidP="00FD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Мы шоферы – хоть куда.</w:t>
            </w:r>
            <w:r w:rsidR="00FD1384" w:rsidRPr="0040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1384" w:rsidRPr="004056F1" w:rsidRDefault="00FD1384" w:rsidP="00FD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Ребята,  кто знает, как себя вести, если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lastRenderedPageBreak/>
              <w:t>на дороге появилась такая машина?</w:t>
            </w:r>
          </w:p>
          <w:p w:rsidR="00FD1384" w:rsidRPr="004056F1" w:rsidRDefault="00FD1384" w:rsidP="00F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18</w:t>
            </w:r>
          </w:p>
          <w:p w:rsidR="00FD1384" w:rsidRPr="004056F1" w:rsidRDefault="00FD1384" w:rsidP="00FD1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Давайте посмотрим небольшой мультфильм, а вы мне потом расскажите, как вести себя на дороге, если появился автомобиль специального назначения.</w:t>
            </w:r>
          </w:p>
          <w:p w:rsidR="00FD1384" w:rsidRPr="004056F1" w:rsidRDefault="00FD1384" w:rsidP="00FD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М/Ф Слайд 19</w:t>
            </w:r>
          </w:p>
          <w:p w:rsidR="00B86FAC" w:rsidRDefault="00FD1384" w:rsidP="00FD1384">
            <w:pPr>
              <w:pStyle w:val="a4"/>
              <w:spacing w:before="0" w:beforeAutospacing="0" w:after="0" w:afterAutospacing="0"/>
              <w:jc w:val="both"/>
            </w:pPr>
            <w:r w:rsidRPr="004056F1">
              <w:t>- Итак, ответьте на вопрос: как вести себя на дороге, если появился автомобиль специального назначения?</w:t>
            </w:r>
          </w:p>
          <w:p w:rsidR="00F828D6" w:rsidRPr="004056F1" w:rsidRDefault="00F828D6" w:rsidP="00F8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20</w:t>
            </w:r>
          </w:p>
          <w:p w:rsidR="00F828D6" w:rsidRPr="004056F1" w:rsidRDefault="00F828D6" w:rsidP="00F828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056F1">
              <w:t xml:space="preserve">- Пешеходы должны быть очень внимательны. Давайте поиграем в слова: если услышите слово, называющее транспорт, поднимите зеленый кружок и говорите «проезжай», если другое слово — поднимите красный кружок. </w:t>
            </w:r>
          </w:p>
          <w:p w:rsidR="00F828D6" w:rsidRPr="004056F1" w:rsidRDefault="00F828D6" w:rsidP="00F82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6F1">
              <w:rPr>
                <w:rFonts w:ascii="Times New Roman" w:hAnsi="Times New Roman"/>
                <w:sz w:val="24"/>
                <w:szCs w:val="24"/>
              </w:rPr>
              <w:t xml:space="preserve">Слова: </w:t>
            </w:r>
            <w:r w:rsidRPr="004056F1">
              <w:rPr>
                <w:rFonts w:ascii="Times New Roman" w:hAnsi="Times New Roman"/>
                <w:i/>
                <w:sz w:val="24"/>
                <w:szCs w:val="24"/>
              </w:rPr>
              <w:t>мяч, яблоко, машины, автобус, платье, трамвай, полиция, солнце, ведро, такси, троллейбус, лампа, очки, скорая помощь, пожарная, стол, грузовик.</w:t>
            </w:r>
            <w:proofErr w:type="gramEnd"/>
          </w:p>
          <w:p w:rsidR="00F828D6" w:rsidRPr="004056F1" w:rsidRDefault="00F828D6" w:rsidP="00F82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21</w:t>
            </w:r>
          </w:p>
          <w:p w:rsidR="00F828D6" w:rsidRDefault="00F828D6" w:rsidP="00F828D6">
            <w:pPr>
              <w:pStyle w:val="a4"/>
              <w:spacing w:before="0" w:beforeAutospacing="0" w:after="0" w:afterAutospacing="0"/>
              <w:jc w:val="both"/>
            </w:pPr>
            <w:r w:rsidRPr="004056F1">
              <w:t xml:space="preserve">- Ребята, я хочу проверить, хорошо ли знаете транспорт, о котором мы сегодня упоминали на занятии. Перед вами </w:t>
            </w:r>
            <w:r w:rsidR="00664CD0">
              <w:t>табличка</w:t>
            </w:r>
            <w:r w:rsidRPr="004056F1">
              <w:t xml:space="preserve"> «Транспорт».</w:t>
            </w:r>
          </w:p>
          <w:p w:rsidR="00664CD0" w:rsidRPr="004056F1" w:rsidRDefault="00664CD0" w:rsidP="00664CD0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Накройте синими карточками воздушный транспорт.</w:t>
            </w:r>
          </w:p>
          <w:p w:rsidR="00664CD0" w:rsidRPr="004056F1" w:rsidRDefault="00664CD0" w:rsidP="00664CD0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Накройте коричневыми карточками грузовой транспорт.</w:t>
            </w:r>
          </w:p>
          <w:p w:rsidR="00664CD0" w:rsidRPr="004056F1" w:rsidRDefault="00664CD0" w:rsidP="00664CD0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Накройте желтыми карточками водный транспорт.</w:t>
            </w:r>
          </w:p>
          <w:p w:rsidR="00664CD0" w:rsidRPr="004056F1" w:rsidRDefault="00664CD0" w:rsidP="00664CD0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Накройте красными карточками транспорт специального назначения.</w:t>
            </w:r>
          </w:p>
          <w:p w:rsidR="00664CD0" w:rsidRPr="004056F1" w:rsidRDefault="00664CD0" w:rsidP="00664CD0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Накройте железнодорожный транспорт зелеными карточками.</w:t>
            </w:r>
          </w:p>
          <w:p w:rsidR="00F828D6" w:rsidRDefault="00664CD0" w:rsidP="00664CD0">
            <w:pPr>
              <w:pStyle w:val="a4"/>
              <w:spacing w:before="0" w:beforeAutospacing="0" w:after="0" w:afterAutospacing="0"/>
              <w:jc w:val="both"/>
            </w:pPr>
            <w:r w:rsidRPr="004056F1">
              <w:t>Посчитайте, сколько видов транспорта у вас осталось не накрытыми.</w:t>
            </w:r>
          </w:p>
          <w:p w:rsidR="00664CD0" w:rsidRPr="004056F1" w:rsidRDefault="00664CD0" w:rsidP="00664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22</w:t>
            </w:r>
          </w:p>
          <w:p w:rsidR="00664CD0" w:rsidRDefault="00664CD0" w:rsidP="00664CD0">
            <w:pPr>
              <w:pStyle w:val="a4"/>
              <w:spacing w:before="0" w:beforeAutospacing="0" w:after="0" w:afterAutospacing="0"/>
              <w:jc w:val="both"/>
            </w:pPr>
            <w:r w:rsidRPr="004056F1">
              <w:t xml:space="preserve">- Давайте представим, что </w:t>
            </w:r>
            <w:r>
              <w:t xml:space="preserve">мы </w:t>
            </w:r>
            <w:r w:rsidRPr="004056F1">
              <w:t>оказались возле проезжей части города. Рассмотрите проезжую часть и ответьте на мои вопросы: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Какие машины вы видите? 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Посчитайте сколько машин на картинке? 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Какая машина едет налево?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Какая машина едет направо? 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- Какая машина далеко от вас, какие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близко, а какая ближе всех? 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Какая машина в центре?</w:t>
            </w:r>
          </w:p>
          <w:p w:rsidR="00664CD0" w:rsidRPr="004056F1" w:rsidRDefault="00664CD0" w:rsidP="00664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Pr="004056F1" w:rsidRDefault="00664CD0" w:rsidP="0066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6F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>А сейчас, ребята, давайте вернемся к нашем машинам, которые вы описывали в начале занятии.</w:t>
            </w:r>
            <w:proofErr w:type="gramEnd"/>
            <w:r w:rsidRPr="004056F1">
              <w:rPr>
                <w:rFonts w:ascii="Times New Roman" w:hAnsi="Times New Roman"/>
                <w:sz w:val="24"/>
                <w:szCs w:val="24"/>
              </w:rPr>
              <w:t xml:space="preserve"> Назовите «лишний» автомобиль. Почему?</w:t>
            </w:r>
          </w:p>
          <w:p w:rsidR="00664CD0" w:rsidRPr="00802145" w:rsidRDefault="00802145" w:rsidP="00802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6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Слайд 23</w:t>
            </w:r>
          </w:p>
        </w:tc>
        <w:tc>
          <w:tcPr>
            <w:tcW w:w="2977" w:type="dxa"/>
            <w:shd w:val="clear" w:color="auto" w:fill="auto"/>
          </w:tcPr>
          <w:p w:rsidR="00F77CBD" w:rsidRDefault="00F77CB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67D2" w:rsidRDefault="00A96AFC" w:rsidP="00D1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Слушают учителя, отвечают на вопросы.</w:t>
            </w: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P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6AFC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правила перехода улицы.</w:t>
            </w: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7D2" w:rsidRDefault="00D167D2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значения сигналов светофора.</w:t>
            </w:r>
          </w:p>
          <w:p w:rsidR="005823A0" w:rsidRDefault="005823A0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23A0" w:rsidRDefault="005823A0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Pr="004056F1" w:rsidRDefault="00A864AC" w:rsidP="00A86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Дети рассказывают о транспорте: грузовая машина,  полицейская машина, скорая помощь, пожарная машина.</w:t>
            </w:r>
          </w:p>
          <w:p w:rsidR="00A864AC" w:rsidRPr="004056F1" w:rsidRDefault="00A864AC" w:rsidP="00A86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 xml:space="preserve">После рассказа дети подходят к доске и прикрепляют </w:t>
            </w:r>
            <w:r w:rsidR="00636285">
              <w:rPr>
                <w:rFonts w:ascii="Times New Roman" w:hAnsi="Times New Roman"/>
                <w:sz w:val="24"/>
                <w:szCs w:val="24"/>
              </w:rPr>
              <w:t xml:space="preserve">картинку с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63628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 xml:space="preserve"> на доску, на которой изображена улица.</w:t>
            </w: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прослушивают аудиозаписи звуков транспорта спецназначения. </w:t>
            </w: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A864AC" w:rsidRDefault="00A864AC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 xml:space="preserve">Это сигнал скорой помощи. </w:t>
            </w: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У-у-у-у (протяжно).</w:t>
            </w: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56F1">
              <w:rPr>
                <w:rFonts w:ascii="Times New Roman" w:hAnsi="Times New Roman"/>
                <w:sz w:val="24"/>
                <w:szCs w:val="24"/>
              </w:rPr>
              <w:t xml:space="preserve">Сигналы полицейской машины. </w:t>
            </w: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6F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4056F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056F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r w:rsidRPr="004056F1">
              <w:rPr>
                <w:rFonts w:ascii="Times New Roman" w:hAnsi="Times New Roman"/>
                <w:sz w:val="24"/>
                <w:szCs w:val="24"/>
              </w:rPr>
              <w:t>. (отрывисто).</w:t>
            </w: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85" w:rsidRDefault="00636285" w:rsidP="00D16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6285">
              <w:rPr>
                <w:rFonts w:ascii="Times New Roman" w:hAnsi="Times New Roman"/>
                <w:sz w:val="24"/>
                <w:szCs w:val="24"/>
              </w:rPr>
              <w:t>Сигналы пожарной машины.</w:t>
            </w:r>
          </w:p>
          <w:p w:rsidR="00636285" w:rsidRDefault="00636285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6285">
              <w:rPr>
                <w:rFonts w:ascii="Times New Roman" w:hAnsi="Times New Roman"/>
                <w:sz w:val="24"/>
                <w:szCs w:val="24"/>
              </w:rPr>
              <w:t>У…….(долго и тревожно).</w:t>
            </w: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0365A7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65A7" w:rsidRDefault="003C2018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предметную картинку с изображением транспорта спецназначения в соответствующие цвета.</w:t>
            </w:r>
          </w:p>
          <w:p w:rsidR="003C2018" w:rsidRDefault="003C2018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018" w:rsidRDefault="003C2018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018" w:rsidRDefault="003C2018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018" w:rsidRDefault="003C2018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за учителем, согласно словам стихотворения.</w:t>
            </w: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отрывок из мультипликационного фильма «Азбука дорожного движения».</w:t>
            </w: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384" w:rsidRDefault="00FD1384" w:rsidP="00FD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вопрос.</w:t>
            </w:r>
          </w:p>
          <w:p w:rsidR="00FD1384" w:rsidRDefault="00FD1384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D6" w:rsidRDefault="00F828D6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зеленый кружок и говорят «проезжай», если слышат название транспорта.</w:t>
            </w: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Накрывают цветными карточками-фишками ячейки таблицы с транспортом.</w:t>
            </w: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сюжетную картинку на слайде, отвечают на вопросы учителя.</w:t>
            </w: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CD0" w:rsidRPr="00D167D2" w:rsidRDefault="00664CD0" w:rsidP="0063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«Лишний» автомобиль </w:t>
            </w:r>
            <w:r w:rsidR="00802145">
              <w:rPr>
                <w:rFonts w:ascii="Times New Roman" w:hAnsi="Times New Roman"/>
                <w:sz w:val="24"/>
                <w:szCs w:val="24"/>
              </w:rPr>
              <w:t>– грузовая машина, так как это не транспорт специального назначения.</w:t>
            </w:r>
          </w:p>
        </w:tc>
      </w:tr>
      <w:tr w:rsidR="00F77CBD" w:rsidRPr="00C53575" w:rsidTr="00552D1C">
        <w:tc>
          <w:tcPr>
            <w:tcW w:w="433" w:type="dxa"/>
            <w:shd w:val="clear" w:color="auto" w:fill="auto"/>
          </w:tcPr>
          <w:p w:rsidR="00F77CBD" w:rsidRPr="00C53575" w:rsidRDefault="00A864AC" w:rsidP="00D167D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4" w:type="dxa"/>
            <w:shd w:val="clear" w:color="auto" w:fill="auto"/>
          </w:tcPr>
          <w:p w:rsidR="00F77CBD" w:rsidRDefault="00373574" w:rsidP="00D167D2">
            <w:pPr>
              <w:pStyle w:val="a4"/>
              <w:spacing w:before="0" w:beforeAutospacing="0" w:after="0" w:afterAutospacing="0"/>
              <w:rPr>
                <w:b/>
              </w:rPr>
            </w:pPr>
            <w:r w:rsidRPr="004056F1">
              <w:rPr>
                <w:b/>
              </w:rPr>
              <w:t>Заключительная часть</w:t>
            </w:r>
          </w:p>
          <w:p w:rsidR="00373574" w:rsidRPr="00373574" w:rsidRDefault="00373574" w:rsidP="00D167D2">
            <w:pPr>
              <w:pStyle w:val="a4"/>
              <w:spacing w:before="0" w:beforeAutospacing="0" w:after="0" w:afterAutospacing="0"/>
              <w:rPr>
                <w:rStyle w:val="a5"/>
                <w:color w:val="000000"/>
              </w:rPr>
            </w:pPr>
            <w:r w:rsidRPr="00373574">
              <w:t>Рефлексия.</w:t>
            </w:r>
          </w:p>
        </w:tc>
        <w:tc>
          <w:tcPr>
            <w:tcW w:w="4394" w:type="dxa"/>
            <w:shd w:val="clear" w:color="auto" w:fill="auto"/>
          </w:tcPr>
          <w:p w:rsidR="00373574" w:rsidRPr="004056F1" w:rsidRDefault="00373574" w:rsidP="0037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Ребята, вспомните, чем сегодня вы занимались на занятии?</w:t>
            </w:r>
          </w:p>
          <w:p w:rsidR="00373574" w:rsidRPr="004056F1" w:rsidRDefault="00373574" w:rsidP="0037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Что вы узнали нового, чего раньше не знали?</w:t>
            </w:r>
          </w:p>
          <w:p w:rsidR="00373574" w:rsidRPr="004056F1" w:rsidRDefault="00373574" w:rsidP="0037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Какая игра вам особенно понравилась?</w:t>
            </w:r>
          </w:p>
          <w:p w:rsidR="00373574" w:rsidRPr="004056F1" w:rsidRDefault="00373574" w:rsidP="00373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На столе возле доски есть смайлики, они разные есть веселые, есть грустные. Если вы довольный своей работой на занятии, возьмите веселый смайлик и положите его в красный грузовик. Если, на ваш взгляд, вы мало старались и могли бы работать лучше, возьмите грустный смайлик и положите его в синий грузовик.</w:t>
            </w:r>
          </w:p>
          <w:p w:rsidR="00373574" w:rsidRPr="004056F1" w:rsidRDefault="00373574" w:rsidP="00373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6F1">
              <w:rPr>
                <w:rFonts w:ascii="Times New Roman" w:hAnsi="Times New Roman"/>
                <w:sz w:val="24"/>
                <w:szCs w:val="24"/>
              </w:rPr>
              <w:t>- Молодцы! Спасибо за занятие!</w:t>
            </w:r>
          </w:p>
          <w:p w:rsidR="00F77CBD" w:rsidRPr="00C53575" w:rsidRDefault="00F77CBD" w:rsidP="00D167D2">
            <w:pPr>
              <w:pStyle w:val="a4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:rsidR="00F77CBD" w:rsidRDefault="00D71A4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D71A4D" w:rsidRDefault="00D71A4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A4D" w:rsidRDefault="00D71A4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A4D" w:rsidRDefault="00D71A4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A4D" w:rsidRPr="00F77CBD" w:rsidRDefault="00D71A4D" w:rsidP="00D167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Выбирают смайлик и «грузя» его в кузов автомобиля.</w:t>
            </w:r>
          </w:p>
        </w:tc>
      </w:tr>
    </w:tbl>
    <w:p w:rsidR="00721156" w:rsidRPr="004056F1" w:rsidRDefault="00721156" w:rsidP="00405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156" w:rsidRPr="004056F1" w:rsidRDefault="00721156" w:rsidP="00405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1156" w:rsidRPr="004056F1" w:rsidSect="0051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BF" w:rsidRDefault="009138BF" w:rsidP="00C53575">
      <w:pPr>
        <w:spacing w:after="0" w:line="240" w:lineRule="auto"/>
      </w:pPr>
      <w:r>
        <w:separator/>
      </w:r>
    </w:p>
  </w:endnote>
  <w:endnote w:type="continuationSeparator" w:id="0">
    <w:p w:rsidR="009138BF" w:rsidRDefault="009138BF" w:rsidP="00C5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BF" w:rsidRDefault="009138BF" w:rsidP="00C53575">
      <w:pPr>
        <w:spacing w:after="0" w:line="240" w:lineRule="auto"/>
      </w:pPr>
      <w:r>
        <w:separator/>
      </w:r>
    </w:p>
  </w:footnote>
  <w:footnote w:type="continuationSeparator" w:id="0">
    <w:p w:rsidR="009138BF" w:rsidRDefault="009138BF" w:rsidP="00C5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7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DC4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160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41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2AA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A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66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E8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E0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DA6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F6504"/>
    <w:multiLevelType w:val="hybridMultilevel"/>
    <w:tmpl w:val="DD42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515F3"/>
    <w:multiLevelType w:val="hybridMultilevel"/>
    <w:tmpl w:val="1082B3FE"/>
    <w:lvl w:ilvl="0" w:tplc="7AC6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005567"/>
    <w:multiLevelType w:val="hybridMultilevel"/>
    <w:tmpl w:val="223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870787"/>
    <w:multiLevelType w:val="hybridMultilevel"/>
    <w:tmpl w:val="E69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C5"/>
    <w:rsid w:val="00032C91"/>
    <w:rsid w:val="000365A7"/>
    <w:rsid w:val="00091D45"/>
    <w:rsid w:val="000B16DB"/>
    <w:rsid w:val="000B2244"/>
    <w:rsid w:val="000B578B"/>
    <w:rsid w:val="000D07E6"/>
    <w:rsid w:val="000D0841"/>
    <w:rsid w:val="000D4DBB"/>
    <w:rsid w:val="000E5D88"/>
    <w:rsid w:val="000F057B"/>
    <w:rsid w:val="000F3E1D"/>
    <w:rsid w:val="001433A1"/>
    <w:rsid w:val="001501E3"/>
    <w:rsid w:val="001552F2"/>
    <w:rsid w:val="00167FFE"/>
    <w:rsid w:val="00177722"/>
    <w:rsid w:val="00193E10"/>
    <w:rsid w:val="001B24B5"/>
    <w:rsid w:val="001E2179"/>
    <w:rsid w:val="001E2B1D"/>
    <w:rsid w:val="00206DA4"/>
    <w:rsid w:val="00207BC5"/>
    <w:rsid w:val="00226A45"/>
    <w:rsid w:val="002277F9"/>
    <w:rsid w:val="002333ED"/>
    <w:rsid w:val="002400D1"/>
    <w:rsid w:val="0026131D"/>
    <w:rsid w:val="00270F87"/>
    <w:rsid w:val="00286E68"/>
    <w:rsid w:val="002A4872"/>
    <w:rsid w:val="002B7853"/>
    <w:rsid w:val="002C1809"/>
    <w:rsid w:val="002C2170"/>
    <w:rsid w:val="002C3435"/>
    <w:rsid w:val="002E5916"/>
    <w:rsid w:val="002E6021"/>
    <w:rsid w:val="00314119"/>
    <w:rsid w:val="00324BD7"/>
    <w:rsid w:val="003578BB"/>
    <w:rsid w:val="003637B3"/>
    <w:rsid w:val="00373574"/>
    <w:rsid w:val="003962C4"/>
    <w:rsid w:val="003A44FE"/>
    <w:rsid w:val="003B067F"/>
    <w:rsid w:val="003C0FAD"/>
    <w:rsid w:val="003C2018"/>
    <w:rsid w:val="003D6135"/>
    <w:rsid w:val="00400BC4"/>
    <w:rsid w:val="004014D5"/>
    <w:rsid w:val="004056F1"/>
    <w:rsid w:val="0042588A"/>
    <w:rsid w:val="0042683B"/>
    <w:rsid w:val="004525B1"/>
    <w:rsid w:val="00471C9B"/>
    <w:rsid w:val="0048795E"/>
    <w:rsid w:val="004919A4"/>
    <w:rsid w:val="004A1DCD"/>
    <w:rsid w:val="004C3E55"/>
    <w:rsid w:val="004C47E2"/>
    <w:rsid w:val="004D4536"/>
    <w:rsid w:val="004F78A5"/>
    <w:rsid w:val="00501745"/>
    <w:rsid w:val="005079B8"/>
    <w:rsid w:val="0051046B"/>
    <w:rsid w:val="0051230D"/>
    <w:rsid w:val="005456AF"/>
    <w:rsid w:val="00552D1C"/>
    <w:rsid w:val="00571600"/>
    <w:rsid w:val="005775DA"/>
    <w:rsid w:val="005813EB"/>
    <w:rsid w:val="005823A0"/>
    <w:rsid w:val="00590BD8"/>
    <w:rsid w:val="005B2DA7"/>
    <w:rsid w:val="005D0ED2"/>
    <w:rsid w:val="00600C22"/>
    <w:rsid w:val="00607B8D"/>
    <w:rsid w:val="00607CC6"/>
    <w:rsid w:val="00613B42"/>
    <w:rsid w:val="0062328D"/>
    <w:rsid w:val="0062721B"/>
    <w:rsid w:val="00636285"/>
    <w:rsid w:val="00647320"/>
    <w:rsid w:val="00652416"/>
    <w:rsid w:val="006639EE"/>
    <w:rsid w:val="00664CD0"/>
    <w:rsid w:val="00670AFE"/>
    <w:rsid w:val="00680ED1"/>
    <w:rsid w:val="0068550E"/>
    <w:rsid w:val="00694288"/>
    <w:rsid w:val="006B3E3D"/>
    <w:rsid w:val="006C4341"/>
    <w:rsid w:val="006C48CC"/>
    <w:rsid w:val="006E0DD3"/>
    <w:rsid w:val="006E3758"/>
    <w:rsid w:val="006F09A3"/>
    <w:rsid w:val="0071072D"/>
    <w:rsid w:val="00721156"/>
    <w:rsid w:val="007257AB"/>
    <w:rsid w:val="007344DD"/>
    <w:rsid w:val="00741ACB"/>
    <w:rsid w:val="00744B08"/>
    <w:rsid w:val="00747328"/>
    <w:rsid w:val="00766F2B"/>
    <w:rsid w:val="00771D8F"/>
    <w:rsid w:val="007A311F"/>
    <w:rsid w:val="007A59BA"/>
    <w:rsid w:val="007A62E2"/>
    <w:rsid w:val="007C72CB"/>
    <w:rsid w:val="007E2300"/>
    <w:rsid w:val="007E2599"/>
    <w:rsid w:val="007E65AE"/>
    <w:rsid w:val="007F0486"/>
    <w:rsid w:val="007F3FE8"/>
    <w:rsid w:val="00802145"/>
    <w:rsid w:val="0080249A"/>
    <w:rsid w:val="008118E9"/>
    <w:rsid w:val="0083219D"/>
    <w:rsid w:val="0084388F"/>
    <w:rsid w:val="00862EE5"/>
    <w:rsid w:val="00880776"/>
    <w:rsid w:val="00897C9C"/>
    <w:rsid w:val="008B3E8E"/>
    <w:rsid w:val="008C1801"/>
    <w:rsid w:val="008C3EC2"/>
    <w:rsid w:val="00904D82"/>
    <w:rsid w:val="009138BF"/>
    <w:rsid w:val="00913B14"/>
    <w:rsid w:val="009209F5"/>
    <w:rsid w:val="00953622"/>
    <w:rsid w:val="0095407B"/>
    <w:rsid w:val="009572DC"/>
    <w:rsid w:val="0098380B"/>
    <w:rsid w:val="009A3C5E"/>
    <w:rsid w:val="009E1B1E"/>
    <w:rsid w:val="009F28B7"/>
    <w:rsid w:val="00A34671"/>
    <w:rsid w:val="00A529C9"/>
    <w:rsid w:val="00A553E0"/>
    <w:rsid w:val="00A83EB1"/>
    <w:rsid w:val="00A864AC"/>
    <w:rsid w:val="00A90F40"/>
    <w:rsid w:val="00A96AFC"/>
    <w:rsid w:val="00AB193C"/>
    <w:rsid w:val="00AC0AE5"/>
    <w:rsid w:val="00AC2BD7"/>
    <w:rsid w:val="00AD0028"/>
    <w:rsid w:val="00AE2BB4"/>
    <w:rsid w:val="00AF6603"/>
    <w:rsid w:val="00B07F54"/>
    <w:rsid w:val="00B105BF"/>
    <w:rsid w:val="00B44B3B"/>
    <w:rsid w:val="00B47FC9"/>
    <w:rsid w:val="00B64A4D"/>
    <w:rsid w:val="00B662CC"/>
    <w:rsid w:val="00B86FAC"/>
    <w:rsid w:val="00B9047F"/>
    <w:rsid w:val="00B912A3"/>
    <w:rsid w:val="00B97302"/>
    <w:rsid w:val="00BA678A"/>
    <w:rsid w:val="00BA72D3"/>
    <w:rsid w:val="00BE1B7B"/>
    <w:rsid w:val="00C0710D"/>
    <w:rsid w:val="00C11FE5"/>
    <w:rsid w:val="00C24254"/>
    <w:rsid w:val="00C53575"/>
    <w:rsid w:val="00C5684D"/>
    <w:rsid w:val="00C67B76"/>
    <w:rsid w:val="00CC4BDC"/>
    <w:rsid w:val="00CD0153"/>
    <w:rsid w:val="00CE5E8B"/>
    <w:rsid w:val="00CE6C41"/>
    <w:rsid w:val="00D167D2"/>
    <w:rsid w:val="00D60A12"/>
    <w:rsid w:val="00D71A4D"/>
    <w:rsid w:val="00D91990"/>
    <w:rsid w:val="00D9305E"/>
    <w:rsid w:val="00D940A6"/>
    <w:rsid w:val="00E015B6"/>
    <w:rsid w:val="00E06BC3"/>
    <w:rsid w:val="00E1214F"/>
    <w:rsid w:val="00E300B3"/>
    <w:rsid w:val="00E51C1D"/>
    <w:rsid w:val="00E57BFC"/>
    <w:rsid w:val="00E82CF6"/>
    <w:rsid w:val="00E856B5"/>
    <w:rsid w:val="00E97278"/>
    <w:rsid w:val="00F374F4"/>
    <w:rsid w:val="00F524FE"/>
    <w:rsid w:val="00F77CBD"/>
    <w:rsid w:val="00F81C31"/>
    <w:rsid w:val="00F828D6"/>
    <w:rsid w:val="00FA4A88"/>
    <w:rsid w:val="00FB71F6"/>
    <w:rsid w:val="00FC4A53"/>
    <w:rsid w:val="00FD1384"/>
    <w:rsid w:val="00FD3197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3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83B"/>
    <w:pPr>
      <w:ind w:left="720"/>
      <w:contextualSpacing/>
    </w:pPr>
  </w:style>
  <w:style w:type="paragraph" w:styleId="a4">
    <w:name w:val="Normal (Web)"/>
    <w:basedOn w:val="a"/>
    <w:uiPriority w:val="99"/>
    <w:rsid w:val="00652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locked/>
    <w:rsid w:val="002277F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77F9"/>
    <w:rPr>
      <w:rFonts w:cs="Times New Roman"/>
    </w:rPr>
  </w:style>
  <w:style w:type="character" w:customStyle="1" w:styleId="c0">
    <w:name w:val="c0"/>
    <w:rsid w:val="004056F1"/>
    <w:rPr>
      <w:rFonts w:cs="Times New Roman"/>
    </w:rPr>
  </w:style>
  <w:style w:type="paragraph" w:styleId="a6">
    <w:name w:val="footnote text"/>
    <w:basedOn w:val="a"/>
    <w:link w:val="a7"/>
    <w:semiHidden/>
    <w:rsid w:val="00C535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C53575"/>
    <w:rPr>
      <w:sz w:val="20"/>
      <w:szCs w:val="20"/>
    </w:rPr>
  </w:style>
  <w:style w:type="character" w:styleId="a8">
    <w:name w:val="footnote reference"/>
    <w:semiHidden/>
    <w:rsid w:val="00C53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User</cp:lastModifiedBy>
  <cp:revision>168</cp:revision>
  <cp:lastPrinted>2019-02-04T09:40:00Z</cp:lastPrinted>
  <dcterms:created xsi:type="dcterms:W3CDTF">2015-10-14T04:21:00Z</dcterms:created>
  <dcterms:modified xsi:type="dcterms:W3CDTF">2022-11-16T05:17:00Z</dcterms:modified>
</cp:coreProperties>
</file>