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C" w:rsidRPr="00100051" w:rsidRDefault="00100051" w:rsidP="00100051">
      <w:pPr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4E7C" w:rsidRPr="00100051">
        <w:rPr>
          <w:rFonts w:ascii="Times New Roman" w:hAnsi="Times New Roman" w:cs="Times New Roman"/>
          <w:sz w:val="28"/>
          <w:szCs w:val="28"/>
        </w:rPr>
        <w:t xml:space="preserve">«Не успокаивайтесь, не давайте </w:t>
      </w:r>
    </w:p>
    <w:p w:rsidR="00F64E7C" w:rsidRPr="00100051" w:rsidRDefault="00F64E7C" w:rsidP="00100051">
      <w:pPr>
        <w:jc w:val="right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усыплять себя! Пока молоды, сильны, </w:t>
      </w:r>
    </w:p>
    <w:p w:rsidR="00F64E7C" w:rsidRPr="00100051" w:rsidRDefault="00F64E7C" w:rsidP="00100051">
      <w:pPr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 </w:t>
      </w:r>
      <w:r w:rsidR="00100051" w:rsidRPr="00100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100051">
        <w:rPr>
          <w:rFonts w:ascii="Times New Roman" w:hAnsi="Times New Roman" w:cs="Times New Roman"/>
          <w:sz w:val="28"/>
          <w:szCs w:val="28"/>
        </w:rPr>
        <w:t>бодры</w:t>
      </w:r>
      <w:proofErr w:type="gramEnd"/>
      <w:r w:rsidRPr="00100051">
        <w:rPr>
          <w:rFonts w:ascii="Times New Roman" w:hAnsi="Times New Roman" w:cs="Times New Roman"/>
          <w:sz w:val="28"/>
          <w:szCs w:val="28"/>
        </w:rPr>
        <w:t xml:space="preserve"> не уставайте делать Добро!» </w:t>
      </w:r>
    </w:p>
    <w:p w:rsidR="00F64E7C" w:rsidRPr="00100051" w:rsidRDefault="00F64E7C" w:rsidP="00100051">
      <w:pPr>
        <w:jc w:val="right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                                               А.П. Чехов </w:t>
      </w:r>
    </w:p>
    <w:p w:rsidR="00F64E7C" w:rsidRPr="00100051" w:rsidRDefault="00F64E7C" w:rsidP="00F64E7C">
      <w:pPr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7C" w:rsidRPr="00100051" w:rsidRDefault="00F64E7C" w:rsidP="00100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051">
        <w:rPr>
          <w:rFonts w:ascii="Times New Roman" w:hAnsi="Times New Roman" w:cs="Times New Roman"/>
          <w:b/>
          <w:sz w:val="32"/>
          <w:szCs w:val="32"/>
        </w:rPr>
        <w:t>Акция «От сердца к сердцу!»</w:t>
      </w:r>
    </w:p>
    <w:p w:rsidR="00B51E7B" w:rsidRDefault="00F64E7C" w:rsidP="0010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 01.12.2022г в ГКУ </w:t>
      </w:r>
      <w:proofErr w:type="gramStart"/>
      <w:r w:rsidRPr="001000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0051">
        <w:rPr>
          <w:rFonts w:ascii="Times New Roman" w:hAnsi="Times New Roman" w:cs="Times New Roman"/>
          <w:sz w:val="28"/>
          <w:szCs w:val="28"/>
        </w:rPr>
        <w:t xml:space="preserve"> реабилитационном центре для детей и подростков с ограниченными возможностями Восточного округа, состоялось совместное открытое мероприятие, которое организовали обучающиеся группы «Д-2» </w:t>
      </w:r>
      <w:r w:rsidR="00100051">
        <w:rPr>
          <w:rFonts w:ascii="Times New Roman" w:hAnsi="Times New Roman" w:cs="Times New Roman"/>
          <w:sz w:val="28"/>
          <w:szCs w:val="28"/>
        </w:rPr>
        <w:t xml:space="preserve"> </w:t>
      </w:r>
      <w:r w:rsidRPr="00100051">
        <w:rPr>
          <w:rFonts w:ascii="Times New Roman" w:hAnsi="Times New Roman" w:cs="Times New Roman"/>
          <w:sz w:val="28"/>
          <w:szCs w:val="28"/>
        </w:rPr>
        <w:t xml:space="preserve">ГБОУ школы-интерната г. Отрадного под руководством </w:t>
      </w:r>
      <w:proofErr w:type="spellStart"/>
      <w:r w:rsidRPr="00100051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100051">
        <w:rPr>
          <w:rFonts w:ascii="Times New Roman" w:hAnsi="Times New Roman" w:cs="Times New Roman"/>
          <w:sz w:val="28"/>
          <w:szCs w:val="28"/>
        </w:rPr>
        <w:t xml:space="preserve"> А.Г. и обучающиеся ДШИ по классу духовых инструментов под руководством Башкирова Ю.И.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441"/>
      </w:tblGrid>
      <w:tr w:rsidR="00100051" w:rsidTr="00100051">
        <w:trPr>
          <w:trHeight w:val="430"/>
        </w:trPr>
        <w:tc>
          <w:tcPr>
            <w:tcW w:w="5130" w:type="dxa"/>
          </w:tcPr>
          <w:p w:rsidR="00100051" w:rsidRDefault="00100051" w:rsidP="001000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FFF4E9" wp14:editId="44634B69">
                  <wp:extent cx="3181350" cy="2257425"/>
                  <wp:effectExtent l="0" t="0" r="0" b="9525"/>
                  <wp:docPr id="4" name="Рисунок 4" descr="C:\Users\admin\Desktop\Фото  видео Саксафон\фото са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Фото  видео Саксафон\фото са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050E0E6" wp14:editId="29D0A4A8">
                  <wp:extent cx="3412642" cy="2562225"/>
                  <wp:effectExtent l="0" t="0" r="0" b="0"/>
                  <wp:docPr id="2" name="Рисунок 2" descr="C:\Users\admin\Desktop\Фото  видео Саксафон\сакс хор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Фото  видео Саксафон\сакс хор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642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100051" w:rsidRDefault="00100051" w:rsidP="00100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499759" wp14:editId="564014C3">
                  <wp:extent cx="2931291" cy="4819650"/>
                  <wp:effectExtent l="0" t="0" r="2540" b="0"/>
                  <wp:docPr id="3" name="Рисунок 3" descr="C:\Users\admin\Desktop\Фото  видео Саксафон\р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Фото  видео Саксафон\р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078" cy="482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051" w:rsidRPr="00100051" w:rsidRDefault="00100051" w:rsidP="0010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7C" w:rsidRPr="00100051" w:rsidRDefault="00F64E7C" w:rsidP="0010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lastRenderedPageBreak/>
        <w:t>Мероприятие проходило согласно совместному проекту "Творчество заразительно. Передай друго</w:t>
      </w:r>
      <w:r w:rsidR="00B51E7B" w:rsidRPr="00100051">
        <w:rPr>
          <w:rFonts w:ascii="Times New Roman" w:hAnsi="Times New Roman" w:cs="Times New Roman"/>
          <w:sz w:val="28"/>
          <w:szCs w:val="28"/>
        </w:rPr>
        <w:t xml:space="preserve">му!" и посвящено дню Инвалида. </w:t>
      </w:r>
      <w:r w:rsidRPr="00100051">
        <w:rPr>
          <w:rFonts w:ascii="Times New Roman" w:hAnsi="Times New Roman" w:cs="Times New Roman"/>
          <w:sz w:val="28"/>
          <w:szCs w:val="28"/>
        </w:rPr>
        <w:t xml:space="preserve">Творческая атмосфера, хорошее настроение и море позитивных эмоций захватили всех участников мероприятия. Маленькие зрители с большим восторгом приняли выступление ребят. </w:t>
      </w:r>
    </w:p>
    <w:p w:rsidR="00EC3102" w:rsidRPr="00B51E7B" w:rsidRDefault="00EC3102" w:rsidP="00F64E7C">
      <w:pPr>
        <w:rPr>
          <w:lang w:val="en-US"/>
        </w:rPr>
      </w:pPr>
      <w:bookmarkStart w:id="0" w:name="_GoBack"/>
      <w:bookmarkEnd w:id="0"/>
    </w:p>
    <w:sectPr w:rsidR="00EC3102" w:rsidRPr="00B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6E"/>
    <w:rsid w:val="00100051"/>
    <w:rsid w:val="009C2590"/>
    <w:rsid w:val="00A8156E"/>
    <w:rsid w:val="00B51E7B"/>
    <w:rsid w:val="00D66D6E"/>
    <w:rsid w:val="00EC3102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2022-12-06T10:58:00Z</dcterms:created>
  <dcterms:modified xsi:type="dcterms:W3CDTF">2022-12-06T10:58:00Z</dcterms:modified>
</cp:coreProperties>
</file>