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3F" w:rsidRDefault="00C71B3F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  <w:u w:val="single"/>
          <w:lang w:eastAsia="ru-RU"/>
        </w:rPr>
      </w:pPr>
    </w:p>
    <w:p w:rsidR="00C71B3F" w:rsidRDefault="00C71B3F" w:rsidP="00E76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bookmarkStart w:id="0" w:name="_GoBack"/>
      <w:bookmarkEnd w:id="0"/>
      <w:r w:rsidRPr="00C71B3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Конспект праздн</w:t>
      </w:r>
      <w:r w:rsidR="00DB2888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ичного гуляния </w:t>
      </w:r>
      <w:r w:rsidRPr="00C71B3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 «</w:t>
      </w:r>
      <w:r w:rsidR="00D3729D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 xml:space="preserve">Душа моя,  </w:t>
      </w:r>
      <w:r w:rsidR="00A45567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М</w:t>
      </w:r>
      <w:r w:rsidR="00A45567" w:rsidRPr="00C71B3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асленица</w:t>
      </w:r>
      <w:r w:rsidRPr="00C71B3F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»</w:t>
      </w:r>
    </w:p>
    <w:p w:rsidR="00DB2888" w:rsidRDefault="00DB2888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DB2888" w:rsidRPr="00C71B3F" w:rsidRDefault="00DB2888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DB2888">
        <w:rPr>
          <w:rFonts w:ascii="Times New Roman" w:eastAsia="Times New Roman" w:hAnsi="Times New Roman" w:cs="Times New Roman"/>
          <w:i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3760628" cy="2505075"/>
            <wp:effectExtent l="0" t="0" r="0" b="0"/>
            <wp:docPr id="1" name="Рисунок 1" descr="C:\Users\Ольга\Desktop\на сайт школы\Сценарий мАСЛЕНИЦА\jYHrjXBJ0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 школы\Сценарий мАСЛЕНИЦА\jYHrjXBJ0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93" cy="251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3F" w:rsidRDefault="00C71B3F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3F" w:rsidRDefault="00C71B3F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04.03.2022г.</w:t>
      </w:r>
    </w:p>
    <w:p w:rsidR="00C71B3F" w:rsidRPr="00C71B3F" w:rsidRDefault="00C71B3F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3F" w:rsidRPr="00C71B3F" w:rsidRDefault="00C71B3F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педагогов:</w:t>
      </w:r>
    </w:p>
    <w:p w:rsidR="00C71B3F" w:rsidRPr="00C71B3F" w:rsidRDefault="00C71B3F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Кочнева Оксана Владимировна</w:t>
      </w:r>
    </w:p>
    <w:p w:rsidR="00C71B3F" w:rsidRPr="00C71B3F" w:rsidRDefault="00C71B3F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Круглова Ольга Валерьевна</w:t>
      </w:r>
    </w:p>
    <w:p w:rsidR="00C71B3F" w:rsidRDefault="00C71B3F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Бойкова Мария Николаевна</w:t>
      </w:r>
    </w:p>
    <w:p w:rsidR="00E76355" w:rsidRDefault="00E76355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55" w:rsidRPr="00E76355" w:rsidRDefault="00E76355" w:rsidP="00E76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5">
        <w:rPr>
          <w:rFonts w:ascii="Times New Roman" w:hAnsi="Times New Roman" w:cs="Times New Roman"/>
          <w:b/>
          <w:sz w:val="28"/>
          <w:szCs w:val="28"/>
        </w:rPr>
        <w:t>Цель:</w:t>
      </w:r>
      <w:r w:rsidRPr="00E76355">
        <w:rPr>
          <w:rFonts w:ascii="Times New Roman" w:hAnsi="Times New Roman" w:cs="Times New Roman"/>
          <w:sz w:val="28"/>
          <w:szCs w:val="28"/>
        </w:rPr>
        <w:t xml:space="preserve"> организация новогоднего досуга обучающихся школы – интернат, создание новогоднего настроения.</w:t>
      </w:r>
    </w:p>
    <w:p w:rsidR="00E76355" w:rsidRPr="00E76355" w:rsidRDefault="00E76355" w:rsidP="00E763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35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76355" w:rsidRPr="00E76355" w:rsidRDefault="00E76355" w:rsidP="00E76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76355">
        <w:rPr>
          <w:rFonts w:ascii="Times New Roman" w:hAnsi="Times New Roman" w:cs="Times New Roman"/>
          <w:sz w:val="28"/>
          <w:szCs w:val="28"/>
        </w:rPr>
        <w:t>воспитание  сплочённости</w:t>
      </w:r>
      <w:proofErr w:type="gramEnd"/>
      <w:r w:rsidRPr="00E76355">
        <w:rPr>
          <w:rFonts w:ascii="Times New Roman" w:hAnsi="Times New Roman" w:cs="Times New Roman"/>
          <w:sz w:val="28"/>
          <w:szCs w:val="28"/>
        </w:rPr>
        <w:t xml:space="preserve"> детского коллектива, развитие дружеских качеств между детьми;</w:t>
      </w:r>
    </w:p>
    <w:p w:rsidR="00E76355" w:rsidRPr="00E76355" w:rsidRDefault="00E76355" w:rsidP="00E76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5">
        <w:rPr>
          <w:rFonts w:ascii="Times New Roman" w:hAnsi="Times New Roman" w:cs="Times New Roman"/>
          <w:sz w:val="28"/>
          <w:szCs w:val="28"/>
        </w:rPr>
        <w:t>- научить детей радоваться жизни, замечать вокруг прекрасное дарить праздник себе и окружающим;</w:t>
      </w:r>
    </w:p>
    <w:p w:rsidR="00E76355" w:rsidRPr="00E76355" w:rsidRDefault="00E76355" w:rsidP="00E76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5">
        <w:rPr>
          <w:rFonts w:ascii="Times New Roman" w:hAnsi="Times New Roman" w:cs="Times New Roman"/>
          <w:sz w:val="28"/>
          <w:szCs w:val="28"/>
        </w:rPr>
        <w:t>- развитие познавательной активности, воображения, творческих способностей детей;</w:t>
      </w:r>
    </w:p>
    <w:p w:rsidR="00E76355" w:rsidRPr="00E76355" w:rsidRDefault="00E76355" w:rsidP="00E763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355">
        <w:rPr>
          <w:rFonts w:ascii="Times New Roman" w:hAnsi="Times New Roman" w:cs="Times New Roman"/>
          <w:sz w:val="28"/>
          <w:szCs w:val="28"/>
        </w:rPr>
        <w:t>- воспитывать интерес к традициям русского народа, их сопричастности к общей культуре.</w:t>
      </w:r>
    </w:p>
    <w:p w:rsidR="00E76355" w:rsidRPr="00E76355" w:rsidRDefault="00E76355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D4D" w:rsidRDefault="00B87D4D" w:rsidP="00E763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D4D" w:rsidRPr="00B97E5D" w:rsidRDefault="00B87D4D" w:rsidP="00E763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97E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и культурой своей страны, с народными обрядами и обычаями; создание условий для совместной познавательно- игровой деятельности, атмосферы сотрудничества и сотворчества.</w:t>
      </w:r>
    </w:p>
    <w:p w:rsidR="00B87D4D" w:rsidRPr="00B97E5D" w:rsidRDefault="00B87D4D" w:rsidP="00E7635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87D4D" w:rsidRPr="00B97E5D" w:rsidRDefault="00B87D4D" w:rsidP="00E763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духовный мир детей;</w:t>
      </w:r>
    </w:p>
    <w:p w:rsidR="00B87D4D" w:rsidRPr="00B97E5D" w:rsidRDefault="00B87D4D" w:rsidP="00E763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способностей;</w:t>
      </w:r>
    </w:p>
    <w:p w:rsidR="00B87D4D" w:rsidRPr="00B97E5D" w:rsidRDefault="00B87D4D" w:rsidP="00E763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 чувство патриотизма, основанного на русских традициях;</w:t>
      </w:r>
    </w:p>
    <w:p w:rsidR="00B87D4D" w:rsidRPr="00B97E5D" w:rsidRDefault="00B87D4D" w:rsidP="00E763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обрядовыми играми и забавами;</w:t>
      </w:r>
    </w:p>
    <w:p w:rsidR="00B87D4D" w:rsidRPr="00B97E5D" w:rsidRDefault="00B87D4D" w:rsidP="00E763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обобщать и закреплять знания детей о празднике «Масленица».</w:t>
      </w:r>
    </w:p>
    <w:p w:rsidR="00B87D4D" w:rsidRPr="00C71B3F" w:rsidRDefault="00B87D4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B3F" w:rsidRDefault="00C71B3F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44"/>
          <w:szCs w:val="44"/>
          <w:u w:val="single"/>
          <w:lang w:eastAsia="ru-RU"/>
        </w:rPr>
      </w:pPr>
    </w:p>
    <w:p w:rsidR="002C271A" w:rsidRPr="00C71B3F" w:rsidRDefault="002C271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Разворачивают каждый свой свиток</w:t>
      </w:r>
    </w:p>
    <w:p w:rsidR="00163EDD" w:rsidRPr="00C71B3F" w:rsidRDefault="002C271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Матрена1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EDD" w:rsidRPr="00C71B3F" w:rsidRDefault="00163EDD" w:rsidP="00E76355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гости, милости просим.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Масленицу широкую открываем, веселье начинаем!</w:t>
      </w:r>
    </w:p>
    <w:p w:rsidR="002C271A" w:rsidRPr="00C71B3F" w:rsidRDefault="002C271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Матрена2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Внимание!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9262F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Велено до вас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в сей час указ,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Продиктованный самой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Матушкой-Зимой:</w:t>
      </w:r>
    </w:p>
    <w:p w:rsidR="002C271A" w:rsidRPr="00C71B3F" w:rsidRDefault="000E034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Матрена1</w:t>
      </w:r>
      <w:r w:rsidR="002C271A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«Каждый год числа сего, —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гласит </w:t>
      </w:r>
      <w:proofErr w:type="spellStart"/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указник</w:t>
      </w:r>
      <w:proofErr w:type="spellEnd"/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, —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то город аль село,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на праздник!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все должны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 проводах зимы!»</w:t>
      </w:r>
    </w:p>
    <w:p w:rsidR="000E034A" w:rsidRPr="00C71B3F" w:rsidRDefault="002C271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34A"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Матрена2</w:t>
      </w:r>
      <w:r w:rsidR="000E034A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гостям, как добрым вестям!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пожаловать! Всех привечаем, душевно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встречаем!</w:t>
      </w:r>
    </w:p>
    <w:p w:rsidR="00163EDD" w:rsidRPr="00C71B3F" w:rsidRDefault="002C271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34A"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Матрена1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Посмотрите-ка, народу сколько собралось.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Наше-то веселье ко времени пришлось.</w:t>
      </w:r>
    </w:p>
    <w:p w:rsidR="000E034A" w:rsidRPr="00C71B3F" w:rsidRDefault="000E034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Матрена2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хмурьтесь и не скучайте,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Светлою Радостью праздник встречайте.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в круг вставай</w:t>
      </w:r>
      <w:r w:rsidR="00581D7E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с нами танец начинайте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EDD" w:rsidRPr="00C71B3F" w:rsidRDefault="00581D7E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Танец </w:t>
      </w:r>
      <w:r w:rsidR="00163EDD"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«</w:t>
      </w:r>
      <w:proofErr w:type="gramStart"/>
      <w:r w:rsidR="00163EDD"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Кадриль»</w:t>
      </w:r>
      <w:r w:rsidR="0059262F"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  </w:t>
      </w:r>
      <w:proofErr w:type="gramEnd"/>
      <w:r w:rsidR="0059262F"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ПАРАМИ ВСЕ ДЕТИ!!!!!</w:t>
      </w:r>
    </w:p>
    <w:p w:rsidR="000E034A" w:rsidRPr="00C71B3F" w:rsidRDefault="000E034A" w:rsidP="00E76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EDD" w:rsidRPr="00C71B3F" w:rsidRDefault="00163EDD" w:rsidP="00E76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proofErr w:type="gramStart"/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</w:t>
      </w:r>
      <w:proofErr w:type="gramEnd"/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раньше зазывали людей на веселый праздник Масленицу. Масленицей провожали зиму и встречали весну.</w:t>
      </w:r>
    </w:p>
    <w:p w:rsidR="00163EDD" w:rsidRPr="00C71B3F" w:rsidRDefault="00163EDD" w:rsidP="00E7635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Масленицей назвали праздник от изобилия масленой еды, которой полагалось угощаться всю неделю. А еще Масленица – это тряпичная или соломенная кукла, одетая в платье, символ зимы. Целую неделю праздник отмечали шумно, весело, с играми, поэтому Масленицу называли «широкой», «разгульной», «веселой», «хлебосольной».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ну, кто загадку мою отгадает: «Тётушка </w:t>
      </w:r>
      <w:proofErr w:type="spellStart"/>
      <w:proofErr w:type="gramStart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крутая,белая</w:t>
      </w:r>
      <w:proofErr w:type="spellEnd"/>
      <w:proofErr w:type="gramEnd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седая. В мешке стужу везет, на </w:t>
      </w:r>
      <w:proofErr w:type="gramStart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</w:t>
      </w:r>
      <w:proofErr w:type="gramEnd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трясет. Сугробы наметает, ковром землю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устилает…»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Зима!</w:t>
      </w:r>
    </w:p>
    <w:p w:rsidR="000E034A" w:rsidRPr="00C71B3F" w:rsidRDefault="000E034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63EDD" w:rsidRPr="00C71B3F" w:rsidRDefault="00C0546C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Звучит фонограмма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Появляется «Зима» </w:t>
      </w:r>
    </w:p>
    <w:p w:rsidR="00163EDD" w:rsidRPr="00C71B3F" w:rsidRDefault="000E034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Зима: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весь народ честной!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 не простой!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пришла проститься с вами!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были мы друзьями!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быстро пролетело,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заметить не успела,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закончен мой черёд,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мной Весна идёт!</w:t>
      </w:r>
    </w:p>
    <w:p w:rsidR="002C271A" w:rsidRPr="00C71B3F" w:rsidRDefault="002C271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34A"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Матрена1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9262F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Погоди, Зима прощаться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народом расставаться.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с тобой сплясать,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9262F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спеть и поиграть.</w:t>
      </w:r>
    </w:p>
    <w:p w:rsidR="0020397C" w:rsidRPr="00C71B3F" w:rsidRDefault="0020397C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«Зимушка хрустальная» 1 класс</w:t>
      </w:r>
    </w:p>
    <w:p w:rsidR="0020397C" w:rsidRPr="00C71B3F" w:rsidRDefault="0020397C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71A" w:rsidRPr="00C71B3F" w:rsidRDefault="002C271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34A"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Матрена2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всем, всем,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замерз совсем: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Спешите, спешите, спешите!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повеселите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Зиму в играх победите</w:t>
      </w:r>
    </w:p>
    <w:p w:rsidR="0020397C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  </w:t>
      </w:r>
      <w:r w:rsidR="0020397C" w:rsidRPr="00C71B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Первое</w:t>
      </w:r>
      <w:proofErr w:type="gramEnd"/>
      <w:r w:rsidR="0020397C" w:rsidRPr="00C71B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испытание. 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стишок читаю, а вы слушаете да двигаетесь.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«Соберёмся мы в кружок»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лежит снежок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Соберёмся мы в кружок.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proofErr w:type="gramStart"/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потопаем ,</w:t>
      </w:r>
      <w:proofErr w:type="gramEnd"/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потопаем.   (</w:t>
      </w:r>
      <w:proofErr w:type="gramStart"/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 )</w:t>
      </w:r>
      <w:proofErr w:type="gramEnd"/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весело играть,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ручки согревать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похлопаем. Все похлопаем.   (хлопают)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холодно стоять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похлопаем опять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плечикам, по </w:t>
      </w:r>
      <w:proofErr w:type="spellStart"/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.   (хлопают по плечам, по коленкам)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стало нам теплее,</w:t>
      </w:r>
    </w:p>
    <w:p w:rsidR="00163EDD" w:rsidRPr="00C71B3F" w:rsidRDefault="0020397C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удем прыгать веселее.</w:t>
      </w:r>
    </w:p>
    <w:p w:rsidR="0020397C" w:rsidRPr="00C71B3F" w:rsidRDefault="0020397C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попрыгаем быстрее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прыжки</w:t>
      </w:r>
      <w:proofErr w:type="gramEnd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034A" w:rsidRPr="00C71B3F" w:rsidRDefault="000E034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EDD" w:rsidRPr="00C71B3F" w:rsidRDefault="000E034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163EDD"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има: 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хорошо прыгаете на морозе, а теперь </w:t>
      </w:r>
      <w:r w:rsidR="00163EDD" w:rsidRPr="00C71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второе</w:t>
      </w:r>
      <w:r w:rsidR="00163EDD" w:rsidRPr="00C71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испытание.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ну, станови</w:t>
      </w:r>
      <w:r w:rsidR="000E034A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вокруг меня. Я буду веревку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крутить, а вы прыгайте, да смотрите ноги берегите, а не то заморожу!</w:t>
      </w:r>
    </w:p>
    <w:p w:rsidR="002B5569" w:rsidRPr="00C71B3F" w:rsidRDefault="000E034A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Игра «Прыгай через веревку</w:t>
      </w:r>
      <w:r w:rsidR="00163EDD"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».</w:t>
      </w:r>
    </w:p>
    <w:p w:rsidR="00163EDD" w:rsidRPr="00C71B3F" w:rsidRDefault="00F050C6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(Зима с </w:t>
      </w:r>
      <w:r w:rsidR="0020397C" w:rsidRPr="00C71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помощником</w:t>
      </w:r>
      <w:r w:rsidRPr="00C71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скоморохом крутит </w:t>
      </w:r>
      <w:proofErr w:type="gramStart"/>
      <w:r w:rsidRPr="00C71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веревку </w:t>
      </w:r>
      <w:r w:rsidR="00163EDD" w:rsidRPr="00C71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="00163EDD" w:rsidRPr="00C71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дети подпрыгивают)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                  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Зима, не удалось тебе никого</w:t>
      </w:r>
    </w:p>
    <w:p w:rsidR="00163EDD" w:rsidRPr="00C71B3F" w:rsidRDefault="0020397C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заморозить. Давай следующе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задание.</w:t>
      </w:r>
    </w:p>
    <w:p w:rsidR="002B5569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Зима: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50C6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Становись в два </w:t>
      </w:r>
      <w:proofErr w:type="gramStart"/>
      <w:r w:rsidR="00F050C6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,  будем</w:t>
      </w:r>
      <w:proofErr w:type="gramEnd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0C6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силой 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050C6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мериться,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 перетягивать.</w:t>
      </w:r>
    </w:p>
    <w:p w:rsidR="00F050C6" w:rsidRPr="00C71B3F" w:rsidRDefault="00F050C6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163EDD" w:rsidRPr="00C71B3F" w:rsidRDefault="00F050C6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Игра</w:t>
      </w:r>
      <w:r w:rsidR="00163EDD"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– «Перетяни канат»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Мужиков, парней, ребят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Вызываем на канат.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слева, десять справа,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мускулы трещат.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Зима: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Удивили вы меня силой необыкновенной, </w:t>
      </w:r>
      <w:proofErr w:type="spellStart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даловкостью</w:t>
      </w:r>
      <w:proofErr w:type="spellEnd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Пора мне уходить!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Прощайте, люди, и простите!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Зиму зла вы не держите.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добра и света</w:t>
      </w:r>
    </w:p>
    <w:p w:rsidR="009B4450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лишь тепла весной и летом!</w:t>
      </w:r>
      <w:r w:rsidR="009B4450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EDD" w:rsidRPr="00C71B3F" w:rsidRDefault="009B4450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(Уходит)</w:t>
      </w:r>
    </w:p>
    <w:p w:rsidR="00546017" w:rsidRPr="00C71B3F" w:rsidRDefault="00546017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Матрена1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прощенье попросила?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Конечно! Ведь законом было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в пояс поклониться,</w:t>
      </w:r>
    </w:p>
    <w:p w:rsidR="002B5569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поругался – помириться,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Обиду в сердце не таить,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боль и слёзы всех простить!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896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proofErr w:type="gramStart"/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</w:t>
      </w:r>
      <w:proofErr w:type="gramEnd"/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Масленица на двор въезжает! </w:t>
      </w:r>
    </w:p>
    <w:p w:rsidR="00163EDD" w:rsidRPr="00C71B3F" w:rsidRDefault="00635896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на двор въезжает!</w:t>
      </w:r>
    </w:p>
    <w:p w:rsidR="00163EDD" w:rsidRPr="00C71B3F" w:rsidRDefault="009B4450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Будем Масленицу величать</w:t>
      </w:r>
    </w:p>
    <w:p w:rsidR="00163EDD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блинами угощать!</w:t>
      </w:r>
    </w:p>
    <w:p w:rsidR="00163EDD" w:rsidRPr="00C71B3F" w:rsidRDefault="009B4450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35896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5569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Масленицу хвалить</w:t>
      </w:r>
    </w:p>
    <w:p w:rsidR="00163EDD" w:rsidRPr="00C71B3F" w:rsidRDefault="00635896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B5569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на саночках возить!</w:t>
      </w:r>
    </w:p>
    <w:p w:rsidR="00635896" w:rsidRPr="00C71B3F" w:rsidRDefault="00635896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Звучит фонограмма.</w:t>
      </w:r>
    </w:p>
    <w:p w:rsidR="00163EDD" w:rsidRPr="00C71B3F" w:rsidRDefault="00546017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(Скоморохи </w:t>
      </w:r>
      <w:proofErr w:type="gramStart"/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 чучело</w:t>
      </w:r>
      <w:proofErr w:type="gramEnd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Масленицы, рядом идут 4 девочки: две – с дугой, две – с трещотками.</w:t>
      </w:r>
      <w:r w:rsidR="00163EDD"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Провозят Масленицу по кругу и устанавливают у центральной стены.)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017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Масленица без катания на тройках? </w:t>
      </w:r>
    </w:p>
    <w:p w:rsidR="00546017" w:rsidRPr="00C71B3F" w:rsidRDefault="00546017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«Прокатись на </w:t>
      </w:r>
      <w:proofErr w:type="spellStart"/>
      <w:r w:rsidRPr="00C71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деревяннойлошадке</w:t>
      </w:r>
      <w:proofErr w:type="spellEnd"/>
      <w:r w:rsidRPr="00C71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— проска</w:t>
      </w:r>
      <w:r w:rsidR="00546017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(пробежать) верхом на лошадке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дорожке, не сбив ограждений. Побеждают те, кто собьет меньше всех.</w:t>
      </w:r>
    </w:p>
    <w:p w:rsidR="00546017" w:rsidRPr="00C71B3F" w:rsidRDefault="00546017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«Взятие снежной крепости»</w:t>
      </w:r>
    </w:p>
    <w:p w:rsidR="00546017" w:rsidRPr="00C71B3F" w:rsidRDefault="00546017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Ставятся кегли на сугроб, на расстоянии нужно сбить мячиком.</w:t>
      </w:r>
    </w:p>
    <w:p w:rsidR="00163EDD" w:rsidRPr="00C71B3F" w:rsidRDefault="00546017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«Бой подушками с медведем»</w:t>
      </w:r>
    </w:p>
    <w:p w:rsidR="00546017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46017" w:rsidRPr="00C71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Медведь с одной стороны, ребенок с другой. </w:t>
      </w:r>
      <w:r w:rsidR="0020397C" w:rsidRPr="00C71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Выбивают </w:t>
      </w:r>
      <w:proofErr w:type="spellStart"/>
      <w:r w:rsidR="0020397C" w:rsidRPr="00C71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падушками</w:t>
      </w:r>
      <w:proofErr w:type="spellEnd"/>
      <w:r w:rsidR="0020397C" w:rsidRPr="00C71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 друга из нарисованного круга.</w:t>
      </w:r>
      <w:r w:rsidRPr="00C71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B5569" w:rsidRPr="00C71B3F" w:rsidRDefault="009A54A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Pr="00C71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2B5569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2B5569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чудо - скок да скок,</w:t>
      </w:r>
    </w:p>
    <w:p w:rsidR="009A54A9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A54A9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Гляньте, тронулся мешок!</w:t>
      </w:r>
    </w:p>
    <w:p w:rsidR="009A54A9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A54A9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хватай его лови, ловите,</w:t>
      </w:r>
    </w:p>
    <w:p w:rsidR="002B5569" w:rsidRPr="00C71B3F" w:rsidRDefault="002B556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A54A9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мешок держите!</w:t>
      </w:r>
    </w:p>
    <w:p w:rsidR="009A54A9" w:rsidRPr="00C71B3F" w:rsidRDefault="009A54A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«Прыжки в мешках»</w:t>
      </w:r>
    </w:p>
    <w:p w:rsidR="009A54A9" w:rsidRPr="00C71B3F" w:rsidRDefault="009A54A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предлагается в мешках наперегонки допрыгать до отметки и обратно.</w:t>
      </w:r>
    </w:p>
    <w:p w:rsidR="00163EDD" w:rsidRPr="00C71B3F" w:rsidRDefault="00635896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Песня-хоровод «Вот уж, зимушка проходит»</w:t>
      </w:r>
    </w:p>
    <w:p w:rsidR="00635896" w:rsidRPr="00C71B3F" w:rsidRDefault="00635896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9A54A9"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</w:t>
      </w:r>
      <w:proofErr w:type="gramEnd"/>
      <w:r w:rsidR="009A54A9"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отгадайте загадку:</w:t>
      </w:r>
    </w:p>
    <w:p w:rsidR="009A54A9" w:rsidRPr="00C71B3F" w:rsidRDefault="009A54A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она</w:t>
      </w:r>
    </w:p>
    <w:p w:rsidR="00163EDD" w:rsidRPr="00C71B3F" w:rsidRDefault="009A54A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</w:t>
      </w:r>
      <w:proofErr w:type="gramEnd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умом красна!</w:t>
      </w:r>
    </w:p>
    <w:p w:rsidR="00163EDD" w:rsidRPr="00C71B3F" w:rsidRDefault="009A54A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 она идет -</w:t>
      </w:r>
    </w:p>
    <w:p w:rsidR="00163EDD" w:rsidRPr="00C71B3F" w:rsidRDefault="009A54A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ликует, все цветет.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635896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ВЕСНА!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813A6" w:rsidRPr="00C71B3F" w:rsidRDefault="000813A6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Звучит </w:t>
      </w:r>
      <w:proofErr w:type="spellStart"/>
      <w:r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фонограммма</w:t>
      </w:r>
      <w:proofErr w:type="spellEnd"/>
      <w:r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поющих птиц</w:t>
      </w:r>
      <w:r w:rsidR="009A54A9" w:rsidRPr="00C71B3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D443BE" w:rsidRPr="00C71B3F" w:rsidRDefault="00D443BE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63EDD" w:rsidRPr="00C71B3F" w:rsidRDefault="00635896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</w:t>
      </w:r>
      <w:r w:rsidR="00163EDD"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A54A9" w:rsidRPr="00C71B3F" w:rsidRDefault="009A54A9" w:rsidP="00E76355">
      <w:pPr>
        <w:shd w:val="clear" w:color="auto" w:fill="FFFFFF"/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Весна приближается!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прощай, Зима, прости и нас,</w:t>
      </w:r>
    </w:p>
    <w:p w:rsidR="00163EDD" w:rsidRPr="00C71B3F" w:rsidRDefault="003000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рады мы Весне сейчас,</w:t>
      </w:r>
    </w:p>
    <w:p w:rsidR="00163EDD" w:rsidRPr="00C71B3F" w:rsidRDefault="003000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нынче нам Весна милее,</w:t>
      </w:r>
    </w:p>
    <w:p w:rsidR="00163EDD" w:rsidRPr="00C71B3F" w:rsidRDefault="003000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 тебе мы не жалеем,</w:t>
      </w:r>
    </w:p>
    <w:p w:rsidR="00163EDD" w:rsidRPr="00C71B3F" w:rsidRDefault="003000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Счастливого пути желаем,</w:t>
      </w:r>
    </w:p>
    <w:p w:rsidR="00163EDD" w:rsidRPr="00C71B3F" w:rsidRDefault="003000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 с миром отпускаем.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35896" w:rsidRPr="00C71B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Матрена</w:t>
      </w:r>
      <w:r w:rsidR="00163EDD" w:rsidRPr="00C71B3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163EDD" w:rsidRPr="00C71B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           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масленой неделе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Из печи блины летели!</w:t>
      </w:r>
    </w:p>
    <w:p w:rsidR="00163EDD" w:rsidRPr="00C71B3F" w:rsidRDefault="00635896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Матрена</w:t>
      </w:r>
      <w:r w:rsidR="00163EDD" w:rsidRPr="00C7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Похвалить не забывайте,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пылу с жару горячи,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румяны из печи!</w:t>
      </w:r>
    </w:p>
    <w:p w:rsidR="003000DD" w:rsidRPr="00C71B3F" w:rsidRDefault="00635896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«Ой, блины, блины.» 1класс</w:t>
      </w:r>
    </w:p>
    <w:p w:rsidR="003000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  <w:r w:rsidR="003000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End"/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близится к концу, </w:t>
      </w:r>
    </w:p>
    <w:p w:rsidR="00163EDD" w:rsidRPr="00C71B3F" w:rsidRDefault="003000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грустить нам не к лицу.</w:t>
      </w:r>
    </w:p>
    <w:p w:rsidR="00163EDD" w:rsidRPr="00C71B3F" w:rsidRDefault="003000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уходит,</w:t>
      </w:r>
    </w:p>
    <w:p w:rsidR="00163EDD" w:rsidRPr="00C71B3F" w:rsidRDefault="003000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собою унося мороз и стужу.</w:t>
      </w:r>
    </w:p>
    <w:p w:rsidR="00163EDD" w:rsidRPr="00C71B3F" w:rsidRDefault="003000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сердцах растопим лед,</w:t>
      </w:r>
    </w:p>
    <w:p w:rsidR="00163EDD" w:rsidRPr="00C71B3F" w:rsidRDefault="003000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Костер сегодня разожжем</w:t>
      </w:r>
    </w:p>
    <w:p w:rsidR="00163EDD" w:rsidRPr="00C71B3F" w:rsidRDefault="003000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чучело </w:t>
      </w: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</w:t>
      </w:r>
      <w:r w:rsidR="00163EDD"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сожжем!</w:t>
      </w:r>
    </w:p>
    <w:p w:rsidR="00F56719" w:rsidRPr="00C71B3F" w:rsidRDefault="00F5671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фонограмма</w:t>
      </w:r>
    </w:p>
    <w:p w:rsidR="003000DD" w:rsidRPr="00C71B3F" w:rsidRDefault="003000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Ведущая, Матрена1,2: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1B3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Сжигание чучела со словами: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не погасло,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метели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улетели.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птички пели,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Небеса синели.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все невзгоды,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Холод, непогоды,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морозы,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Неудачи, слезы —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сгорают.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ясно,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погасло!</w:t>
      </w:r>
    </w:p>
    <w:p w:rsidR="00163EDD" w:rsidRPr="00C71B3F" w:rsidRDefault="00163EDD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 Зима, приходи Весна!</w:t>
      </w:r>
    </w:p>
    <w:p w:rsidR="00AF3859" w:rsidRPr="00C71B3F" w:rsidRDefault="00F56719" w:rsidP="00E76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B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Звучит веселая музыка, все классы уходят.</w:t>
      </w:r>
    </w:p>
    <w:sectPr w:rsidR="00AF3859" w:rsidRPr="00C71B3F" w:rsidSect="00DF32C8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22F" w:rsidRDefault="0029422F" w:rsidP="000E034A">
      <w:pPr>
        <w:spacing w:after="0" w:line="240" w:lineRule="auto"/>
      </w:pPr>
      <w:r>
        <w:separator/>
      </w:r>
    </w:p>
  </w:endnote>
  <w:endnote w:type="continuationSeparator" w:id="0">
    <w:p w:rsidR="0029422F" w:rsidRDefault="0029422F" w:rsidP="000E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614597"/>
      <w:docPartObj>
        <w:docPartGallery w:val="Page Numbers (Bottom of Page)"/>
        <w:docPartUnique/>
      </w:docPartObj>
    </w:sdtPr>
    <w:sdtEndPr/>
    <w:sdtContent>
      <w:p w:rsidR="000E034A" w:rsidRDefault="000E03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469">
          <w:rPr>
            <w:noProof/>
          </w:rPr>
          <w:t>8</w:t>
        </w:r>
        <w:r>
          <w:fldChar w:fldCharType="end"/>
        </w:r>
      </w:p>
    </w:sdtContent>
  </w:sdt>
  <w:p w:rsidR="000E034A" w:rsidRDefault="000E03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22F" w:rsidRDefault="0029422F" w:rsidP="000E034A">
      <w:pPr>
        <w:spacing w:after="0" w:line="240" w:lineRule="auto"/>
      </w:pPr>
      <w:r>
        <w:separator/>
      </w:r>
    </w:p>
  </w:footnote>
  <w:footnote w:type="continuationSeparator" w:id="0">
    <w:p w:rsidR="0029422F" w:rsidRDefault="0029422F" w:rsidP="000E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92B"/>
    <w:multiLevelType w:val="multilevel"/>
    <w:tmpl w:val="647E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75659"/>
    <w:multiLevelType w:val="multilevel"/>
    <w:tmpl w:val="D9181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F00DD"/>
    <w:multiLevelType w:val="multilevel"/>
    <w:tmpl w:val="B01CB0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DD"/>
    <w:rsid w:val="000813A6"/>
    <w:rsid w:val="000E034A"/>
    <w:rsid w:val="00104A21"/>
    <w:rsid w:val="00140357"/>
    <w:rsid w:val="00163EDD"/>
    <w:rsid w:val="00174A90"/>
    <w:rsid w:val="0020397C"/>
    <w:rsid w:val="0029422F"/>
    <w:rsid w:val="002B5569"/>
    <w:rsid w:val="002C271A"/>
    <w:rsid w:val="002F0EA2"/>
    <w:rsid w:val="003000DD"/>
    <w:rsid w:val="00546017"/>
    <w:rsid w:val="00581B45"/>
    <w:rsid w:val="00581D7E"/>
    <w:rsid w:val="0059262F"/>
    <w:rsid w:val="00635896"/>
    <w:rsid w:val="00862549"/>
    <w:rsid w:val="00923469"/>
    <w:rsid w:val="009A54A9"/>
    <w:rsid w:val="009B4450"/>
    <w:rsid w:val="00A45567"/>
    <w:rsid w:val="00AF3859"/>
    <w:rsid w:val="00B87D4D"/>
    <w:rsid w:val="00B97E5D"/>
    <w:rsid w:val="00BF7D32"/>
    <w:rsid w:val="00C0546C"/>
    <w:rsid w:val="00C71B3F"/>
    <w:rsid w:val="00D3729D"/>
    <w:rsid w:val="00D443BE"/>
    <w:rsid w:val="00DB2888"/>
    <w:rsid w:val="00DF32C8"/>
    <w:rsid w:val="00DF42DF"/>
    <w:rsid w:val="00E76355"/>
    <w:rsid w:val="00F050C6"/>
    <w:rsid w:val="00F5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D008"/>
  <w15:docId w15:val="{312A2F84-7877-4A4C-BBA2-7D46B5AE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63EDD"/>
  </w:style>
  <w:style w:type="character" w:customStyle="1" w:styleId="c8">
    <w:name w:val="c8"/>
    <w:basedOn w:val="a0"/>
    <w:rsid w:val="00163EDD"/>
  </w:style>
  <w:style w:type="paragraph" w:customStyle="1" w:styleId="c7">
    <w:name w:val="c7"/>
    <w:basedOn w:val="a"/>
    <w:rsid w:val="001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63EDD"/>
  </w:style>
  <w:style w:type="character" w:customStyle="1" w:styleId="c24">
    <w:name w:val="c24"/>
    <w:basedOn w:val="a0"/>
    <w:rsid w:val="00163EDD"/>
  </w:style>
  <w:style w:type="character" w:customStyle="1" w:styleId="c14">
    <w:name w:val="c14"/>
    <w:basedOn w:val="a0"/>
    <w:rsid w:val="00163EDD"/>
  </w:style>
  <w:style w:type="character" w:customStyle="1" w:styleId="c9">
    <w:name w:val="c9"/>
    <w:basedOn w:val="a0"/>
    <w:rsid w:val="00163EDD"/>
  </w:style>
  <w:style w:type="character" w:customStyle="1" w:styleId="c5">
    <w:name w:val="c5"/>
    <w:basedOn w:val="a0"/>
    <w:rsid w:val="00163EDD"/>
  </w:style>
  <w:style w:type="character" w:customStyle="1" w:styleId="c4">
    <w:name w:val="c4"/>
    <w:basedOn w:val="a0"/>
    <w:rsid w:val="00163EDD"/>
  </w:style>
  <w:style w:type="character" w:customStyle="1" w:styleId="c13">
    <w:name w:val="c13"/>
    <w:basedOn w:val="a0"/>
    <w:rsid w:val="00163EDD"/>
  </w:style>
  <w:style w:type="paragraph" w:customStyle="1" w:styleId="c38">
    <w:name w:val="c38"/>
    <w:basedOn w:val="a"/>
    <w:rsid w:val="001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63EDD"/>
  </w:style>
  <w:style w:type="character" w:customStyle="1" w:styleId="c20">
    <w:name w:val="c20"/>
    <w:basedOn w:val="a0"/>
    <w:rsid w:val="00163EDD"/>
  </w:style>
  <w:style w:type="character" w:customStyle="1" w:styleId="c30">
    <w:name w:val="c30"/>
    <w:basedOn w:val="a0"/>
    <w:rsid w:val="00163EDD"/>
  </w:style>
  <w:style w:type="paragraph" w:customStyle="1" w:styleId="c27">
    <w:name w:val="c27"/>
    <w:basedOn w:val="a"/>
    <w:rsid w:val="001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1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3EDD"/>
  </w:style>
  <w:style w:type="paragraph" w:customStyle="1" w:styleId="c6">
    <w:name w:val="c6"/>
    <w:basedOn w:val="a"/>
    <w:rsid w:val="001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63EDD"/>
  </w:style>
  <w:style w:type="character" w:customStyle="1" w:styleId="c34">
    <w:name w:val="c34"/>
    <w:basedOn w:val="a0"/>
    <w:rsid w:val="00163EDD"/>
  </w:style>
  <w:style w:type="character" w:customStyle="1" w:styleId="c19">
    <w:name w:val="c19"/>
    <w:basedOn w:val="a0"/>
    <w:rsid w:val="00163EDD"/>
  </w:style>
  <w:style w:type="character" w:customStyle="1" w:styleId="c26">
    <w:name w:val="c26"/>
    <w:basedOn w:val="a0"/>
    <w:rsid w:val="00163EDD"/>
  </w:style>
  <w:style w:type="paragraph" w:customStyle="1" w:styleId="c22">
    <w:name w:val="c22"/>
    <w:basedOn w:val="a"/>
    <w:rsid w:val="001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E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34A"/>
  </w:style>
  <w:style w:type="paragraph" w:styleId="a5">
    <w:name w:val="footer"/>
    <w:basedOn w:val="a"/>
    <w:link w:val="a6"/>
    <w:uiPriority w:val="99"/>
    <w:unhideWhenUsed/>
    <w:rsid w:val="000E0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34A"/>
  </w:style>
  <w:style w:type="paragraph" w:styleId="a7">
    <w:name w:val="Balloon Text"/>
    <w:basedOn w:val="a"/>
    <w:link w:val="a8"/>
    <w:uiPriority w:val="99"/>
    <w:semiHidden/>
    <w:unhideWhenUsed/>
    <w:rsid w:val="0092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21</cp:revision>
  <cp:lastPrinted>2022-03-02T07:55:00Z</cp:lastPrinted>
  <dcterms:created xsi:type="dcterms:W3CDTF">2022-02-24T19:34:00Z</dcterms:created>
  <dcterms:modified xsi:type="dcterms:W3CDTF">2022-12-02T08:52:00Z</dcterms:modified>
</cp:coreProperties>
</file>