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6C" w:rsidRPr="00A93A24" w:rsidRDefault="007B696C" w:rsidP="007B6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11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3A24">
        <w:rPr>
          <w:rFonts w:ascii="Times New Roman" w:hAnsi="Times New Roman" w:cs="Times New Roman"/>
          <w:sz w:val="28"/>
          <w:szCs w:val="28"/>
        </w:rPr>
        <w:t>Как красит человека доброта!</w:t>
      </w:r>
    </w:p>
    <w:p w:rsidR="007B696C" w:rsidRPr="00A93A24" w:rsidRDefault="007B696C" w:rsidP="007B6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1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3A24">
        <w:rPr>
          <w:rFonts w:ascii="Times New Roman" w:hAnsi="Times New Roman" w:cs="Times New Roman"/>
          <w:sz w:val="28"/>
          <w:szCs w:val="28"/>
        </w:rPr>
        <w:t>И выглядит он с нею по-другому!</w:t>
      </w:r>
    </w:p>
    <w:p w:rsidR="007B696C" w:rsidRPr="00A93A24" w:rsidRDefault="007B696C" w:rsidP="007B6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93A24">
        <w:rPr>
          <w:rFonts w:ascii="Times New Roman" w:hAnsi="Times New Roman" w:cs="Times New Roman"/>
          <w:sz w:val="28"/>
          <w:szCs w:val="28"/>
        </w:rPr>
        <w:t>Свечение изнутри идёт, такая красота!</w:t>
      </w:r>
    </w:p>
    <w:p w:rsidR="007B696C" w:rsidRPr="00A93A24" w:rsidRDefault="007B696C" w:rsidP="007B6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1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3A2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A93A24">
        <w:rPr>
          <w:rFonts w:ascii="Times New Roman" w:hAnsi="Times New Roman" w:cs="Times New Roman"/>
          <w:sz w:val="28"/>
          <w:szCs w:val="28"/>
        </w:rPr>
        <w:t>руку хочется пожать такому…!</w:t>
      </w:r>
    </w:p>
    <w:p w:rsidR="00D411A3" w:rsidRDefault="007B696C" w:rsidP="007733A0">
      <w:pPr>
        <w:spacing w:after="0" w:line="360" w:lineRule="auto"/>
        <w:ind w:firstLine="709"/>
        <w:jc w:val="both"/>
      </w:pPr>
      <w:r w:rsidRPr="00A93A24">
        <w:rPr>
          <w:rFonts w:ascii="Times New Roman" w:hAnsi="Times New Roman" w:cs="Times New Roman"/>
          <w:sz w:val="28"/>
          <w:szCs w:val="28"/>
        </w:rPr>
        <w:t>06.12. 2022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библиотеке семейного чтения, в рамках социально значимого проекта «Спешите делать добро», состоялось мероприятие «Человек начинается с добра»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 руководством зам. директора по ВР библиотеки семейного чтения Гущиной Л.Х. и  педагогов  Шаровой С.Е.,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Гусмановой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  <w:r w:rsidRPr="006106B7">
        <w:t xml:space="preserve"> </w:t>
      </w:r>
    </w:p>
    <w:p w:rsidR="00D411A3" w:rsidRPr="00D411A3" w:rsidRDefault="007B696C" w:rsidP="007733A0">
      <w:pPr>
        <w:pStyle w:val="2"/>
        <w:spacing w:after="0" w:line="360" w:lineRule="auto"/>
        <w:ind w:firstLine="709"/>
        <w:jc w:val="both"/>
      </w:pPr>
      <w:r w:rsidRPr="00D411A3">
        <w:t>С замечательного, короткометражного фильма «Притча о доброте», который обучающиеся школы-интерната, группы Д-2 посмотрели с удовольствием, началось общение о доброте и добрых поступках. Высказывания детей: «Так приятно получить  подарок  или улыбку просто так! Как легко делать добро просто так!» стали началом хорошего настроения и эмоциональной готовности понять «Что такое доброта и почему человек начинается с доброты?»</w:t>
      </w:r>
    </w:p>
    <w:p w:rsidR="007B696C" w:rsidRPr="00D411A3" w:rsidRDefault="007B696C" w:rsidP="007733A0">
      <w:pPr>
        <w:spacing w:after="0" w:line="360" w:lineRule="auto"/>
        <w:ind w:firstLine="709"/>
        <w:jc w:val="both"/>
      </w:pP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этого прекрасног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качества формировалось у девочек</w:t>
      </w: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игру «Вежливые слова», игру «Собери пословицу»,  выставку книг и стихов о добре</w:t>
      </w: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дети сделали правильные выводы</w:t>
      </w: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доброта дает возможности становиться лучше самому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</w:t>
      </w: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помогает стать лучше окружающим людям; она дает уверенность в себе; обеспечивает открытость по отношению к людям, событиям и жизни в целом.</w:t>
      </w:r>
    </w:p>
    <w:p w:rsidR="007B696C" w:rsidRDefault="007B696C" w:rsidP="00773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мероприятия позитивные эмоции вызвал творческий мастер-класс «Добрый мешочек</w:t>
      </w: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красивую, п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риятную музыку девочки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взрослые 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своими руками ароматическое саше. Наполнив мешочек своим индивидуальным ароматом и добрыми пожеланиями.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DD7DD9" w:rsidTr="007733A0">
        <w:tc>
          <w:tcPr>
            <w:tcW w:w="4785" w:type="dxa"/>
          </w:tcPr>
          <w:p w:rsidR="00DD7DD9" w:rsidRDefault="00DD7DD9" w:rsidP="00D41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D80906" wp14:editId="7BDF2948">
                  <wp:extent cx="3360892" cy="2047875"/>
                  <wp:effectExtent l="0" t="0" r="0" b="0"/>
                  <wp:docPr id="1" name="Рисунок 1" descr="C:\Users\admin\Desktop\работники библи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работники библи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892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7DD9" w:rsidRDefault="00DD7DD9" w:rsidP="00D41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3FA3F8" wp14:editId="138241D4">
                  <wp:extent cx="3038475" cy="2000250"/>
                  <wp:effectExtent l="0" t="0" r="9525" b="0"/>
                  <wp:docPr id="10" name="Рисунок 10" descr="C:\Users\admin\Desktop\я библиот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 библиот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701" cy="200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DD9" w:rsidTr="007733A0">
        <w:tc>
          <w:tcPr>
            <w:tcW w:w="4785" w:type="dxa"/>
          </w:tcPr>
          <w:p w:rsidR="00DD7DD9" w:rsidRDefault="00DD7DD9" w:rsidP="00D41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9FAC5" wp14:editId="526613BC">
                  <wp:extent cx="3038475" cy="2019300"/>
                  <wp:effectExtent l="0" t="0" r="9525" b="0"/>
                  <wp:docPr id="9" name="Рисунок 9" descr="C:\Users\admin\Desktop\книги до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ниги до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32" cy="202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7DD9" w:rsidRDefault="00DD7DD9" w:rsidP="00D41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0FE7AB" wp14:editId="4A3752D4">
                  <wp:extent cx="3629025" cy="2015478"/>
                  <wp:effectExtent l="0" t="0" r="0" b="4445"/>
                  <wp:docPr id="6" name="Рисунок 6" descr="C:\Users\admin\Desktop\биб сем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биб сем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812" cy="201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DD9" w:rsidTr="007733A0">
        <w:tc>
          <w:tcPr>
            <w:tcW w:w="4785" w:type="dxa"/>
          </w:tcPr>
          <w:p w:rsidR="00DD7DD9" w:rsidRDefault="00DD7DD9" w:rsidP="00D41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E11E3C" wp14:editId="6551D563">
                  <wp:extent cx="2809875" cy="2667000"/>
                  <wp:effectExtent l="0" t="0" r="9525" b="0"/>
                  <wp:docPr id="5" name="Рисунок 5" descr="C:\Users\admin\Desktop\библиотека до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библиотека до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014" cy="266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7DD9" w:rsidRDefault="00DD7DD9" w:rsidP="00D41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741EE5" wp14:editId="74D1E831">
                  <wp:extent cx="2867025" cy="2667000"/>
                  <wp:effectExtent l="0" t="0" r="9525" b="0"/>
                  <wp:docPr id="7" name="Рисунок 7" descr="C:\Users\admin\Desktop\аромат 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аромат 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42" cy="266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96C" w:rsidRPr="0068041D" w:rsidRDefault="007B696C" w:rsidP="00773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«Песня о доброте» с картинками о хороших добрых поступках закрепило представление о том, когда мы добры к о</w:t>
      </w:r>
      <w:r w:rsidRPr="00A9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кружающему миру, это делает нас настоящими людьми! </w:t>
      </w:r>
    </w:p>
    <w:p w:rsidR="007B696C" w:rsidRPr="0068041D" w:rsidRDefault="007B696C" w:rsidP="00773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необходимы теплые чувства, хорошее настроение, взаимопомощь! Добро – это то, чем мы стремимся наполнить свою жизнь, потому что когда в жизни есть добро, нам живется намного легче и радостнее! От добрых слов жизнь расцветает теплыми и яркими красками.</w:t>
      </w:r>
    </w:p>
    <w:sectPr w:rsidR="007B696C" w:rsidRPr="0068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2"/>
    <w:rsid w:val="004A1AC2"/>
    <w:rsid w:val="00560E64"/>
    <w:rsid w:val="0070773F"/>
    <w:rsid w:val="007733A0"/>
    <w:rsid w:val="007B696C"/>
    <w:rsid w:val="00D411A3"/>
    <w:rsid w:val="00D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69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696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6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411A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411A3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D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69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696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6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411A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411A3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D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2022-12-08T10:30:00Z</dcterms:created>
  <dcterms:modified xsi:type="dcterms:W3CDTF">2022-12-08T10:32:00Z</dcterms:modified>
</cp:coreProperties>
</file>