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F3" w:rsidRPr="000142F3" w:rsidRDefault="000142F3" w:rsidP="000142F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2F3">
        <w:rPr>
          <w:sz w:val="28"/>
          <w:szCs w:val="28"/>
        </w:rPr>
        <w:t>06.09.2022 воспитанницы школы-интерната группы "Д</w:t>
      </w:r>
      <w:proofErr w:type="gramStart"/>
      <w:r w:rsidRPr="000142F3">
        <w:rPr>
          <w:sz w:val="28"/>
          <w:szCs w:val="28"/>
        </w:rPr>
        <w:t>2</w:t>
      </w:r>
      <w:proofErr w:type="gramEnd"/>
      <w:r w:rsidRPr="000142F3">
        <w:rPr>
          <w:sz w:val="28"/>
          <w:szCs w:val="28"/>
        </w:rPr>
        <w:t xml:space="preserve">", под руководством воспитателя </w:t>
      </w:r>
      <w:proofErr w:type="spellStart"/>
      <w:r w:rsidRPr="000142F3">
        <w:rPr>
          <w:sz w:val="28"/>
          <w:szCs w:val="28"/>
        </w:rPr>
        <w:t>Якуба</w:t>
      </w:r>
      <w:proofErr w:type="spellEnd"/>
      <w:r w:rsidRPr="000142F3">
        <w:rPr>
          <w:sz w:val="28"/>
          <w:szCs w:val="28"/>
        </w:rPr>
        <w:t xml:space="preserve"> Анны Георгиевны, приняли участие в мастер-классе "Краски природы" в технике "</w:t>
      </w:r>
      <w:proofErr w:type="spellStart"/>
      <w:r w:rsidRPr="000142F3">
        <w:rPr>
          <w:sz w:val="28"/>
          <w:szCs w:val="28"/>
        </w:rPr>
        <w:t>Эбру</w:t>
      </w:r>
      <w:proofErr w:type="spellEnd"/>
      <w:r w:rsidRPr="000142F3">
        <w:rPr>
          <w:sz w:val="28"/>
          <w:szCs w:val="28"/>
        </w:rPr>
        <w:t>" в ДШИ города Отрадного.</w:t>
      </w:r>
    </w:p>
    <w:p w:rsidR="000142F3" w:rsidRDefault="000142F3" w:rsidP="000142F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2F3">
        <w:rPr>
          <w:sz w:val="28"/>
          <w:szCs w:val="28"/>
        </w:rPr>
        <w:t xml:space="preserve">Процесс работы был похож на волшебство - мы рисовали жидкостью на воде! У каждой девочки получилась своя необыкновенная работа. Все дети получили новый великолепный способ самовыражения. Нам очень понравилась творческая доброжелательная атмосфера на мероприятии - время пролетело как одно мгновение. Очень </w:t>
      </w:r>
      <w:proofErr w:type="gramStart"/>
      <w:r w:rsidRPr="000142F3">
        <w:rPr>
          <w:sz w:val="28"/>
          <w:szCs w:val="28"/>
        </w:rPr>
        <w:t>здорово</w:t>
      </w:r>
      <w:proofErr w:type="gramEnd"/>
      <w:r w:rsidRPr="000142F3">
        <w:rPr>
          <w:sz w:val="28"/>
          <w:szCs w:val="28"/>
        </w:rPr>
        <w:t>, что дети унесли с собой не только замечательные работы, сделанные своими руками, но и большое количество позитивных и положительных эмоций.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7"/>
        <w:gridCol w:w="4394"/>
      </w:tblGrid>
      <w:tr w:rsidR="000142F3" w:rsidTr="000142F3">
        <w:tc>
          <w:tcPr>
            <w:tcW w:w="4785" w:type="dxa"/>
          </w:tcPr>
          <w:p w:rsidR="000142F3" w:rsidRDefault="000142F3" w:rsidP="000142F3">
            <w:pPr>
              <w:pStyle w:val="a5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124200" cy="2933700"/>
                  <wp:effectExtent l="0" t="0" r="0" b="0"/>
                  <wp:docPr id="2" name="Рисунок 2" descr="Это изображение имеет пустой атрибут alt; его имя файла - 0-02-05-5f8e30ebb7c7e315d6bd283aacf3d5b8d9debad8bd4fb796e037efa99658f8ea_cf5b052664a54847-659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то изображение имеет пустой атрибут alt; его имя файла - 0-02-05-5f8e30ebb7c7e315d6bd283aacf3d5b8d9debad8bd4fb796e037efa99658f8ea_cf5b052664a54847-659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688" cy="293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142F3" w:rsidRDefault="000142F3" w:rsidP="000142F3">
            <w:pPr>
              <w:pStyle w:val="a5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774884" cy="2933700"/>
                  <wp:effectExtent l="0" t="0" r="6985" b="0"/>
                  <wp:docPr id="3" name="Рисунок 3" descr="Это изображение имеет пустой атрибут alt; его имя файла - 0-02-05-910e47cd7268ee690f11ea98b59fd66e7aca942ba0e93da68989ab2ce8472325_8a8a4227d3e854fc-1-461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то изображение имеет пустой атрибут alt; его имя файла - 0-02-05-910e47cd7268ee690f11ea98b59fd66e7aca942ba0e93da68989ab2ce8472325_8a8a4227d3e854fc-1-461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107" cy="293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2F3" w:rsidTr="000142F3">
        <w:tc>
          <w:tcPr>
            <w:tcW w:w="4785" w:type="dxa"/>
          </w:tcPr>
          <w:p w:rsidR="000142F3" w:rsidRDefault="000142F3" w:rsidP="000142F3">
            <w:pPr>
              <w:pStyle w:val="a5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981325" cy="2409825"/>
                  <wp:effectExtent l="0" t="0" r="0" b="9525"/>
                  <wp:docPr id="4" name="Рисунок 4" descr="Это изображение имеет пустой атрибут alt; его имя файла - 0-02-05-c4ed00170c4d4e686f1f113671de71b9fb8209c4146c2111ec1021f53d75c7b5_48ff58729eb1bfe8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Это изображение имеет пустой атрибут alt; его имя файла - 0-02-05-c4ed00170c4d4e686f1f113671de71b9fb8209c4146c2111ec1021f53d75c7b5_48ff58729eb1bfe8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779" cy="241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142F3" w:rsidRDefault="000142F3" w:rsidP="000142F3">
            <w:pPr>
              <w:pStyle w:val="a5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771775" cy="2476500"/>
                  <wp:effectExtent l="0" t="0" r="9525" b="0"/>
                  <wp:docPr id="5" name="Рисунок 5" descr="Это изображение имеет пустой атрибут alt; его имя файла - 0-02-05-f1e106b29d1ac01b5e92edb1fc4127336738f862f433e93fff2b0ebc764689a9_93bdc0acbaedbc36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Это изображение имеет пустой атрибут alt; его имя файла - 0-02-05-f1e106b29d1ac01b5e92edb1fc4127336738f862f433e93fff2b0ebc764689a9_93bdc0acbaedbc36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043" cy="248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2F3" w:rsidTr="000142F3">
        <w:tc>
          <w:tcPr>
            <w:tcW w:w="4785" w:type="dxa"/>
          </w:tcPr>
          <w:p w:rsidR="000142F3" w:rsidRDefault="000142F3" w:rsidP="000142F3">
            <w:pPr>
              <w:pStyle w:val="a5"/>
              <w:spacing w:before="0" w:beforeAutospacing="0" w:after="0" w:afterAutospacing="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02000" cy="2476500"/>
                  <wp:effectExtent l="0" t="0" r="0" b="0"/>
                  <wp:docPr id="6" name="Рисунок 6" descr="Это изображение имеет пустой атрибут alt; его имя файла - 0-02-05-fdd2a9f6920254be8cfcf0e15478d16b757d2f5d15326dd94c0b7136c29e7ebc_96d5c4b39c4447bd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Это изображение имеет пустой атрибут alt; его имя файла - 0-02-05-fdd2a9f6920254be8cfcf0e15478d16b757d2f5d15326dd94c0b7136c29e7ebc_96d5c4b39c4447bd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142F3" w:rsidRDefault="000142F3" w:rsidP="000142F3">
            <w:pPr>
              <w:pStyle w:val="a5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638425" cy="2476500"/>
                  <wp:effectExtent l="0" t="0" r="9525" b="0"/>
                  <wp:docPr id="7" name="Рисунок 7" descr="Это изображение имеет пустой атрибут alt; его имя файла - 0-02-05-88d4ec6b78dfbf6eb57c36ab4933f32c3812312a607f0fff74f8636ccaf050ab_d186617fd81bb774-1024x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Это изображение имеет пустой атрибут alt; его имя файла - 0-02-05-88d4ec6b78dfbf6eb57c36ab4933f32c3812312a607f0fff74f8636ccaf050ab_d186617fd81bb774-1024x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194" cy="248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2F3" w:rsidRDefault="000142F3" w:rsidP="000142F3">
      <w:pPr>
        <w:pStyle w:val="a5"/>
        <w:spacing w:before="0" w:beforeAutospacing="0" w:after="0" w:afterAutospacing="0"/>
        <w:ind w:firstLine="709"/>
        <w:jc w:val="both"/>
      </w:pPr>
    </w:p>
    <w:p w:rsidR="000142F3" w:rsidRPr="000142F3" w:rsidRDefault="000142F3" w:rsidP="000142F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2F3">
        <w:rPr>
          <w:sz w:val="28"/>
          <w:szCs w:val="28"/>
        </w:rPr>
        <w:t xml:space="preserve">Спасибо огромное педагогам Захаровой Ирине Александровне, </w:t>
      </w:r>
      <w:proofErr w:type="spellStart"/>
      <w:r w:rsidRPr="000142F3">
        <w:rPr>
          <w:sz w:val="28"/>
          <w:szCs w:val="28"/>
        </w:rPr>
        <w:t>Драйлинг</w:t>
      </w:r>
      <w:proofErr w:type="spellEnd"/>
      <w:r w:rsidRPr="000142F3">
        <w:rPr>
          <w:sz w:val="28"/>
          <w:szCs w:val="28"/>
        </w:rPr>
        <w:t xml:space="preserve"> Светлане Николаевне и завучу Волковой Наталии Львовне за организацию мероприятия.</w:t>
      </w:r>
    </w:p>
    <w:p w:rsidR="000142F3" w:rsidRPr="000142F3" w:rsidRDefault="000142F3" w:rsidP="000142F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2F3">
        <w:rPr>
          <w:sz w:val="28"/>
          <w:szCs w:val="28"/>
        </w:rPr>
        <w:t>12.09.2022 воспитанницы школы-интерната группы "Д</w:t>
      </w:r>
      <w:proofErr w:type="gramStart"/>
      <w:r w:rsidRPr="000142F3">
        <w:rPr>
          <w:sz w:val="28"/>
          <w:szCs w:val="28"/>
        </w:rPr>
        <w:t>2</w:t>
      </w:r>
      <w:proofErr w:type="gramEnd"/>
      <w:r w:rsidRPr="000142F3">
        <w:rPr>
          <w:sz w:val="28"/>
          <w:szCs w:val="28"/>
        </w:rPr>
        <w:t xml:space="preserve">", под руководством воспитателя </w:t>
      </w:r>
      <w:proofErr w:type="spellStart"/>
      <w:r w:rsidRPr="000142F3">
        <w:rPr>
          <w:sz w:val="28"/>
          <w:szCs w:val="28"/>
        </w:rPr>
        <w:t>Якуба</w:t>
      </w:r>
      <w:proofErr w:type="spellEnd"/>
      <w:r w:rsidRPr="000142F3">
        <w:rPr>
          <w:sz w:val="28"/>
          <w:szCs w:val="28"/>
        </w:rPr>
        <w:t xml:space="preserve"> Анны Георгиевны, оформили работы и организовали выставку "Краски природы" в технике "</w:t>
      </w:r>
      <w:proofErr w:type="spellStart"/>
      <w:r w:rsidRPr="000142F3">
        <w:rPr>
          <w:sz w:val="28"/>
          <w:szCs w:val="28"/>
        </w:rPr>
        <w:t>Эбру</w:t>
      </w:r>
      <w:proofErr w:type="spellEnd"/>
      <w:r w:rsidRPr="000142F3">
        <w:rPr>
          <w:sz w:val="28"/>
          <w:szCs w:val="28"/>
        </w:rPr>
        <w:t>".</w:t>
      </w:r>
    </w:p>
    <w:p w:rsidR="003D2629" w:rsidRDefault="003D2629">
      <w:bookmarkStart w:id="0" w:name="_GoBack"/>
      <w:bookmarkEnd w:id="0"/>
    </w:p>
    <w:sectPr w:rsidR="003D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F3"/>
    <w:rsid w:val="000142F3"/>
    <w:rsid w:val="003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2022-12-08T04:49:00Z</dcterms:created>
  <dcterms:modified xsi:type="dcterms:W3CDTF">2022-12-08T04:57:00Z</dcterms:modified>
</cp:coreProperties>
</file>