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4A88" w:rsidRDefault="00F531B3" w:rsidP="00F531B3">
      <w:pPr>
        <w:ind w:left="0" w:right="-1"/>
        <w:jc w:val="center"/>
      </w:pPr>
      <w:bookmarkStart w:id="0" w:name="_GoBack"/>
      <w:bookmarkEnd w:id="0"/>
      <w:r>
        <w:t>В гостях у животных морей и океанов…</w:t>
      </w:r>
    </w:p>
    <w:p w:rsidR="00F531B3" w:rsidRDefault="00F531B3" w:rsidP="00F531B3">
      <w:pPr>
        <w:ind w:left="0" w:right="-1" w:firstLine="709"/>
        <w:jc w:val="both"/>
      </w:pPr>
      <w:r>
        <w:t xml:space="preserve">9 февраля в первом классе прошло открытое групповое коррекционно-развивающее занятие в рамках </w:t>
      </w:r>
      <w:r w:rsidR="008861EF">
        <w:t>О</w:t>
      </w:r>
      <w:r>
        <w:t>кружного конкурса  «Молодой учитель», дебют учителя-логопеда Еремеевой Полины Васильевны. Ребята путешествовали по глубинам морей, познакомились с обитателями соленой воды, побывали в гостях у Осьминог</w:t>
      </w:r>
      <w:r w:rsidR="008861EF">
        <w:t>а</w:t>
      </w:r>
      <w:r>
        <w:t xml:space="preserve">, Морской Звезды, </w:t>
      </w:r>
      <w:r w:rsidR="00C41113">
        <w:t>Морской Черепахи, выполняли интересные, занимательные задания, развивали речь – учились составлять предложения, выполняли описательный рассказ понравившегося героя. Все дети б</w:t>
      </w:r>
      <w:r w:rsidR="006C512D">
        <w:t>ыли активны, любознательны</w:t>
      </w:r>
      <w:r w:rsidR="00C41113">
        <w:t xml:space="preserve"> и с готовностью помогали рыбам. Молодцы, ребята!</w:t>
      </w:r>
    </w:p>
    <w:p w:rsidR="00924797" w:rsidRDefault="00924797" w:rsidP="00924797">
      <w:pPr>
        <w:ind w:left="0" w:right="-1"/>
        <w:jc w:val="both"/>
      </w:pPr>
    </w:p>
    <w:p w:rsidR="00924797" w:rsidRDefault="00924797" w:rsidP="00924797">
      <w:pPr>
        <w:ind w:left="0" w:right="-1"/>
        <w:jc w:val="both"/>
      </w:pPr>
      <w:r>
        <w:rPr>
          <w:noProof/>
          <w:lang w:eastAsia="ru-RU"/>
        </w:rPr>
        <w:drawing>
          <wp:inline distT="0" distB="0" distL="0" distR="0">
            <wp:extent cx="5931535" cy="3108960"/>
            <wp:effectExtent l="0" t="0" r="0" b="0"/>
            <wp:docPr id="1" name="Рисунок 1" descr="C:\Users\Lenevo\Desktop\Screenshot_2023-02-09-12-32-38-833_com.miui.videoplay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evo\Desktop\Screenshot_2023-02-09-12-32-38-833_com.miui.videoplay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797" w:rsidRDefault="00924797" w:rsidP="00924797">
      <w:pPr>
        <w:ind w:left="0" w:right="-1"/>
        <w:jc w:val="both"/>
      </w:pPr>
    </w:p>
    <w:p w:rsidR="00924797" w:rsidRDefault="00924797" w:rsidP="00924797">
      <w:pPr>
        <w:ind w:left="0" w:right="-1"/>
        <w:jc w:val="both"/>
      </w:pPr>
      <w:r>
        <w:rPr>
          <w:noProof/>
          <w:lang w:eastAsia="ru-RU"/>
        </w:rPr>
        <w:drawing>
          <wp:inline distT="0" distB="0" distL="0" distR="0">
            <wp:extent cx="5940425" cy="3094229"/>
            <wp:effectExtent l="0" t="0" r="3175" b="0"/>
            <wp:docPr id="2" name="Рисунок 2" descr="C:\Users\Lenevo\Desktop\Screenshot_2023-02-09-12-34-06-403_com.miui.videoplay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evo\Desktop\Screenshot_2023-02-09-12-34-06-403_com.miui.videoplayer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9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797" w:rsidRDefault="00924797" w:rsidP="00924797">
      <w:pPr>
        <w:ind w:left="0" w:right="-1"/>
        <w:jc w:val="both"/>
      </w:pPr>
    </w:p>
    <w:p w:rsidR="00924797" w:rsidRDefault="00924797" w:rsidP="00924797">
      <w:pPr>
        <w:ind w:left="0" w:right="-1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094229"/>
            <wp:effectExtent l="0" t="0" r="3175" b="0"/>
            <wp:docPr id="3" name="Рисунок 3" descr="C:\Users\Lenevo\Desktop\Screenshot_2023-02-09-12-33-31-603_com.miui.videoplay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evo\Desktop\Screenshot_2023-02-09-12-33-31-603_com.miui.videoplayer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9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4797" w:rsidSect="00727112"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3B22"/>
    <w:rsid w:val="000D5404"/>
    <w:rsid w:val="001552F2"/>
    <w:rsid w:val="00183B22"/>
    <w:rsid w:val="001912AA"/>
    <w:rsid w:val="00257514"/>
    <w:rsid w:val="00437AF4"/>
    <w:rsid w:val="006C512D"/>
    <w:rsid w:val="00727112"/>
    <w:rsid w:val="007E349D"/>
    <w:rsid w:val="00802D8E"/>
    <w:rsid w:val="008861EF"/>
    <w:rsid w:val="008A4ACF"/>
    <w:rsid w:val="00924797"/>
    <w:rsid w:val="009D03D5"/>
    <w:rsid w:val="009F71F1"/>
    <w:rsid w:val="00AB208D"/>
    <w:rsid w:val="00C41113"/>
    <w:rsid w:val="00D1462A"/>
    <w:rsid w:val="00D54B89"/>
    <w:rsid w:val="00E16820"/>
    <w:rsid w:val="00E6255E"/>
    <w:rsid w:val="00F11799"/>
    <w:rsid w:val="00F531B3"/>
    <w:rsid w:val="00FA4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4B89"/>
    <w:pPr>
      <w:spacing w:after="0" w:line="240" w:lineRule="auto"/>
      <w:ind w:left="1134" w:right="1134"/>
    </w:pPr>
    <w:rPr>
      <w:szCs w:val="22"/>
    </w:rPr>
  </w:style>
  <w:style w:type="paragraph" w:styleId="3">
    <w:name w:val="heading 3"/>
    <w:basedOn w:val="a"/>
    <w:link w:val="30"/>
    <w:uiPriority w:val="9"/>
    <w:qFormat/>
    <w:rsid w:val="00D54B89"/>
    <w:pPr>
      <w:spacing w:before="100" w:beforeAutospacing="1" w:after="100" w:afterAutospacing="1"/>
      <w:ind w:left="0" w:right="0"/>
      <w:outlineLvl w:val="2"/>
    </w:pPr>
    <w:rPr>
      <w:rFonts w:eastAsia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D54B89"/>
    <w:rPr>
      <w:rFonts w:eastAsia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D54B89"/>
    <w:rPr>
      <w:b/>
      <w:bCs/>
    </w:rPr>
  </w:style>
  <w:style w:type="character" w:styleId="a4">
    <w:name w:val="Emphasis"/>
    <w:basedOn w:val="a0"/>
    <w:uiPriority w:val="20"/>
    <w:qFormat/>
    <w:rsid w:val="00D54B89"/>
    <w:rPr>
      <w:i/>
      <w:iCs/>
    </w:rPr>
  </w:style>
  <w:style w:type="paragraph" w:styleId="a5">
    <w:name w:val="No Spacing"/>
    <w:qFormat/>
    <w:rsid w:val="00D54B8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D54B89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AB208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B20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4B89"/>
    <w:pPr>
      <w:spacing w:after="0" w:line="240" w:lineRule="auto"/>
      <w:ind w:left="1134" w:right="1134"/>
    </w:pPr>
    <w:rPr>
      <w:szCs w:val="22"/>
    </w:rPr>
  </w:style>
  <w:style w:type="paragraph" w:styleId="3">
    <w:name w:val="heading 3"/>
    <w:basedOn w:val="a"/>
    <w:link w:val="30"/>
    <w:uiPriority w:val="9"/>
    <w:qFormat/>
    <w:rsid w:val="00D54B89"/>
    <w:pPr>
      <w:spacing w:before="100" w:beforeAutospacing="1" w:after="100" w:afterAutospacing="1"/>
      <w:ind w:left="0" w:right="0"/>
      <w:outlineLvl w:val="2"/>
    </w:pPr>
    <w:rPr>
      <w:rFonts w:eastAsia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D54B89"/>
    <w:rPr>
      <w:rFonts w:eastAsia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D54B89"/>
    <w:rPr>
      <w:b/>
      <w:bCs/>
    </w:rPr>
  </w:style>
  <w:style w:type="character" w:styleId="a4">
    <w:name w:val="Emphasis"/>
    <w:basedOn w:val="a0"/>
    <w:uiPriority w:val="20"/>
    <w:qFormat/>
    <w:rsid w:val="00D54B89"/>
    <w:rPr>
      <w:i/>
      <w:iCs/>
    </w:rPr>
  </w:style>
  <w:style w:type="paragraph" w:styleId="a5">
    <w:name w:val="No Spacing"/>
    <w:qFormat/>
    <w:rsid w:val="00D54B8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D54B89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AB208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B20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91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Lenevo</dc:creator>
  <cp:lastModifiedBy>User</cp:lastModifiedBy>
  <cp:revision>2</cp:revision>
  <dcterms:created xsi:type="dcterms:W3CDTF">2023-02-16T06:36:00Z</dcterms:created>
  <dcterms:modified xsi:type="dcterms:W3CDTF">2023-02-16T06:36:00Z</dcterms:modified>
</cp:coreProperties>
</file>