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EC" w:rsidRDefault="002836B7" w:rsidP="0067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ИНДИВИДУАЛЬНАЯ ПРО</w:t>
      </w:r>
      <w:r w:rsidR="00260F07">
        <w:rPr>
          <w:rFonts w:ascii="Times New Roman" w:eastAsia="Times New Roman" w:hAnsi="Times New Roman" w:cs="Times New Roman"/>
          <w:b/>
          <w:sz w:val="28"/>
        </w:rPr>
        <w:t>Г</w:t>
      </w:r>
      <w:r>
        <w:rPr>
          <w:rFonts w:ascii="Times New Roman" w:eastAsia="Times New Roman" w:hAnsi="Times New Roman" w:cs="Times New Roman"/>
          <w:b/>
          <w:sz w:val="28"/>
        </w:rPr>
        <w:t>РАММА РАННЕЙ ПОМОЩИ</w:t>
      </w:r>
    </w:p>
    <w:p w:rsidR="001C2DEC" w:rsidRDefault="001C2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1740" w:rsidRDefault="0067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87326" w:rsidRDefault="008A040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Фамилия, имя</w:t>
      </w:r>
      <w:r w:rsidR="002836B7">
        <w:rPr>
          <w:rFonts w:ascii="Times New Roman" w:eastAsia="Times New Roman" w:hAnsi="Times New Roman" w:cs="Times New Roman"/>
          <w:sz w:val="24"/>
        </w:rPr>
        <w:t>, отчество</w:t>
      </w:r>
      <w:r>
        <w:rPr>
          <w:rFonts w:ascii="Times New Roman" w:eastAsia="Times New Roman" w:hAnsi="Times New Roman" w:cs="Times New Roman"/>
          <w:sz w:val="24"/>
        </w:rPr>
        <w:t xml:space="preserve"> ребенка: </w:t>
      </w:r>
    </w:p>
    <w:p w:rsidR="00BE14D3" w:rsidRDefault="004103B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Возраст: </w:t>
      </w:r>
    </w:p>
    <w:p w:rsidR="005C6733" w:rsidRPr="002836B7" w:rsidRDefault="002836B7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ребенка (с</w:t>
      </w:r>
      <w:r w:rsidR="005C6733" w:rsidRPr="005C6733">
        <w:rPr>
          <w:rFonts w:ascii="Times New Roman" w:eastAsia="Times New Roman" w:hAnsi="Times New Roman" w:cs="Times New Roman"/>
          <w:sz w:val="24"/>
        </w:rPr>
        <w:t>видетельство о рождении</w:t>
      </w:r>
      <w:r>
        <w:rPr>
          <w:rFonts w:ascii="Times New Roman" w:eastAsia="Times New Roman" w:hAnsi="Times New Roman" w:cs="Times New Roman"/>
          <w:sz w:val="24"/>
        </w:rPr>
        <w:t>)</w:t>
      </w:r>
      <w:r w:rsidR="005C6733" w:rsidRPr="005C6733">
        <w:rPr>
          <w:rFonts w:ascii="Times New Roman" w:eastAsia="Times New Roman" w:hAnsi="Times New Roman" w:cs="Times New Roman"/>
          <w:sz w:val="24"/>
        </w:rPr>
        <w:t xml:space="preserve">: </w:t>
      </w:r>
    </w:p>
    <w:p w:rsidR="004103BF" w:rsidRPr="003C7D91" w:rsidRDefault="004103BF" w:rsidP="004103B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Планируемый срок реализации ИПР</w:t>
      </w:r>
      <w:r w:rsidR="005C6733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E14D3" w:rsidRDefault="004103B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Дата </w:t>
      </w:r>
      <w:r w:rsidR="002836B7">
        <w:rPr>
          <w:rFonts w:ascii="Times New Roman" w:eastAsia="Times New Roman" w:hAnsi="Times New Roman" w:cs="Times New Roman"/>
          <w:sz w:val="24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</w:rPr>
        <w:t>промежуточной оценки эффективности ИПР</w:t>
      </w:r>
      <w:r w:rsidR="005C6733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E14D3" w:rsidRDefault="004103B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Дата </w:t>
      </w:r>
      <w:r w:rsidR="002836B7">
        <w:rPr>
          <w:rFonts w:ascii="Times New Roman" w:eastAsia="Times New Roman" w:hAnsi="Times New Roman" w:cs="Times New Roman"/>
          <w:sz w:val="24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</w:rPr>
        <w:t>итоговой оценки эффективности ИПР</w:t>
      </w:r>
      <w:r w:rsidR="002836B7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103BF" w:rsidRDefault="004103B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Периодичность занятий: </w:t>
      </w:r>
    </w:p>
    <w:p w:rsidR="002836B7" w:rsidRPr="003C7D91" w:rsidRDefault="002836B7" w:rsidP="002836B7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Заключение ПМПК: </w:t>
      </w:r>
    </w:p>
    <w:p w:rsidR="001C2DEC" w:rsidRPr="00874046" w:rsidRDefault="001C2DE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C2DEC" w:rsidRPr="00671740" w:rsidRDefault="002836B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Услуги ранней помощи, оказываемые в рамках ИПРП, условия предоставления услуг</w:t>
      </w:r>
    </w:p>
    <w:tbl>
      <w:tblPr>
        <w:tblW w:w="14884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4311"/>
        <w:gridCol w:w="3903"/>
        <w:gridCol w:w="1132"/>
        <w:gridCol w:w="1995"/>
        <w:gridCol w:w="980"/>
        <w:gridCol w:w="1429"/>
        <w:gridCol w:w="1134"/>
      </w:tblGrid>
      <w:tr w:rsidR="002836B7" w:rsidRPr="00671740" w:rsidTr="00F26279">
        <w:trPr>
          <w:trHeight w:val="1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B7" w:rsidRPr="00671740" w:rsidRDefault="002836B7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реализации ИПРП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B7" w:rsidRPr="002836B7" w:rsidRDefault="002836B7" w:rsidP="0028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дому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6B7" w:rsidRPr="00467529" w:rsidRDefault="002836B7" w:rsidP="002836B7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6B7" w:rsidRPr="002836B7" w:rsidRDefault="002836B7" w:rsidP="0028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организации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6B7" w:rsidRPr="00F26279" w:rsidRDefault="002836B7" w:rsidP="00F2627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6B7" w:rsidRPr="00671740" w:rsidTr="00F26279">
        <w:trPr>
          <w:trHeight w:val="1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B7" w:rsidRPr="00671740" w:rsidRDefault="002836B7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реализации ИПРП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6B7" w:rsidRPr="002836B7" w:rsidRDefault="002836B7" w:rsidP="0028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очно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6B7" w:rsidRPr="00F26279" w:rsidRDefault="002836B7" w:rsidP="00F262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6B7" w:rsidRPr="002836B7" w:rsidRDefault="002836B7" w:rsidP="0028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</w:t>
            </w:r>
            <w:r w:rsidR="00090B94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ционно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6B7" w:rsidRPr="002836B7" w:rsidRDefault="002836B7" w:rsidP="0028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0B94" w:rsidRPr="00671740" w:rsidTr="00F26279">
        <w:trPr>
          <w:trHeight w:val="1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94" w:rsidRDefault="0009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B94" w:rsidRDefault="00090B94" w:rsidP="0028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B94" w:rsidRPr="00F26279" w:rsidRDefault="00090B94" w:rsidP="00F262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B94" w:rsidRPr="002836B7" w:rsidRDefault="00090B94" w:rsidP="0028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семьей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B94" w:rsidRDefault="00090B94" w:rsidP="0028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B94" w:rsidRDefault="00090B94" w:rsidP="0028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группе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B94" w:rsidRPr="00F26279" w:rsidRDefault="00090B94" w:rsidP="00F262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2DEC" w:rsidRPr="00671740" w:rsidTr="00F26279">
        <w:trPr>
          <w:trHeight w:val="1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EC" w:rsidRPr="00671740" w:rsidRDefault="0069659F">
            <w:pPr>
              <w:spacing w:after="0" w:line="240" w:lineRule="auto"/>
              <w:rPr>
                <w:sz w:val="24"/>
              </w:rPr>
            </w:pPr>
            <w:r w:rsidRPr="00671740">
              <w:rPr>
                <w:rFonts w:ascii="Times New Roman" w:eastAsia="Times New Roman" w:hAnsi="Times New Roman" w:cs="Times New Roman"/>
                <w:sz w:val="24"/>
              </w:rPr>
              <w:t>Режим пребывания</w:t>
            </w:r>
          </w:p>
        </w:tc>
        <w:tc>
          <w:tcPr>
            <w:tcW w:w="10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DEC" w:rsidRPr="00671740" w:rsidRDefault="00090B94" w:rsidP="0009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="0069659F" w:rsidRPr="00671740">
              <w:rPr>
                <w:rFonts w:ascii="Times New Roman" w:eastAsia="Times New Roman" w:hAnsi="Times New Roman" w:cs="Times New Roman"/>
                <w:sz w:val="24"/>
              </w:rPr>
              <w:t>руппа кратковременного пребывания</w:t>
            </w:r>
          </w:p>
          <w:p w:rsidR="00CA4685" w:rsidRPr="00467529" w:rsidRDefault="00CA4685">
            <w:pPr>
              <w:spacing w:after="0" w:line="240" w:lineRule="auto"/>
              <w:rPr>
                <w:sz w:val="10"/>
              </w:rPr>
            </w:pPr>
          </w:p>
        </w:tc>
      </w:tr>
    </w:tbl>
    <w:p w:rsidR="00671740" w:rsidRPr="005C6733" w:rsidRDefault="00BD36A6" w:rsidP="00BD36A6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Индивидуальный образовательный маршрут</w:t>
      </w:r>
    </w:p>
    <w:tbl>
      <w:tblPr>
        <w:tblStyle w:val="a4"/>
        <w:tblW w:w="0" w:type="auto"/>
        <w:tblLook w:val="04A0"/>
      </w:tblPr>
      <w:tblGrid>
        <w:gridCol w:w="1889"/>
        <w:gridCol w:w="2614"/>
        <w:gridCol w:w="4536"/>
        <w:gridCol w:w="3199"/>
        <w:gridCol w:w="1274"/>
        <w:gridCol w:w="1274"/>
      </w:tblGrid>
      <w:tr w:rsidR="00F26279" w:rsidTr="009B2165">
        <w:tc>
          <w:tcPr>
            <w:tcW w:w="1889" w:type="dxa"/>
            <w:tcBorders>
              <w:bottom w:val="nil"/>
            </w:tcBorders>
          </w:tcPr>
          <w:p w:rsidR="00F26279" w:rsidRPr="00F26279" w:rsidRDefault="00F26279" w:rsidP="006717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62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 услуги ИПРП</w:t>
            </w:r>
          </w:p>
        </w:tc>
        <w:tc>
          <w:tcPr>
            <w:tcW w:w="2614" w:type="dxa"/>
            <w:tcBorders>
              <w:bottom w:val="nil"/>
            </w:tcBorders>
          </w:tcPr>
          <w:p w:rsidR="00F26279" w:rsidRPr="00F26279" w:rsidRDefault="00F26279" w:rsidP="00D722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6279">
              <w:rPr>
                <w:rFonts w:ascii="Times New Roman" w:hAnsi="Times New Roman" w:cs="Times New Roman"/>
                <w:b/>
                <w:sz w:val="24"/>
                <w:szCs w:val="20"/>
              </w:rPr>
              <w:t>Направления работы</w:t>
            </w:r>
          </w:p>
        </w:tc>
        <w:tc>
          <w:tcPr>
            <w:tcW w:w="4536" w:type="dxa"/>
            <w:tcBorders>
              <w:bottom w:val="nil"/>
            </w:tcBorders>
          </w:tcPr>
          <w:p w:rsidR="00F26279" w:rsidRPr="00F26279" w:rsidRDefault="00F26279" w:rsidP="00F2627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6279">
              <w:rPr>
                <w:rFonts w:ascii="Times New Roman" w:hAnsi="Times New Roman" w:cs="Times New Roman"/>
                <w:b/>
                <w:sz w:val="24"/>
                <w:szCs w:val="20"/>
              </w:rPr>
              <w:t>Коррекционно-развивающие задачи</w:t>
            </w:r>
          </w:p>
        </w:tc>
        <w:tc>
          <w:tcPr>
            <w:tcW w:w="3199" w:type="dxa"/>
            <w:tcBorders>
              <w:bottom w:val="nil"/>
            </w:tcBorders>
          </w:tcPr>
          <w:p w:rsidR="00F26279" w:rsidRPr="00F26279" w:rsidRDefault="00F26279" w:rsidP="00F262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6279">
              <w:rPr>
                <w:rFonts w:ascii="Times New Roman" w:hAnsi="Times New Roman" w:cs="Times New Roman"/>
                <w:b/>
                <w:sz w:val="24"/>
                <w:szCs w:val="20"/>
              </w:rPr>
              <w:t>Планируемы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й</w:t>
            </w:r>
            <w:r w:rsidRPr="00F2627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результат</w:t>
            </w:r>
          </w:p>
        </w:tc>
        <w:tc>
          <w:tcPr>
            <w:tcW w:w="2548" w:type="dxa"/>
            <w:gridSpan w:val="2"/>
          </w:tcPr>
          <w:p w:rsidR="00F26279" w:rsidRPr="00F26279" w:rsidRDefault="00F26279" w:rsidP="0067174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26279">
              <w:rPr>
                <w:rFonts w:ascii="Times New Roman" w:hAnsi="Times New Roman" w:cs="Times New Roman"/>
                <w:b/>
                <w:sz w:val="24"/>
                <w:szCs w:val="20"/>
              </w:rPr>
              <w:t>Динамика</w:t>
            </w:r>
            <w:r w:rsidR="00A65DEF">
              <w:rPr>
                <w:rFonts w:ascii="Times New Roman" w:hAnsi="Times New Roman" w:cs="Times New Roman"/>
                <w:b/>
                <w:sz w:val="24"/>
                <w:szCs w:val="20"/>
              </w:rPr>
              <w:t>*</w:t>
            </w:r>
          </w:p>
          <w:p w:rsidR="00F26279" w:rsidRPr="00F26279" w:rsidRDefault="00F26279" w:rsidP="00F2627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26279" w:rsidTr="009B2165">
        <w:tc>
          <w:tcPr>
            <w:tcW w:w="1889" w:type="dxa"/>
            <w:tcBorders>
              <w:top w:val="nil"/>
            </w:tcBorders>
          </w:tcPr>
          <w:p w:rsidR="00F26279" w:rsidRDefault="00F26279" w:rsidP="006717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</w:tcBorders>
          </w:tcPr>
          <w:p w:rsidR="00F26279" w:rsidRPr="00F26279" w:rsidRDefault="00F26279" w:rsidP="00D72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F26279" w:rsidRDefault="00F26279" w:rsidP="00F262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</w:tcBorders>
          </w:tcPr>
          <w:p w:rsidR="00F26279" w:rsidRPr="00F26279" w:rsidRDefault="00F26279" w:rsidP="00671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F26279" w:rsidRPr="00F26279" w:rsidRDefault="00F26279" w:rsidP="00671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программы</w:t>
            </w:r>
          </w:p>
        </w:tc>
        <w:tc>
          <w:tcPr>
            <w:tcW w:w="1274" w:type="dxa"/>
          </w:tcPr>
          <w:p w:rsidR="00F26279" w:rsidRPr="00F26279" w:rsidRDefault="00F26279" w:rsidP="00671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конец программы</w:t>
            </w:r>
          </w:p>
        </w:tc>
      </w:tr>
      <w:tr w:rsidR="00BE14D3" w:rsidTr="00BE14D3">
        <w:trPr>
          <w:trHeight w:val="473"/>
        </w:trPr>
        <w:tc>
          <w:tcPr>
            <w:tcW w:w="1889" w:type="dxa"/>
            <w:vMerge w:val="restart"/>
          </w:tcPr>
          <w:p w:rsidR="00BE14D3" w:rsidRPr="00D9121C" w:rsidRDefault="00BE14D3" w:rsidP="00F2627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121C">
              <w:rPr>
                <w:rFonts w:ascii="Times New Roman" w:hAnsi="Times New Roman" w:cs="Times New Roman"/>
                <w:i/>
                <w:sz w:val="20"/>
                <w:szCs w:val="20"/>
              </w:rPr>
              <w:t>Содействие развитию общения и речи</w:t>
            </w:r>
          </w:p>
          <w:p w:rsidR="00BE14D3" w:rsidRDefault="00BE14D3" w:rsidP="00F262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(учитель-логопед)</w:t>
            </w:r>
          </w:p>
          <w:p w:rsidR="00BE14D3" w:rsidRDefault="00BE14D3" w:rsidP="00F262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D3" w:rsidRDefault="00BE14D3" w:rsidP="00F262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D3" w:rsidRDefault="00BE14D3" w:rsidP="00F262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D3" w:rsidRDefault="00BE14D3" w:rsidP="00F262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D3" w:rsidRDefault="00BE14D3" w:rsidP="00F262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D3" w:rsidRDefault="00BE14D3" w:rsidP="00F262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D3" w:rsidRDefault="00BE14D3" w:rsidP="00F262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D3" w:rsidRDefault="00BE14D3" w:rsidP="00F262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D3" w:rsidRPr="00F26279" w:rsidRDefault="00BE14D3" w:rsidP="00F262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nil"/>
            </w:tcBorders>
          </w:tcPr>
          <w:p w:rsidR="00BE14D3" w:rsidRPr="00F26279" w:rsidRDefault="00BE14D3" w:rsidP="00F262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7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общих речевых навыков</w:t>
            </w:r>
          </w:p>
          <w:p w:rsidR="00BE14D3" w:rsidRPr="00EA31F2" w:rsidRDefault="00BE14D3" w:rsidP="00D72250">
            <w:pPr>
              <w:shd w:val="clear" w:color="auto" w:fill="FFFFFF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BE14D3" w:rsidRPr="00EA31F2" w:rsidRDefault="00BE14D3" w:rsidP="004675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</w:tcPr>
          <w:p w:rsidR="00BE14D3" w:rsidRPr="00EA31F2" w:rsidRDefault="00BE14D3" w:rsidP="00D722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BE14D3" w:rsidRPr="00EA31F2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BE14D3" w:rsidRPr="00EA31F2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4D3" w:rsidTr="00BE14D3">
        <w:trPr>
          <w:trHeight w:val="70"/>
        </w:trPr>
        <w:tc>
          <w:tcPr>
            <w:tcW w:w="1889" w:type="dxa"/>
            <w:vMerge/>
          </w:tcPr>
          <w:p w:rsidR="00BE14D3" w:rsidRDefault="00BE14D3" w:rsidP="00F262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</w:tcBorders>
          </w:tcPr>
          <w:p w:rsidR="00BE14D3" w:rsidRPr="00F26279" w:rsidRDefault="00BE14D3" w:rsidP="00F262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E14D3" w:rsidRDefault="00BE14D3" w:rsidP="0046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Merge/>
          </w:tcPr>
          <w:p w:rsidR="00BE14D3" w:rsidRDefault="00BE14D3" w:rsidP="00D72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BE14D3" w:rsidRPr="00EA31F2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BE14D3" w:rsidRPr="00EA31F2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9121C" w:rsidTr="009B2165">
        <w:tc>
          <w:tcPr>
            <w:tcW w:w="1889" w:type="dxa"/>
            <w:vMerge/>
          </w:tcPr>
          <w:p w:rsidR="00D9121C" w:rsidRPr="00EA31F2" w:rsidRDefault="00D9121C" w:rsidP="00D7225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:rsidR="00D9121C" w:rsidRPr="00EA31F2" w:rsidRDefault="00D9121C" w:rsidP="00D72250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произносительной стороны речи</w:t>
            </w:r>
          </w:p>
        </w:tc>
        <w:tc>
          <w:tcPr>
            <w:tcW w:w="4536" w:type="dxa"/>
          </w:tcPr>
          <w:p w:rsidR="00D9121C" w:rsidRPr="00EA31F2" w:rsidRDefault="00D9121C" w:rsidP="009B2165">
            <w:pPr>
              <w:shd w:val="clear" w:color="auto" w:fill="FFFFFF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D9121C" w:rsidRPr="00EA31F2" w:rsidRDefault="00D9121C" w:rsidP="00D72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9121C" w:rsidRDefault="00D9121C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D9121C" w:rsidRPr="00EA31F2" w:rsidRDefault="00D9121C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4D3" w:rsidTr="005E6078">
        <w:trPr>
          <w:trHeight w:val="470"/>
        </w:trPr>
        <w:tc>
          <w:tcPr>
            <w:tcW w:w="1889" w:type="dxa"/>
            <w:vMerge/>
          </w:tcPr>
          <w:p w:rsidR="00BE14D3" w:rsidRPr="00EA31F2" w:rsidRDefault="00BE14D3" w:rsidP="00D7225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:rsidR="00BE14D3" w:rsidRDefault="00BE14D3" w:rsidP="00D72250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слухового восприятия</w:t>
            </w:r>
          </w:p>
        </w:tc>
        <w:tc>
          <w:tcPr>
            <w:tcW w:w="4536" w:type="dxa"/>
          </w:tcPr>
          <w:p w:rsidR="00BE14D3" w:rsidRDefault="00BE14D3" w:rsidP="00D72250">
            <w:pPr>
              <w:shd w:val="clear" w:color="auto" w:fill="FFFFFF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BE14D3" w:rsidRDefault="00BE14D3" w:rsidP="00D72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Pr="00EA31F2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4D3" w:rsidTr="00BE14D3">
        <w:trPr>
          <w:trHeight w:val="429"/>
        </w:trPr>
        <w:tc>
          <w:tcPr>
            <w:tcW w:w="1889" w:type="dxa"/>
            <w:vMerge/>
          </w:tcPr>
          <w:p w:rsidR="00BE14D3" w:rsidRPr="00EA31F2" w:rsidRDefault="00BE14D3" w:rsidP="00D7225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:rsidR="00BE14D3" w:rsidRDefault="00BE14D3" w:rsidP="00D72250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импрессивной речи</w:t>
            </w:r>
          </w:p>
        </w:tc>
        <w:tc>
          <w:tcPr>
            <w:tcW w:w="4536" w:type="dxa"/>
          </w:tcPr>
          <w:p w:rsidR="00BE14D3" w:rsidRDefault="00BE14D3" w:rsidP="00D72250">
            <w:pPr>
              <w:shd w:val="clear" w:color="auto" w:fill="FFFFFF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BE14D3" w:rsidRDefault="00BE14D3" w:rsidP="00D72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Pr="00EA31F2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4D3" w:rsidTr="00BE14D3">
        <w:trPr>
          <w:trHeight w:val="521"/>
        </w:trPr>
        <w:tc>
          <w:tcPr>
            <w:tcW w:w="1889" w:type="dxa"/>
            <w:vMerge/>
          </w:tcPr>
          <w:p w:rsidR="00BE14D3" w:rsidRPr="00EA31F2" w:rsidRDefault="00BE14D3" w:rsidP="00D7225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:rsidR="00BE14D3" w:rsidRDefault="00BE14D3" w:rsidP="00D72250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экспрессивной речи</w:t>
            </w:r>
          </w:p>
          <w:p w:rsidR="00BE14D3" w:rsidRDefault="00BE14D3" w:rsidP="00D72250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E14D3" w:rsidRDefault="00BE14D3" w:rsidP="00D9121C">
            <w:pPr>
              <w:shd w:val="clear" w:color="auto" w:fill="FFFFFF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BE14D3" w:rsidRDefault="00BE14D3" w:rsidP="00D72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Pr="00EA31F2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6188" w:rsidTr="00BE14D3">
        <w:trPr>
          <w:trHeight w:val="409"/>
        </w:trPr>
        <w:tc>
          <w:tcPr>
            <w:tcW w:w="1889" w:type="dxa"/>
            <w:vMerge w:val="restart"/>
          </w:tcPr>
          <w:p w:rsidR="00476188" w:rsidRDefault="00476188" w:rsidP="00D7225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9F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Содействие развитию познавательной деятельности</w:t>
            </w:r>
          </w:p>
          <w:p w:rsidR="00476188" w:rsidRPr="002F39F1" w:rsidRDefault="00476188" w:rsidP="00D722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(учитель-дефектолог)</w:t>
            </w:r>
          </w:p>
        </w:tc>
        <w:tc>
          <w:tcPr>
            <w:tcW w:w="2614" w:type="dxa"/>
          </w:tcPr>
          <w:p w:rsidR="00476188" w:rsidRDefault="00476188" w:rsidP="00D72250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Сенсорное развитие</w:t>
            </w:r>
          </w:p>
        </w:tc>
        <w:tc>
          <w:tcPr>
            <w:tcW w:w="4536" w:type="dxa"/>
          </w:tcPr>
          <w:p w:rsidR="00476188" w:rsidRDefault="00476188" w:rsidP="00D9121C">
            <w:pPr>
              <w:shd w:val="clear" w:color="auto" w:fill="FFFFFF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5B0B55" w:rsidRDefault="005B0B55" w:rsidP="00D72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476188" w:rsidRDefault="00476188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476188" w:rsidRPr="00EA31F2" w:rsidRDefault="00476188" w:rsidP="00BE14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4D3" w:rsidTr="00BE14D3">
        <w:trPr>
          <w:trHeight w:val="409"/>
        </w:trPr>
        <w:tc>
          <w:tcPr>
            <w:tcW w:w="1889" w:type="dxa"/>
            <w:vMerge/>
          </w:tcPr>
          <w:p w:rsidR="00BE14D3" w:rsidRPr="002F39F1" w:rsidRDefault="00BE14D3" w:rsidP="00D7225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:rsidR="00BE14D3" w:rsidRDefault="00BE14D3" w:rsidP="00D72250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4536" w:type="dxa"/>
          </w:tcPr>
          <w:p w:rsidR="00BE14D3" w:rsidRDefault="00BE14D3" w:rsidP="00D9121C">
            <w:pPr>
              <w:shd w:val="clear" w:color="auto" w:fill="FFFFFF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BE14D3" w:rsidRDefault="00BE14D3" w:rsidP="00D72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Pr="00EA31F2" w:rsidRDefault="00BE14D3" w:rsidP="00BE14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4D3" w:rsidTr="00BE14D3">
        <w:trPr>
          <w:trHeight w:val="272"/>
        </w:trPr>
        <w:tc>
          <w:tcPr>
            <w:tcW w:w="1889" w:type="dxa"/>
            <w:vMerge/>
          </w:tcPr>
          <w:p w:rsidR="00BE14D3" w:rsidRPr="002F39F1" w:rsidRDefault="00BE14D3" w:rsidP="00D7225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:rsidR="00BE14D3" w:rsidRDefault="00BE14D3" w:rsidP="00D72250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мышления</w:t>
            </w:r>
          </w:p>
        </w:tc>
        <w:tc>
          <w:tcPr>
            <w:tcW w:w="4536" w:type="dxa"/>
          </w:tcPr>
          <w:p w:rsidR="00BE14D3" w:rsidRDefault="00BE14D3" w:rsidP="00D9121C">
            <w:pPr>
              <w:shd w:val="clear" w:color="auto" w:fill="FFFFFF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BE14D3" w:rsidRDefault="00BE14D3" w:rsidP="00D72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4D3" w:rsidTr="00BE14D3">
        <w:trPr>
          <w:trHeight w:val="701"/>
        </w:trPr>
        <w:tc>
          <w:tcPr>
            <w:tcW w:w="1889" w:type="dxa"/>
            <w:vMerge/>
          </w:tcPr>
          <w:p w:rsidR="00BE14D3" w:rsidRPr="002F39F1" w:rsidRDefault="00BE14D3" w:rsidP="00D7225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:rsidR="00BE14D3" w:rsidRDefault="00BE14D3" w:rsidP="00D72250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и зрительно-моторной координации</w:t>
            </w:r>
          </w:p>
        </w:tc>
        <w:tc>
          <w:tcPr>
            <w:tcW w:w="4536" w:type="dxa"/>
          </w:tcPr>
          <w:p w:rsidR="00BE14D3" w:rsidRDefault="00BE14D3" w:rsidP="00DF55EA">
            <w:pPr>
              <w:shd w:val="clear" w:color="auto" w:fill="FFFFFF"/>
              <w:ind w:left="-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BE14D3" w:rsidRDefault="00BE14D3" w:rsidP="00D72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4D3" w:rsidTr="00BE14D3">
        <w:trPr>
          <w:trHeight w:val="803"/>
        </w:trPr>
        <w:tc>
          <w:tcPr>
            <w:tcW w:w="1889" w:type="dxa"/>
            <w:vMerge w:val="restart"/>
          </w:tcPr>
          <w:p w:rsidR="00BE14D3" w:rsidRDefault="00BE14D3" w:rsidP="00B424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Содействие развитию эмоционально-волевой сферы и коммуникации</w:t>
            </w:r>
          </w:p>
          <w:p w:rsidR="00BE14D3" w:rsidRPr="00476188" w:rsidRDefault="00BE14D3" w:rsidP="00B42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(педагог-психолог)</w:t>
            </w:r>
          </w:p>
        </w:tc>
        <w:tc>
          <w:tcPr>
            <w:tcW w:w="2614" w:type="dxa"/>
          </w:tcPr>
          <w:p w:rsidR="00BE14D3" w:rsidRPr="00EA31F2" w:rsidRDefault="00BE14D3" w:rsidP="0047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эмоционального общения со сверстниками, взрослыми</w:t>
            </w:r>
          </w:p>
        </w:tc>
        <w:tc>
          <w:tcPr>
            <w:tcW w:w="4536" w:type="dxa"/>
          </w:tcPr>
          <w:p w:rsidR="00BE14D3" w:rsidRPr="00C54F49" w:rsidRDefault="00BE14D3" w:rsidP="00BD36A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BE14D3" w:rsidRPr="00C54F49" w:rsidRDefault="00BE14D3" w:rsidP="00B42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Pr="00EA31F2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4D3" w:rsidTr="00BE14D3">
        <w:trPr>
          <w:trHeight w:val="417"/>
        </w:trPr>
        <w:tc>
          <w:tcPr>
            <w:tcW w:w="1889" w:type="dxa"/>
            <w:vMerge/>
          </w:tcPr>
          <w:p w:rsidR="00BE14D3" w:rsidRDefault="00BE14D3" w:rsidP="00B424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:rsidR="00BE14D3" w:rsidRDefault="00BE14D3" w:rsidP="0047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эмоционально-волевой сферы</w:t>
            </w:r>
          </w:p>
        </w:tc>
        <w:tc>
          <w:tcPr>
            <w:tcW w:w="4536" w:type="dxa"/>
          </w:tcPr>
          <w:p w:rsidR="00BE14D3" w:rsidRPr="00BD36A6" w:rsidRDefault="00BE14D3" w:rsidP="00BD36A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BE14D3" w:rsidRPr="00C54F49" w:rsidRDefault="00BE14D3" w:rsidP="00B42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Pr="00EA31F2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4D3" w:rsidTr="00BE14D3">
        <w:trPr>
          <w:trHeight w:val="934"/>
        </w:trPr>
        <w:tc>
          <w:tcPr>
            <w:tcW w:w="1889" w:type="dxa"/>
            <w:vMerge/>
          </w:tcPr>
          <w:p w:rsidR="00BE14D3" w:rsidRDefault="00BE14D3" w:rsidP="00B424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:rsidR="00BE14D3" w:rsidRDefault="00BE14D3" w:rsidP="00BD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положительного восприятия окружающего мира  через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сенсомоторику </w:t>
            </w:r>
          </w:p>
        </w:tc>
        <w:tc>
          <w:tcPr>
            <w:tcW w:w="4536" w:type="dxa"/>
          </w:tcPr>
          <w:p w:rsidR="00BE14D3" w:rsidRPr="00C54F49" w:rsidRDefault="00BE14D3" w:rsidP="00BD3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BE14D3" w:rsidRPr="00C54F49" w:rsidRDefault="00BE14D3" w:rsidP="00D4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Pr="00EA31F2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4D3" w:rsidTr="000D6F34">
        <w:trPr>
          <w:trHeight w:val="1175"/>
        </w:trPr>
        <w:tc>
          <w:tcPr>
            <w:tcW w:w="1889" w:type="dxa"/>
          </w:tcPr>
          <w:p w:rsidR="00BE14D3" w:rsidRDefault="00BE14D3" w:rsidP="00B424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Содействие развитию общих движений и координации</w:t>
            </w:r>
          </w:p>
          <w:p w:rsidR="00BE14D3" w:rsidRPr="00476188" w:rsidRDefault="00BE14D3" w:rsidP="00B4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(воспитатель)</w:t>
            </w:r>
          </w:p>
        </w:tc>
        <w:tc>
          <w:tcPr>
            <w:tcW w:w="2614" w:type="dxa"/>
          </w:tcPr>
          <w:p w:rsidR="00BE14D3" w:rsidRPr="00EA31F2" w:rsidRDefault="00BE14D3" w:rsidP="00682547">
            <w:pPr>
              <w:shd w:val="clear" w:color="auto" w:fill="FFFFFF"/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</w:t>
            </w:r>
            <w:r w:rsidRPr="00EA31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координации движений и физической активности</w:t>
            </w:r>
            <w:r w:rsidRPr="00EA31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E14D3" w:rsidRPr="00EA31F2" w:rsidRDefault="00BE14D3" w:rsidP="00B42479">
            <w:pPr>
              <w:shd w:val="clear" w:color="auto" w:fill="FFFFFF"/>
              <w:tabs>
                <w:tab w:val="left" w:pos="851"/>
              </w:tabs>
              <w:ind w:left="-108"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E14D3" w:rsidRPr="00B93984" w:rsidRDefault="00BE14D3" w:rsidP="00B93984">
            <w:pPr>
              <w:shd w:val="clear" w:color="auto" w:fill="FFFFFF"/>
              <w:tabs>
                <w:tab w:val="left" w:pos="851"/>
              </w:tabs>
              <w:ind w:left="-108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BE14D3" w:rsidRPr="00EA31F2" w:rsidRDefault="00BE14D3" w:rsidP="00E92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Pr="00EA31F2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4D3" w:rsidTr="00BE14D3">
        <w:trPr>
          <w:trHeight w:val="639"/>
        </w:trPr>
        <w:tc>
          <w:tcPr>
            <w:tcW w:w="1889" w:type="dxa"/>
            <w:vMerge w:val="restart"/>
          </w:tcPr>
          <w:p w:rsidR="00BE14D3" w:rsidRDefault="00BE14D3" w:rsidP="00B424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1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Содействие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социальному </w:t>
            </w:r>
            <w:r w:rsidRPr="004761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развитию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Pr="004761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навыков самообслуживания </w:t>
            </w:r>
          </w:p>
          <w:p w:rsidR="00BE14D3" w:rsidRPr="00476188" w:rsidRDefault="00BE14D3" w:rsidP="00B4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(воспитатель)</w:t>
            </w:r>
          </w:p>
        </w:tc>
        <w:tc>
          <w:tcPr>
            <w:tcW w:w="2614" w:type="dxa"/>
          </w:tcPr>
          <w:p w:rsidR="00BE14D3" w:rsidRPr="00EA31F2" w:rsidRDefault="00BE14D3" w:rsidP="003F2892">
            <w:pPr>
              <w:ind w:left="-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первичных социальных навыков  </w:t>
            </w:r>
          </w:p>
        </w:tc>
        <w:tc>
          <w:tcPr>
            <w:tcW w:w="4536" w:type="dxa"/>
          </w:tcPr>
          <w:p w:rsidR="00BE14D3" w:rsidRPr="00EA31F2" w:rsidRDefault="00BE14D3" w:rsidP="003F2892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9" w:type="dxa"/>
          </w:tcPr>
          <w:p w:rsidR="00BE14D3" w:rsidRPr="00EA31F2" w:rsidRDefault="00BE14D3" w:rsidP="00B42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Pr="00EA31F2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4D3" w:rsidTr="008B0B0F">
        <w:trPr>
          <w:trHeight w:val="710"/>
        </w:trPr>
        <w:tc>
          <w:tcPr>
            <w:tcW w:w="1889" w:type="dxa"/>
            <w:vMerge/>
          </w:tcPr>
          <w:p w:rsidR="00BE14D3" w:rsidRPr="00476188" w:rsidRDefault="00BE14D3" w:rsidP="00B424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:rsidR="00BE14D3" w:rsidRDefault="00BE14D3" w:rsidP="003F2892">
            <w:pPr>
              <w:ind w:left="-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культурно-гигиенических навыков и навыков самообслуживания</w:t>
            </w:r>
          </w:p>
        </w:tc>
        <w:tc>
          <w:tcPr>
            <w:tcW w:w="4536" w:type="dxa"/>
          </w:tcPr>
          <w:p w:rsidR="00BE14D3" w:rsidRDefault="00BE14D3" w:rsidP="003F2892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9" w:type="dxa"/>
          </w:tcPr>
          <w:p w:rsidR="00BE14D3" w:rsidRPr="00EA31F2" w:rsidRDefault="00BE14D3" w:rsidP="00B42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Pr="00EA31F2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14D3" w:rsidTr="00BE14D3">
        <w:trPr>
          <w:trHeight w:val="1381"/>
        </w:trPr>
        <w:tc>
          <w:tcPr>
            <w:tcW w:w="1889" w:type="dxa"/>
          </w:tcPr>
          <w:p w:rsidR="00BE14D3" w:rsidRDefault="00BE14D3" w:rsidP="00B9398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Содействие формированию продуктивных видов деятельности</w:t>
            </w:r>
          </w:p>
          <w:p w:rsidR="00BE14D3" w:rsidRDefault="00BE14D3" w:rsidP="00B9398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(воспитатель)</w:t>
            </w:r>
          </w:p>
          <w:p w:rsidR="00BE14D3" w:rsidRDefault="00BE14D3" w:rsidP="00B42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E14D3" w:rsidRDefault="00BE14D3" w:rsidP="00B42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E14D3" w:rsidRDefault="00BE14D3" w:rsidP="00B42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E14D3" w:rsidRDefault="00BE14D3" w:rsidP="00B42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E14D3" w:rsidRDefault="00BE14D3" w:rsidP="00B42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E14D3" w:rsidRPr="00C54F49" w:rsidRDefault="00BE14D3" w:rsidP="00B4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14" w:type="dxa"/>
          </w:tcPr>
          <w:p w:rsidR="00BE14D3" w:rsidRPr="00C54F49" w:rsidRDefault="00BE14D3" w:rsidP="00B42479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(рисование, лепка, аппликация, конструирование)</w:t>
            </w:r>
          </w:p>
        </w:tc>
        <w:tc>
          <w:tcPr>
            <w:tcW w:w="4536" w:type="dxa"/>
          </w:tcPr>
          <w:p w:rsidR="00BE14D3" w:rsidRPr="00C54F49" w:rsidRDefault="00BE14D3" w:rsidP="00D434EE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9" w:type="dxa"/>
          </w:tcPr>
          <w:p w:rsidR="00BE14D3" w:rsidRPr="00C54F49" w:rsidRDefault="00BE14D3" w:rsidP="00D43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14D3" w:rsidRDefault="00BE14D3" w:rsidP="00BE14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</w:tcPr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14D3" w:rsidRDefault="00BE14D3" w:rsidP="006717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14D3" w:rsidRPr="00EA31F2" w:rsidRDefault="00BE14D3" w:rsidP="00BE14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72250" w:rsidRDefault="00D72250" w:rsidP="00B42479">
      <w:pPr>
        <w:ind w:hanging="142"/>
        <w:rPr>
          <w:rFonts w:ascii="Times New Roman" w:eastAsia="Times New Roman" w:hAnsi="Times New Roman" w:cs="Times New Roman"/>
          <w:b/>
          <w:sz w:val="2"/>
          <w:szCs w:val="20"/>
        </w:rPr>
      </w:pPr>
    </w:p>
    <w:p w:rsidR="00467529" w:rsidRDefault="00467529" w:rsidP="00B42479">
      <w:pPr>
        <w:ind w:hanging="142"/>
        <w:rPr>
          <w:rFonts w:ascii="Times New Roman" w:eastAsia="Times New Roman" w:hAnsi="Times New Roman" w:cs="Times New Roman"/>
          <w:b/>
          <w:sz w:val="2"/>
          <w:szCs w:val="20"/>
        </w:rPr>
      </w:pPr>
    </w:p>
    <w:p w:rsidR="00467529" w:rsidRPr="00D42638" w:rsidRDefault="00467529" w:rsidP="00B42479">
      <w:pPr>
        <w:ind w:hanging="142"/>
        <w:rPr>
          <w:rFonts w:ascii="Times New Roman" w:eastAsia="Times New Roman" w:hAnsi="Times New Roman" w:cs="Times New Roman"/>
          <w:b/>
          <w:sz w:val="2"/>
          <w:szCs w:val="20"/>
        </w:rPr>
      </w:pPr>
    </w:p>
    <w:tbl>
      <w:tblPr>
        <w:tblStyle w:val="a4"/>
        <w:tblW w:w="0" w:type="auto"/>
        <w:tblLook w:val="04A0"/>
      </w:tblPr>
      <w:tblGrid>
        <w:gridCol w:w="6345"/>
        <w:gridCol w:w="1418"/>
      </w:tblGrid>
      <w:tr w:rsidR="00D42638" w:rsidTr="00D42638">
        <w:tc>
          <w:tcPr>
            <w:tcW w:w="7763" w:type="dxa"/>
            <w:gridSpan w:val="2"/>
          </w:tcPr>
          <w:p w:rsidR="00D42638" w:rsidRDefault="00A65DEF" w:rsidP="00D42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*</w:t>
            </w:r>
            <w:r w:rsidR="00D42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Динамика развития ребенка (условные обозначения)</w:t>
            </w:r>
          </w:p>
        </w:tc>
      </w:tr>
      <w:tr w:rsidR="00D42638" w:rsidTr="00D42638">
        <w:tc>
          <w:tcPr>
            <w:tcW w:w="6345" w:type="dxa"/>
          </w:tcPr>
          <w:p w:rsidR="00D42638" w:rsidRPr="00D42638" w:rsidRDefault="00D42638" w:rsidP="00D426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не выполняет задание</w:t>
            </w:r>
          </w:p>
        </w:tc>
        <w:tc>
          <w:tcPr>
            <w:tcW w:w="1418" w:type="dxa"/>
          </w:tcPr>
          <w:p w:rsidR="00D42638" w:rsidRDefault="00D42638" w:rsidP="00D42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НВ</w:t>
            </w:r>
          </w:p>
        </w:tc>
      </w:tr>
      <w:tr w:rsidR="00D42638" w:rsidTr="00D42638">
        <w:tc>
          <w:tcPr>
            <w:tcW w:w="6345" w:type="dxa"/>
          </w:tcPr>
          <w:p w:rsidR="00D42638" w:rsidRDefault="00D42638" w:rsidP="00D426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выполняет задание со значительной помощью</w:t>
            </w:r>
          </w:p>
        </w:tc>
        <w:tc>
          <w:tcPr>
            <w:tcW w:w="1418" w:type="dxa"/>
          </w:tcPr>
          <w:p w:rsidR="00D42638" w:rsidRDefault="00D42638" w:rsidP="00D42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ЗП</w:t>
            </w:r>
          </w:p>
        </w:tc>
      </w:tr>
      <w:tr w:rsidR="00D42638" w:rsidTr="00D42638">
        <w:tc>
          <w:tcPr>
            <w:tcW w:w="6345" w:type="dxa"/>
          </w:tcPr>
          <w:p w:rsidR="00D42638" w:rsidRDefault="00D42638" w:rsidP="00D426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выполняет задание с частичной помощью</w:t>
            </w:r>
          </w:p>
        </w:tc>
        <w:tc>
          <w:tcPr>
            <w:tcW w:w="1418" w:type="dxa"/>
          </w:tcPr>
          <w:p w:rsidR="00D42638" w:rsidRDefault="00D42638" w:rsidP="00D42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ЧП</w:t>
            </w:r>
          </w:p>
        </w:tc>
      </w:tr>
      <w:tr w:rsidR="00D42638" w:rsidTr="00D42638">
        <w:tc>
          <w:tcPr>
            <w:tcW w:w="6345" w:type="dxa"/>
          </w:tcPr>
          <w:p w:rsidR="00D42638" w:rsidRDefault="00D42638" w:rsidP="00D426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выполняет задание по подражанию</w:t>
            </w:r>
          </w:p>
        </w:tc>
        <w:tc>
          <w:tcPr>
            <w:tcW w:w="1418" w:type="dxa"/>
          </w:tcPr>
          <w:p w:rsidR="00D42638" w:rsidRDefault="00D42638" w:rsidP="00D42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</w:tr>
      <w:tr w:rsidR="00D42638" w:rsidTr="00D42638">
        <w:tc>
          <w:tcPr>
            <w:tcW w:w="6345" w:type="dxa"/>
          </w:tcPr>
          <w:p w:rsidR="00D42638" w:rsidRDefault="00D42638" w:rsidP="00D426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выполняет задание по образцу</w:t>
            </w:r>
          </w:p>
        </w:tc>
        <w:tc>
          <w:tcPr>
            <w:tcW w:w="1418" w:type="dxa"/>
          </w:tcPr>
          <w:p w:rsidR="00D42638" w:rsidRDefault="00D42638" w:rsidP="00D42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</w:p>
        </w:tc>
      </w:tr>
      <w:tr w:rsidR="00D42638" w:rsidTr="00D42638">
        <w:tc>
          <w:tcPr>
            <w:tcW w:w="6345" w:type="dxa"/>
          </w:tcPr>
          <w:p w:rsidR="00D42638" w:rsidRDefault="00D42638" w:rsidP="00D426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выполняет задание по речевой инструкции</w:t>
            </w:r>
          </w:p>
        </w:tc>
        <w:tc>
          <w:tcPr>
            <w:tcW w:w="1418" w:type="dxa"/>
          </w:tcPr>
          <w:p w:rsidR="00D42638" w:rsidRDefault="00D42638" w:rsidP="00D42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</w:t>
            </w:r>
          </w:p>
        </w:tc>
      </w:tr>
      <w:tr w:rsidR="00D42638" w:rsidTr="00D42638">
        <w:tc>
          <w:tcPr>
            <w:tcW w:w="6345" w:type="dxa"/>
          </w:tcPr>
          <w:p w:rsidR="00D42638" w:rsidRDefault="00D42638" w:rsidP="00D426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выполняет задание самостоятельно, но допускает ошибки</w:t>
            </w:r>
          </w:p>
        </w:tc>
        <w:tc>
          <w:tcPr>
            <w:tcW w:w="1418" w:type="dxa"/>
          </w:tcPr>
          <w:p w:rsidR="00D42638" w:rsidRDefault="00D42638" w:rsidP="00D42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СШ</w:t>
            </w:r>
          </w:p>
        </w:tc>
      </w:tr>
      <w:tr w:rsidR="00D42638" w:rsidTr="00D42638">
        <w:tc>
          <w:tcPr>
            <w:tcW w:w="6345" w:type="dxa"/>
          </w:tcPr>
          <w:p w:rsidR="00D42638" w:rsidRDefault="00D42638" w:rsidP="00D426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выполняет задание самостоятельно без ошибок</w:t>
            </w:r>
          </w:p>
        </w:tc>
        <w:tc>
          <w:tcPr>
            <w:tcW w:w="1418" w:type="dxa"/>
          </w:tcPr>
          <w:p w:rsidR="00D42638" w:rsidRDefault="00D42638" w:rsidP="00D426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</w:t>
            </w:r>
          </w:p>
        </w:tc>
      </w:tr>
    </w:tbl>
    <w:p w:rsidR="00D434EE" w:rsidRDefault="00D434EE" w:rsidP="00B42479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D42638" w:rsidRPr="00EA31F2" w:rsidRDefault="001C7E8A" w:rsidP="00B42479">
      <w:pPr>
        <w:ind w:hanging="14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**ЕЖС – естественные жизненные ситуации</w:t>
      </w:r>
      <w:r w:rsidR="00D434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(игры с игрушками, прием пищи, гигиенические процедуры и повседневные режимные моменты, чтение книг и т.д.)</w:t>
      </w:r>
    </w:p>
    <w:p w:rsidR="00671740" w:rsidRPr="005B0B55" w:rsidRDefault="00D42638" w:rsidP="00671740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Председатель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ППк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en-US"/>
        </w:rPr>
        <w:t>/</w:t>
      </w:r>
      <w:r w:rsidR="00704DF5">
        <w:rPr>
          <w:rFonts w:ascii="Times New Roman" w:eastAsia="Calibri" w:hAnsi="Times New Roman" w:cs="Times New Roman"/>
          <w:sz w:val="20"/>
          <w:szCs w:val="20"/>
          <w:lang w:eastAsia="en-US"/>
        </w:rPr>
        <w:t>ст</w:t>
      </w:r>
      <w:proofErr w:type="gramStart"/>
      <w:r w:rsidR="00704DF5">
        <w:rPr>
          <w:rFonts w:ascii="Times New Roman" w:eastAsia="Calibri" w:hAnsi="Times New Roman" w:cs="Times New Roman"/>
          <w:sz w:val="20"/>
          <w:szCs w:val="20"/>
          <w:lang w:eastAsia="en-US"/>
        </w:rPr>
        <w:t>.в</w:t>
      </w:r>
      <w:proofErr w:type="gramEnd"/>
      <w:r w:rsidR="00704D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оспитатель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СРД:                            </w:t>
      </w:r>
      <w:r w:rsidR="00704DF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4263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СОГЛАСОВАНО</w:t>
      </w:r>
    </w:p>
    <w:p w:rsidR="00D42638" w:rsidRDefault="00D42638" w:rsidP="00D42638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/Перепечаева С.Н./ __________________________                                       Родитель (законный представитель)  _______________________________   ___________________</w:t>
      </w:r>
    </w:p>
    <w:p w:rsidR="00D42638" w:rsidRDefault="00D42638" w:rsidP="00D42638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(ФИО)                                            Подпись</w:t>
      </w:r>
    </w:p>
    <w:p w:rsidR="00D42638" w:rsidRDefault="00D42638" w:rsidP="00D434EE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6752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Специалисты, работающие с ребенком:                                                                                                                                       </w:t>
      </w:r>
    </w:p>
    <w:p w:rsidR="00D434EE" w:rsidRPr="00D434EE" w:rsidRDefault="00D434EE" w:rsidP="00D434EE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42638" w:rsidRDefault="00D42638" w:rsidP="00D434EE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Учитель-логопед ___________________________</w:t>
      </w:r>
    </w:p>
    <w:p w:rsidR="00D42638" w:rsidRDefault="00D42638" w:rsidP="00D434EE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Учитель-дефектолог ________________________</w:t>
      </w:r>
    </w:p>
    <w:p w:rsidR="00D42638" w:rsidRDefault="00D42638" w:rsidP="00D434EE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Педагог-психолог __________________________</w:t>
      </w:r>
    </w:p>
    <w:p w:rsidR="00D42638" w:rsidRPr="00C54F49" w:rsidRDefault="00D42638" w:rsidP="00D434EE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Воспитатель ______________________________</w:t>
      </w:r>
    </w:p>
    <w:p w:rsidR="00671740" w:rsidRPr="00C54F49" w:rsidRDefault="00671740" w:rsidP="00671740">
      <w:pPr>
        <w:rPr>
          <w:rFonts w:ascii="Times New Roman" w:eastAsia="Calibri" w:hAnsi="Times New Roman" w:cs="Times New Roman"/>
          <w:sz w:val="20"/>
          <w:szCs w:val="20"/>
        </w:rPr>
      </w:pPr>
    </w:p>
    <w:p w:rsidR="00C734AB" w:rsidRPr="00C734AB" w:rsidRDefault="00D42638" w:rsidP="00874046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0"/>
        </w:rPr>
        <w:t xml:space="preserve">Ссылка </w:t>
      </w:r>
      <w:r w:rsidR="00874046">
        <w:rPr>
          <w:rFonts w:ascii="Times New Roman" w:eastAsia="Calibri" w:hAnsi="Times New Roman" w:cs="Times New Roman"/>
          <w:sz w:val="20"/>
        </w:rPr>
        <w:t xml:space="preserve">на размещение АООП, положения </w:t>
      </w:r>
      <w:proofErr w:type="spellStart"/>
      <w:r w:rsidR="00874046">
        <w:rPr>
          <w:rFonts w:ascii="Times New Roman" w:eastAsia="Calibri" w:hAnsi="Times New Roman" w:cs="Times New Roman"/>
          <w:sz w:val="20"/>
        </w:rPr>
        <w:t>ППк</w:t>
      </w:r>
      <w:proofErr w:type="spellEnd"/>
      <w:r w:rsidR="00874046">
        <w:rPr>
          <w:rFonts w:ascii="Times New Roman" w:eastAsia="Calibri" w:hAnsi="Times New Roman" w:cs="Times New Roman"/>
          <w:sz w:val="20"/>
        </w:rPr>
        <w:t xml:space="preserve">, приказа о создании </w:t>
      </w:r>
      <w:proofErr w:type="spellStart"/>
      <w:r w:rsidR="00874046">
        <w:rPr>
          <w:rFonts w:ascii="Times New Roman" w:eastAsia="Calibri" w:hAnsi="Times New Roman" w:cs="Times New Roman"/>
          <w:sz w:val="20"/>
        </w:rPr>
        <w:t>ППк</w:t>
      </w:r>
      <w:proofErr w:type="spellEnd"/>
      <w:r w:rsidR="00874046" w:rsidRPr="00467529">
        <w:rPr>
          <w:rFonts w:ascii="Times New Roman" w:eastAsia="Calibri" w:hAnsi="Times New Roman" w:cs="Times New Roman"/>
          <w:sz w:val="20"/>
        </w:rPr>
        <w:t xml:space="preserve">: </w:t>
      </w:r>
      <w:hyperlink r:id="rId7" w:history="1">
        <w:r w:rsidR="00C734AB" w:rsidRPr="00467529">
          <w:rPr>
            <w:rStyle w:val="aa"/>
            <w:rFonts w:ascii="Times New Roman" w:hAnsi="Times New Roman" w:cs="Times New Roman"/>
          </w:rPr>
          <w:t>http://</w:t>
        </w:r>
        <w:r w:rsidR="00C734AB" w:rsidRPr="0046752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otr</w:t>
        </w:r>
        <w:r w:rsidR="00C734AB" w:rsidRPr="0046752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C734AB" w:rsidRPr="0046752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="00C734AB" w:rsidRPr="0046752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C734AB" w:rsidRPr="0046752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minobr</w:t>
        </w:r>
        <w:r w:rsidR="00C734AB" w:rsidRPr="00467529">
          <w:rPr>
            <w:rStyle w:val="aa"/>
            <w:rFonts w:ascii="Times New Roman" w:hAnsi="Times New Roman" w:cs="Times New Roman"/>
            <w:sz w:val="24"/>
            <w:szCs w:val="24"/>
          </w:rPr>
          <w:t>63.</w:t>
        </w:r>
        <w:r w:rsidR="00C734AB" w:rsidRPr="0046752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C734AB" w:rsidRPr="00C734AB" w:rsidSect="00671740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88" w:rsidRDefault="00F53088" w:rsidP="00EA31F2">
      <w:pPr>
        <w:spacing w:after="0" w:line="240" w:lineRule="auto"/>
      </w:pPr>
      <w:r>
        <w:separator/>
      </w:r>
    </w:p>
  </w:endnote>
  <w:endnote w:type="continuationSeparator" w:id="0">
    <w:p w:rsidR="00F53088" w:rsidRDefault="00F53088" w:rsidP="00EA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9471"/>
      <w:docPartObj>
        <w:docPartGallery w:val="Page Numbers (Bottom of Page)"/>
        <w:docPartUnique/>
      </w:docPartObj>
    </w:sdtPr>
    <w:sdtContent>
      <w:p w:rsidR="00D434EE" w:rsidRDefault="00994ACC">
        <w:pPr>
          <w:pStyle w:val="a8"/>
          <w:jc w:val="center"/>
        </w:pPr>
        <w:fldSimple w:instr=" PAGE   \* MERGEFORMAT ">
          <w:r w:rsidR="00BE14D3">
            <w:rPr>
              <w:noProof/>
            </w:rPr>
            <w:t>2</w:t>
          </w:r>
        </w:fldSimple>
      </w:p>
    </w:sdtContent>
  </w:sdt>
  <w:p w:rsidR="00D434EE" w:rsidRDefault="00D434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88" w:rsidRDefault="00F53088" w:rsidP="00EA31F2">
      <w:pPr>
        <w:spacing w:after="0" w:line="240" w:lineRule="auto"/>
      </w:pPr>
      <w:r>
        <w:separator/>
      </w:r>
    </w:p>
  </w:footnote>
  <w:footnote w:type="continuationSeparator" w:id="0">
    <w:p w:rsidR="00F53088" w:rsidRDefault="00F53088" w:rsidP="00EA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8BD"/>
    <w:multiLevelType w:val="hybridMultilevel"/>
    <w:tmpl w:val="EA30C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8079E"/>
    <w:multiLevelType w:val="hybridMultilevel"/>
    <w:tmpl w:val="F23A3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E72AD"/>
    <w:multiLevelType w:val="hybridMultilevel"/>
    <w:tmpl w:val="6494E854"/>
    <w:lvl w:ilvl="0" w:tplc="E7684632">
      <w:start w:val="1"/>
      <w:numFmt w:val="bullet"/>
      <w:lvlText w:val="▫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94C4709"/>
    <w:multiLevelType w:val="hybridMultilevel"/>
    <w:tmpl w:val="F1A25D84"/>
    <w:lvl w:ilvl="0" w:tplc="E768463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B63CF"/>
    <w:multiLevelType w:val="hybridMultilevel"/>
    <w:tmpl w:val="791A7360"/>
    <w:lvl w:ilvl="0" w:tplc="E768463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DEC"/>
    <w:rsid w:val="00016B5C"/>
    <w:rsid w:val="00090B94"/>
    <w:rsid w:val="000C3D69"/>
    <w:rsid w:val="000D7741"/>
    <w:rsid w:val="0010788F"/>
    <w:rsid w:val="00113E96"/>
    <w:rsid w:val="00135058"/>
    <w:rsid w:val="001642CC"/>
    <w:rsid w:val="00187326"/>
    <w:rsid w:val="001C0104"/>
    <w:rsid w:val="001C2DEC"/>
    <w:rsid w:val="001C7E8A"/>
    <w:rsid w:val="001D7072"/>
    <w:rsid w:val="001F7221"/>
    <w:rsid w:val="0021419B"/>
    <w:rsid w:val="00260F07"/>
    <w:rsid w:val="00260FD5"/>
    <w:rsid w:val="002763E7"/>
    <w:rsid w:val="002836B7"/>
    <w:rsid w:val="002A1956"/>
    <w:rsid w:val="002F39F1"/>
    <w:rsid w:val="003906A3"/>
    <w:rsid w:val="003C7ADD"/>
    <w:rsid w:val="003C7D91"/>
    <w:rsid w:val="003F2892"/>
    <w:rsid w:val="004103BF"/>
    <w:rsid w:val="00467529"/>
    <w:rsid w:val="00476188"/>
    <w:rsid w:val="00484553"/>
    <w:rsid w:val="004D3B19"/>
    <w:rsid w:val="0050187C"/>
    <w:rsid w:val="0050211C"/>
    <w:rsid w:val="00546ECE"/>
    <w:rsid w:val="00592495"/>
    <w:rsid w:val="005B0B55"/>
    <w:rsid w:val="005C6733"/>
    <w:rsid w:val="005F4F1B"/>
    <w:rsid w:val="00612988"/>
    <w:rsid w:val="006212FF"/>
    <w:rsid w:val="00671740"/>
    <w:rsid w:val="00682547"/>
    <w:rsid w:val="00687EF1"/>
    <w:rsid w:val="00690CA8"/>
    <w:rsid w:val="0069659F"/>
    <w:rsid w:val="006A4388"/>
    <w:rsid w:val="006E47E4"/>
    <w:rsid w:val="00704DF5"/>
    <w:rsid w:val="00717532"/>
    <w:rsid w:val="00731C9D"/>
    <w:rsid w:val="00787A6D"/>
    <w:rsid w:val="007945F6"/>
    <w:rsid w:val="00874046"/>
    <w:rsid w:val="008A040E"/>
    <w:rsid w:val="008F00A8"/>
    <w:rsid w:val="00994ACC"/>
    <w:rsid w:val="009A0EB7"/>
    <w:rsid w:val="009B2165"/>
    <w:rsid w:val="00A20E62"/>
    <w:rsid w:val="00A65DEF"/>
    <w:rsid w:val="00A8523C"/>
    <w:rsid w:val="00B06B9A"/>
    <w:rsid w:val="00B1682E"/>
    <w:rsid w:val="00B33FDF"/>
    <w:rsid w:val="00B42479"/>
    <w:rsid w:val="00B93984"/>
    <w:rsid w:val="00BD36A6"/>
    <w:rsid w:val="00BE14D3"/>
    <w:rsid w:val="00C068FC"/>
    <w:rsid w:val="00C12688"/>
    <w:rsid w:val="00C22A74"/>
    <w:rsid w:val="00C332F5"/>
    <w:rsid w:val="00C54F49"/>
    <w:rsid w:val="00C734AB"/>
    <w:rsid w:val="00C8766E"/>
    <w:rsid w:val="00CA4685"/>
    <w:rsid w:val="00CD2CF2"/>
    <w:rsid w:val="00D217D6"/>
    <w:rsid w:val="00D42638"/>
    <w:rsid w:val="00D434EE"/>
    <w:rsid w:val="00D72250"/>
    <w:rsid w:val="00D9121C"/>
    <w:rsid w:val="00DA3C1C"/>
    <w:rsid w:val="00DC3CD7"/>
    <w:rsid w:val="00DD74A3"/>
    <w:rsid w:val="00DF55EA"/>
    <w:rsid w:val="00E920E5"/>
    <w:rsid w:val="00E94932"/>
    <w:rsid w:val="00EA31F2"/>
    <w:rsid w:val="00EF399F"/>
    <w:rsid w:val="00F1622D"/>
    <w:rsid w:val="00F26279"/>
    <w:rsid w:val="00F53088"/>
    <w:rsid w:val="00F9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9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F4F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F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A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1F2"/>
  </w:style>
  <w:style w:type="paragraph" w:styleId="a8">
    <w:name w:val="footer"/>
    <w:basedOn w:val="a"/>
    <w:link w:val="a9"/>
    <w:uiPriority w:val="99"/>
    <w:unhideWhenUsed/>
    <w:rsid w:val="00EA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1F2"/>
  </w:style>
  <w:style w:type="character" w:styleId="aa">
    <w:name w:val="Hyperlink"/>
    <w:basedOn w:val="a0"/>
    <w:uiPriority w:val="99"/>
    <w:unhideWhenUsed/>
    <w:rsid w:val="00C73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tr.internat.minobr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41</cp:revision>
  <cp:lastPrinted>2024-01-16T07:38:00Z</cp:lastPrinted>
  <dcterms:created xsi:type="dcterms:W3CDTF">2018-10-30T09:45:00Z</dcterms:created>
  <dcterms:modified xsi:type="dcterms:W3CDTF">2024-02-06T09:50:00Z</dcterms:modified>
</cp:coreProperties>
</file>